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BDA48" w14:textId="77777777" w:rsidR="00DA3715" w:rsidRDefault="00DA3715" w:rsidP="00DA3715">
      <w:pPr>
        <w:pStyle w:val="Heading1"/>
        <w:rPr>
          <w:rFonts w:asciiTheme="minorHAnsi" w:hAnsiTheme="minorHAnsi" w:cstheme="minorHAnsi"/>
          <w:sz w:val="22"/>
          <w:szCs w:val="22"/>
        </w:rPr>
      </w:pPr>
    </w:p>
    <w:p w14:paraId="1E51C570" w14:textId="77777777" w:rsidR="00A337E9" w:rsidRDefault="00A337E9" w:rsidP="00A337E9"/>
    <w:p w14:paraId="421025E4" w14:textId="77777777" w:rsidR="00A337E9" w:rsidRDefault="00A337E9" w:rsidP="00A337E9"/>
    <w:p w14:paraId="008A6B42" w14:textId="77777777" w:rsidR="00A337E9" w:rsidRDefault="00A337E9" w:rsidP="00A337E9"/>
    <w:p w14:paraId="594164C5" w14:textId="19A5AC01" w:rsidR="0058314B" w:rsidRDefault="00C23B93" w:rsidP="00A337E9">
      <w:pPr>
        <w:spacing w:after="200" w:line="276" w:lineRule="auto"/>
        <w:jc w:val="center"/>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pPr>
      <w:r>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t xml:space="preserve">HOLIDAY </w:t>
      </w:r>
      <w:r w:rsidR="00A337E9" w:rsidRPr="0058314B">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t>RESPITE</w:t>
      </w:r>
    </w:p>
    <w:p w14:paraId="3CC3B056" w14:textId="77777777" w:rsidR="00A337E9" w:rsidRPr="0058314B" w:rsidRDefault="0058314B" w:rsidP="00A337E9">
      <w:pPr>
        <w:spacing w:after="200" w:line="276" w:lineRule="auto"/>
        <w:jc w:val="center"/>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pPr>
      <w:r w:rsidRPr="0058314B">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t>ALLOWANCE</w:t>
      </w:r>
    </w:p>
    <w:p w14:paraId="3A509F38" w14:textId="77777777" w:rsidR="00A337E9" w:rsidRPr="0058314B" w:rsidRDefault="00A337E9" w:rsidP="00A337E9">
      <w:pPr>
        <w:spacing w:after="200" w:line="276" w:lineRule="auto"/>
        <w:jc w:val="center"/>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pPr>
      <w:r w:rsidRPr="0058314B">
        <w:rPr>
          <w:rFonts w:asciiTheme="minorHAnsi" w:eastAsiaTheme="minorHAnsi" w:hAnsiTheme="minorHAnsi" w:cstheme="minorHAnsi"/>
          <w:b/>
          <w:color w:val="F79646" w:themeColor="accent6"/>
          <w:sz w:val="144"/>
          <w:szCs w:val="144"/>
          <w:lang w:eastAsia="en-US"/>
          <w14:textOutline w14:w="11112" w14:cap="flat" w14:cmpd="sng" w14:algn="ctr">
            <w14:solidFill>
              <w14:schemeClr w14:val="accent2"/>
            </w14:solidFill>
            <w14:prstDash w14:val="solid"/>
            <w14:round/>
          </w14:textOutline>
        </w:rPr>
        <w:t>POLICY</w:t>
      </w:r>
    </w:p>
    <w:p w14:paraId="41F9083A" w14:textId="3DD0962E" w:rsidR="00A337E9" w:rsidRPr="00643B54" w:rsidRDefault="00643B54" w:rsidP="00643B54">
      <w:pPr>
        <w:rPr>
          <w:rFonts w:asciiTheme="minorHAnsi" w:hAnsiTheme="minorHAnsi" w:cstheme="minorHAnsi"/>
          <w:b/>
          <w:bCs/>
          <w:sz w:val="24"/>
          <w:szCs w:val="24"/>
        </w:rPr>
      </w:pPr>
      <w:r w:rsidRPr="00643B54">
        <w:rPr>
          <w:rFonts w:asciiTheme="minorHAnsi" w:hAnsiTheme="minorHAnsi" w:cstheme="minorHAnsi"/>
          <w:b/>
          <w:bCs/>
          <w:sz w:val="24"/>
          <w:szCs w:val="24"/>
        </w:rPr>
        <w:t>NMS 21.5 - Foster carers are provided with breaks from caring as appropriate. These are planned to take account of the needs of any children placed.</w:t>
      </w:r>
    </w:p>
    <w:p w14:paraId="09BD6D98" w14:textId="77777777" w:rsidR="00A337E9" w:rsidRPr="00643B54" w:rsidRDefault="00A337E9" w:rsidP="00A337E9">
      <w:pPr>
        <w:rPr>
          <w:rFonts w:asciiTheme="minorHAnsi" w:hAnsiTheme="minorHAnsi" w:cstheme="minorHAnsi"/>
          <w:b/>
          <w:bCs/>
          <w:sz w:val="24"/>
          <w:szCs w:val="24"/>
        </w:rPr>
      </w:pPr>
    </w:p>
    <w:p w14:paraId="0CB96C95" w14:textId="77777777" w:rsidR="00A337E9" w:rsidRPr="00643B54" w:rsidRDefault="00A337E9" w:rsidP="00A337E9">
      <w:pPr>
        <w:rPr>
          <w:rFonts w:asciiTheme="minorHAnsi" w:hAnsiTheme="minorHAnsi" w:cstheme="minorHAnsi"/>
          <w:b/>
          <w:bCs/>
          <w:sz w:val="24"/>
          <w:szCs w:val="24"/>
        </w:rPr>
      </w:pPr>
    </w:p>
    <w:p w14:paraId="408743C1" w14:textId="77777777" w:rsidR="00A337E9" w:rsidRDefault="00A337E9" w:rsidP="00A337E9"/>
    <w:p w14:paraId="203F22B9" w14:textId="77777777" w:rsidR="00A337E9" w:rsidRDefault="00A337E9" w:rsidP="00A337E9"/>
    <w:p w14:paraId="66F4B80D" w14:textId="4BD79BB8" w:rsidR="009545FA" w:rsidRDefault="00C23B93" w:rsidP="00DA3715">
      <w:pPr>
        <w:pStyle w:val="Heading1"/>
        <w:rPr>
          <w:rFonts w:asciiTheme="minorHAnsi" w:hAnsiTheme="minorHAnsi" w:cstheme="minorHAnsi"/>
          <w:sz w:val="32"/>
          <w:szCs w:val="32"/>
        </w:rPr>
      </w:pPr>
      <w:r>
        <w:rPr>
          <w:rFonts w:asciiTheme="minorHAnsi" w:hAnsiTheme="minorHAnsi" w:cstheme="minorHAnsi"/>
          <w:sz w:val="32"/>
          <w:szCs w:val="32"/>
        </w:rPr>
        <w:lastRenderedPageBreak/>
        <w:t xml:space="preserve">HOLIDAY </w:t>
      </w:r>
      <w:r w:rsidR="009545FA" w:rsidRPr="00A337E9">
        <w:rPr>
          <w:rFonts w:asciiTheme="minorHAnsi" w:hAnsiTheme="minorHAnsi" w:cstheme="minorHAnsi"/>
          <w:sz w:val="32"/>
          <w:szCs w:val="32"/>
        </w:rPr>
        <w:t>RESPITE</w:t>
      </w:r>
      <w:r w:rsidR="0058314B">
        <w:rPr>
          <w:rFonts w:asciiTheme="minorHAnsi" w:hAnsiTheme="minorHAnsi" w:cstheme="minorHAnsi"/>
          <w:sz w:val="32"/>
          <w:szCs w:val="32"/>
        </w:rPr>
        <w:t>/ALLOWANCE</w:t>
      </w:r>
      <w:r w:rsidR="009545FA" w:rsidRPr="00A337E9">
        <w:rPr>
          <w:rFonts w:asciiTheme="minorHAnsi" w:hAnsiTheme="minorHAnsi" w:cstheme="minorHAnsi"/>
          <w:sz w:val="32"/>
          <w:szCs w:val="32"/>
        </w:rPr>
        <w:t xml:space="preserve"> POLICY</w:t>
      </w:r>
    </w:p>
    <w:p w14:paraId="6812A787" w14:textId="77777777" w:rsidR="00643B54" w:rsidRDefault="00643B54" w:rsidP="00643B54"/>
    <w:p w14:paraId="6C396D72" w14:textId="77777777" w:rsidR="00643B54" w:rsidRPr="00643B54" w:rsidRDefault="00643B54" w:rsidP="00643B54">
      <w:pPr>
        <w:rPr>
          <w:rFonts w:asciiTheme="minorHAnsi" w:hAnsiTheme="minorHAnsi" w:cstheme="minorHAnsi"/>
          <w:b/>
          <w:bCs/>
          <w:sz w:val="24"/>
          <w:szCs w:val="24"/>
        </w:rPr>
      </w:pPr>
      <w:r w:rsidRPr="00643B54">
        <w:rPr>
          <w:rFonts w:asciiTheme="minorHAnsi" w:hAnsiTheme="minorHAnsi" w:cstheme="minorHAnsi"/>
          <w:b/>
          <w:bCs/>
          <w:sz w:val="24"/>
          <w:szCs w:val="24"/>
        </w:rPr>
        <w:t>NMS 21.5 - Foster carers are provided with breaks from caring as appropriate. These are planned to take account of the needs of any children placed.</w:t>
      </w:r>
    </w:p>
    <w:p w14:paraId="7228A2A0" w14:textId="77777777" w:rsidR="00643B54" w:rsidRPr="00643B54" w:rsidRDefault="00643B54" w:rsidP="00643B54">
      <w:pPr>
        <w:rPr>
          <w:rFonts w:asciiTheme="minorHAnsi" w:hAnsiTheme="minorHAnsi" w:cstheme="minorHAnsi"/>
          <w:b/>
          <w:bCs/>
          <w:sz w:val="24"/>
          <w:szCs w:val="24"/>
        </w:rPr>
      </w:pPr>
    </w:p>
    <w:p w14:paraId="5545AC34" w14:textId="77777777" w:rsidR="0058314B" w:rsidRDefault="0058314B" w:rsidP="0058314B"/>
    <w:p w14:paraId="6CEC2CCA" w14:textId="77777777" w:rsidR="0058314B" w:rsidRDefault="0058314B" w:rsidP="0058314B">
      <w:pPr>
        <w:rPr>
          <w:rFonts w:asciiTheme="minorHAnsi" w:hAnsiTheme="minorHAnsi" w:cstheme="minorHAnsi"/>
          <w:b/>
          <w:sz w:val="24"/>
          <w:szCs w:val="24"/>
        </w:rPr>
      </w:pPr>
      <w:r>
        <w:rPr>
          <w:rFonts w:asciiTheme="minorHAnsi" w:hAnsiTheme="minorHAnsi" w:cstheme="minorHAnsi"/>
          <w:b/>
          <w:sz w:val="24"/>
          <w:szCs w:val="24"/>
        </w:rPr>
        <w:t>As an agency we will actively encourage carers to ensure a child in placement experiences at least one holiday a year with their carers and we also recognise that the provision of respite can promote stability in placement.</w:t>
      </w:r>
    </w:p>
    <w:p w14:paraId="2504020D" w14:textId="77777777" w:rsidR="00070E45" w:rsidRDefault="00070E45" w:rsidP="0058314B">
      <w:pPr>
        <w:rPr>
          <w:rFonts w:asciiTheme="minorHAnsi" w:hAnsiTheme="minorHAnsi" w:cstheme="minorHAnsi"/>
          <w:b/>
          <w:sz w:val="24"/>
          <w:szCs w:val="24"/>
        </w:rPr>
      </w:pPr>
    </w:p>
    <w:p w14:paraId="1C31E72C" w14:textId="77777777" w:rsidR="009545FA" w:rsidRPr="009615FF" w:rsidRDefault="009545FA" w:rsidP="009545FA">
      <w:pPr>
        <w:rPr>
          <w:rFonts w:asciiTheme="minorHAnsi" w:hAnsiTheme="minorHAnsi" w:cstheme="minorHAnsi"/>
          <w:szCs w:val="22"/>
        </w:rPr>
      </w:pPr>
    </w:p>
    <w:p w14:paraId="417E47C5" w14:textId="77777777" w:rsidR="009545FA" w:rsidRPr="00A337E9" w:rsidRDefault="0058314B" w:rsidP="009545FA">
      <w:pPr>
        <w:jc w:val="both"/>
        <w:rPr>
          <w:rFonts w:asciiTheme="minorHAnsi" w:hAnsiTheme="minorHAnsi" w:cstheme="minorHAnsi"/>
          <w:sz w:val="24"/>
          <w:szCs w:val="24"/>
        </w:rPr>
      </w:pPr>
      <w:r>
        <w:rPr>
          <w:rFonts w:asciiTheme="minorHAnsi" w:hAnsiTheme="minorHAnsi" w:cstheme="minorHAnsi"/>
          <w:sz w:val="24"/>
          <w:szCs w:val="24"/>
        </w:rPr>
        <w:t xml:space="preserve">Foster carers will need to provide a minimum of 4 weeks’ notice of intended respite. </w:t>
      </w:r>
      <w:r w:rsidR="009545FA" w:rsidRPr="00A337E9">
        <w:rPr>
          <w:rFonts w:asciiTheme="minorHAnsi" w:hAnsiTheme="minorHAnsi" w:cstheme="minorHAnsi"/>
          <w:sz w:val="24"/>
          <w:szCs w:val="24"/>
        </w:rPr>
        <w:t>Carers requiring respite must contact the administration department in writing by completing a respite request form</w:t>
      </w:r>
      <w:r>
        <w:rPr>
          <w:rFonts w:asciiTheme="minorHAnsi" w:hAnsiTheme="minorHAnsi" w:cstheme="minorHAnsi"/>
          <w:sz w:val="24"/>
          <w:szCs w:val="24"/>
        </w:rPr>
        <w:t xml:space="preserve"> (see attached form) </w:t>
      </w:r>
      <w:r w:rsidR="009545FA" w:rsidRPr="00A337E9">
        <w:rPr>
          <w:rFonts w:asciiTheme="minorHAnsi" w:hAnsiTheme="minorHAnsi" w:cstheme="minorHAnsi"/>
          <w:sz w:val="24"/>
          <w:szCs w:val="24"/>
        </w:rPr>
        <w:t>either by hand and giving this in to the administration department or as an attachment to an email to the Agency email address with the subject: RESPITE (please see attached form)</w:t>
      </w:r>
    </w:p>
    <w:p w14:paraId="249420AB" w14:textId="77777777" w:rsidR="009545FA" w:rsidRPr="00A337E9" w:rsidRDefault="009545FA" w:rsidP="009545FA">
      <w:pPr>
        <w:rPr>
          <w:rFonts w:asciiTheme="minorHAnsi" w:hAnsiTheme="minorHAnsi" w:cstheme="minorHAnsi"/>
          <w:sz w:val="24"/>
          <w:szCs w:val="24"/>
        </w:rPr>
      </w:pPr>
    </w:p>
    <w:p w14:paraId="61B5FA44" w14:textId="77777777" w:rsidR="009545FA" w:rsidRPr="00A337E9" w:rsidRDefault="009545FA" w:rsidP="009545FA">
      <w:pPr>
        <w:pStyle w:val="BodyText"/>
        <w:rPr>
          <w:rFonts w:asciiTheme="minorHAnsi" w:hAnsiTheme="minorHAnsi" w:cstheme="minorHAnsi"/>
          <w:sz w:val="24"/>
          <w:szCs w:val="24"/>
        </w:rPr>
      </w:pPr>
      <w:r w:rsidRPr="00A337E9">
        <w:rPr>
          <w:rFonts w:asciiTheme="minorHAnsi" w:hAnsiTheme="minorHAnsi" w:cstheme="minorHAnsi"/>
          <w:sz w:val="24"/>
          <w:szCs w:val="24"/>
        </w:rPr>
        <w:t xml:space="preserve">Any request for foster carers using holiday respite for any child or young person would not be considered until the child has been in their placement for a period of no less than twelve weeks. Also any foster carers </w:t>
      </w:r>
      <w:r w:rsidR="00E87C12" w:rsidRPr="00A337E9">
        <w:rPr>
          <w:rFonts w:asciiTheme="minorHAnsi" w:hAnsiTheme="minorHAnsi" w:cstheme="minorHAnsi"/>
          <w:sz w:val="24"/>
          <w:szCs w:val="24"/>
        </w:rPr>
        <w:t>who</w:t>
      </w:r>
      <w:r w:rsidRPr="00A337E9">
        <w:rPr>
          <w:rFonts w:asciiTheme="minorHAnsi" w:hAnsiTheme="minorHAnsi" w:cstheme="minorHAnsi"/>
          <w:sz w:val="24"/>
          <w:szCs w:val="24"/>
        </w:rPr>
        <w:t xml:space="preserve"> provide respite will not be entitled to take respite placements for at least 12 weeks if they have started a new long term foster placement as the young person will again need time to settle. Only in exceptional circumstances would respite be considered during these periods and then it would need to have the agreement of all parties.</w:t>
      </w:r>
    </w:p>
    <w:p w14:paraId="1D4EDABF" w14:textId="77777777" w:rsidR="009545FA" w:rsidRPr="00A337E9" w:rsidRDefault="009545FA" w:rsidP="009545FA">
      <w:pPr>
        <w:pStyle w:val="BodyText"/>
        <w:rPr>
          <w:rFonts w:asciiTheme="minorHAnsi" w:hAnsiTheme="minorHAnsi" w:cstheme="minorHAnsi"/>
          <w:sz w:val="24"/>
          <w:szCs w:val="24"/>
        </w:rPr>
      </w:pPr>
    </w:p>
    <w:p w14:paraId="752A9545"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Carers </w:t>
      </w:r>
      <w:r w:rsidR="009615FF" w:rsidRPr="00A337E9">
        <w:rPr>
          <w:rFonts w:asciiTheme="minorHAnsi" w:hAnsiTheme="minorHAnsi" w:cstheme="minorHAnsi"/>
          <w:sz w:val="24"/>
          <w:szCs w:val="24"/>
        </w:rPr>
        <w:t>taking</w:t>
      </w:r>
      <w:r w:rsidRPr="00A337E9">
        <w:rPr>
          <w:rFonts w:asciiTheme="minorHAnsi" w:hAnsiTheme="minorHAnsi" w:cstheme="minorHAnsi"/>
          <w:sz w:val="24"/>
          <w:szCs w:val="24"/>
        </w:rPr>
        <w:t xml:space="preserve"> respite are required to </w:t>
      </w:r>
      <w:r w:rsidR="009615FF" w:rsidRPr="00A337E9">
        <w:rPr>
          <w:rFonts w:asciiTheme="minorHAnsi" w:hAnsiTheme="minorHAnsi" w:cstheme="minorHAnsi"/>
          <w:sz w:val="24"/>
          <w:szCs w:val="24"/>
        </w:rPr>
        <w:t xml:space="preserve">complete a Carer to Carer Information Form to cover and include all aspects of the daily routines of the young person. </w:t>
      </w:r>
      <w:r w:rsidR="00E87C12" w:rsidRPr="00A337E9">
        <w:rPr>
          <w:rFonts w:asciiTheme="minorHAnsi" w:hAnsiTheme="minorHAnsi" w:cstheme="minorHAnsi"/>
          <w:sz w:val="24"/>
          <w:szCs w:val="24"/>
        </w:rPr>
        <w:t xml:space="preserve">For example </w:t>
      </w:r>
      <w:r w:rsidR="009615FF" w:rsidRPr="00A337E9">
        <w:rPr>
          <w:rFonts w:asciiTheme="minorHAnsi" w:hAnsiTheme="minorHAnsi" w:cstheme="minorHAnsi"/>
          <w:sz w:val="24"/>
          <w:szCs w:val="24"/>
        </w:rPr>
        <w:t xml:space="preserve">diet, routine, activities, any appointments and school information. Updated </w:t>
      </w:r>
      <w:r w:rsidRPr="00A337E9">
        <w:rPr>
          <w:rFonts w:asciiTheme="minorHAnsi" w:hAnsiTheme="minorHAnsi" w:cstheme="minorHAnsi"/>
          <w:sz w:val="24"/>
          <w:szCs w:val="24"/>
        </w:rPr>
        <w:t>risk assessment, mis</w:t>
      </w:r>
      <w:r w:rsidR="009615FF" w:rsidRPr="00A337E9">
        <w:rPr>
          <w:rFonts w:asciiTheme="minorHAnsi" w:hAnsiTheme="minorHAnsi" w:cstheme="minorHAnsi"/>
          <w:sz w:val="24"/>
          <w:szCs w:val="24"/>
        </w:rPr>
        <w:t>sing person information form,</w:t>
      </w:r>
      <w:r w:rsidRPr="00A337E9">
        <w:rPr>
          <w:rFonts w:asciiTheme="minorHAnsi" w:hAnsiTheme="minorHAnsi" w:cstheme="minorHAnsi"/>
          <w:sz w:val="24"/>
          <w:szCs w:val="24"/>
        </w:rPr>
        <w:t xml:space="preserve"> care plan</w:t>
      </w:r>
      <w:r w:rsidR="009615FF" w:rsidRPr="00A337E9">
        <w:rPr>
          <w:rFonts w:asciiTheme="minorHAnsi" w:hAnsiTheme="minorHAnsi" w:cstheme="minorHAnsi"/>
          <w:sz w:val="24"/>
          <w:szCs w:val="24"/>
        </w:rPr>
        <w:t>, medical consent and any other relevant information will be available to the respite carer on Charms.</w:t>
      </w:r>
      <w:r w:rsidRPr="00A337E9">
        <w:rPr>
          <w:rFonts w:asciiTheme="minorHAnsi" w:hAnsiTheme="minorHAnsi" w:cstheme="minorHAnsi"/>
          <w:sz w:val="24"/>
          <w:szCs w:val="24"/>
        </w:rPr>
        <w:t xml:space="preserve">  </w:t>
      </w:r>
    </w:p>
    <w:p w14:paraId="7DAD67A2" w14:textId="77777777" w:rsidR="009615FF" w:rsidRPr="00A337E9" w:rsidRDefault="009615FF" w:rsidP="009545FA">
      <w:pPr>
        <w:jc w:val="both"/>
        <w:rPr>
          <w:rFonts w:asciiTheme="minorHAnsi" w:hAnsiTheme="minorHAnsi" w:cstheme="minorHAnsi"/>
          <w:sz w:val="24"/>
          <w:szCs w:val="24"/>
        </w:rPr>
      </w:pPr>
    </w:p>
    <w:p w14:paraId="006D9D87"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The respite house must ensure they are available and accessible beforehand to facilitate visits to the respite house for the young person over a period of two weeks beforehand. This will ensure a trauma free stay for the young person and will take the form of:</w:t>
      </w:r>
    </w:p>
    <w:p w14:paraId="0840F846" w14:textId="77777777" w:rsidR="009545FA" w:rsidRPr="00A337E9" w:rsidRDefault="009545FA" w:rsidP="009545FA">
      <w:pPr>
        <w:jc w:val="both"/>
        <w:rPr>
          <w:rFonts w:asciiTheme="minorHAnsi" w:hAnsiTheme="minorHAnsi" w:cstheme="minorHAnsi"/>
          <w:sz w:val="24"/>
          <w:szCs w:val="24"/>
        </w:rPr>
      </w:pPr>
    </w:p>
    <w:p w14:paraId="3F8139B2" w14:textId="77777777" w:rsidR="009545FA" w:rsidRPr="00A337E9" w:rsidRDefault="009545FA" w:rsidP="009545FA">
      <w:pPr>
        <w:numPr>
          <w:ilvl w:val="0"/>
          <w:numId w:val="1"/>
        </w:numPr>
        <w:jc w:val="both"/>
        <w:rPr>
          <w:rFonts w:asciiTheme="minorHAnsi" w:hAnsiTheme="minorHAnsi" w:cstheme="minorHAnsi"/>
          <w:sz w:val="24"/>
          <w:szCs w:val="24"/>
        </w:rPr>
      </w:pPr>
      <w:r w:rsidRPr="00A337E9">
        <w:rPr>
          <w:rFonts w:asciiTheme="minorHAnsi" w:hAnsiTheme="minorHAnsi" w:cstheme="minorHAnsi"/>
          <w:sz w:val="24"/>
          <w:szCs w:val="24"/>
        </w:rPr>
        <w:t>A first time visit with the carer</w:t>
      </w:r>
    </w:p>
    <w:p w14:paraId="5B8F43B5" w14:textId="77777777" w:rsidR="009545FA" w:rsidRPr="00A337E9" w:rsidRDefault="009545FA" w:rsidP="009545FA">
      <w:pPr>
        <w:numPr>
          <w:ilvl w:val="0"/>
          <w:numId w:val="1"/>
        </w:numPr>
        <w:jc w:val="both"/>
        <w:rPr>
          <w:rFonts w:asciiTheme="minorHAnsi" w:hAnsiTheme="minorHAnsi" w:cstheme="minorHAnsi"/>
          <w:sz w:val="24"/>
          <w:szCs w:val="24"/>
        </w:rPr>
      </w:pPr>
      <w:r w:rsidRPr="00A337E9">
        <w:rPr>
          <w:rFonts w:asciiTheme="minorHAnsi" w:hAnsiTheme="minorHAnsi" w:cstheme="minorHAnsi"/>
          <w:sz w:val="24"/>
          <w:szCs w:val="24"/>
        </w:rPr>
        <w:t>An invitation to join the respite family for a meal</w:t>
      </w:r>
    </w:p>
    <w:p w14:paraId="2225576A" w14:textId="77777777" w:rsidR="009545FA" w:rsidRPr="00A337E9" w:rsidRDefault="009545FA" w:rsidP="009545FA">
      <w:pPr>
        <w:numPr>
          <w:ilvl w:val="0"/>
          <w:numId w:val="1"/>
        </w:numPr>
        <w:jc w:val="both"/>
        <w:rPr>
          <w:rFonts w:asciiTheme="minorHAnsi" w:hAnsiTheme="minorHAnsi" w:cstheme="minorHAnsi"/>
          <w:sz w:val="24"/>
          <w:szCs w:val="24"/>
        </w:rPr>
      </w:pPr>
      <w:r w:rsidRPr="00A337E9">
        <w:rPr>
          <w:rFonts w:asciiTheme="minorHAnsi" w:hAnsiTheme="minorHAnsi" w:cstheme="minorHAnsi"/>
          <w:sz w:val="24"/>
          <w:szCs w:val="24"/>
        </w:rPr>
        <w:t>A possible overnight stay</w:t>
      </w:r>
    </w:p>
    <w:p w14:paraId="0D973D20" w14:textId="77777777" w:rsidR="009545FA" w:rsidRPr="00A337E9" w:rsidRDefault="009545FA" w:rsidP="009545FA">
      <w:pPr>
        <w:jc w:val="both"/>
        <w:rPr>
          <w:rFonts w:asciiTheme="minorHAnsi" w:hAnsiTheme="minorHAnsi" w:cstheme="minorHAnsi"/>
          <w:sz w:val="24"/>
          <w:szCs w:val="24"/>
        </w:rPr>
      </w:pPr>
    </w:p>
    <w:p w14:paraId="7E10B044"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The carers having respite will be required to transport the young person to the respite house and make arrangements to collect the young person when the respite is over. No young person should arrive at the respite house unaccompanied by their foster carer on the first night of their respite </w:t>
      </w:r>
      <w:r w:rsidR="009615FF" w:rsidRPr="00A337E9">
        <w:rPr>
          <w:rFonts w:asciiTheme="minorHAnsi" w:hAnsiTheme="minorHAnsi" w:cstheme="minorHAnsi"/>
          <w:sz w:val="24"/>
          <w:szCs w:val="24"/>
        </w:rPr>
        <w:t>and</w:t>
      </w:r>
      <w:r w:rsidRPr="00A337E9">
        <w:rPr>
          <w:rFonts w:asciiTheme="minorHAnsi" w:hAnsiTheme="minorHAnsi" w:cstheme="minorHAnsi"/>
          <w:sz w:val="24"/>
          <w:szCs w:val="24"/>
        </w:rPr>
        <w:t xml:space="preserve"> on the last day they should be collected by their carer unless they are at school and the carer will need to make arrangements to collect the young person’s belongings from the respite house. A young person should </w:t>
      </w:r>
      <w:r w:rsidR="009615FF" w:rsidRPr="00A337E9">
        <w:rPr>
          <w:rFonts w:asciiTheme="minorHAnsi" w:hAnsiTheme="minorHAnsi" w:cstheme="minorHAnsi"/>
          <w:sz w:val="24"/>
          <w:szCs w:val="24"/>
        </w:rPr>
        <w:t>not take</w:t>
      </w:r>
      <w:r w:rsidRPr="00A337E9">
        <w:rPr>
          <w:rFonts w:asciiTheme="minorHAnsi" w:hAnsiTheme="minorHAnsi" w:cstheme="minorHAnsi"/>
          <w:sz w:val="24"/>
          <w:szCs w:val="24"/>
        </w:rPr>
        <w:t xml:space="preserve"> their suitcase to school either before or after respite. </w:t>
      </w:r>
    </w:p>
    <w:p w14:paraId="61471105" w14:textId="77777777" w:rsidR="009545FA" w:rsidRPr="00A337E9" w:rsidRDefault="009545FA" w:rsidP="009545FA">
      <w:pPr>
        <w:jc w:val="both"/>
        <w:rPr>
          <w:rFonts w:asciiTheme="minorHAnsi" w:hAnsiTheme="minorHAnsi" w:cstheme="minorHAnsi"/>
          <w:sz w:val="24"/>
          <w:szCs w:val="24"/>
        </w:rPr>
      </w:pPr>
    </w:p>
    <w:p w14:paraId="7E64D171"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All children must be taken to the res</w:t>
      </w:r>
      <w:r w:rsidR="009615FF" w:rsidRPr="00A337E9">
        <w:rPr>
          <w:rFonts w:asciiTheme="minorHAnsi" w:hAnsiTheme="minorHAnsi" w:cstheme="minorHAnsi"/>
          <w:sz w:val="24"/>
          <w:szCs w:val="24"/>
        </w:rPr>
        <w:t>pite house no earlier than 4.00p</w:t>
      </w:r>
      <w:r w:rsidRPr="00A337E9">
        <w:rPr>
          <w:rFonts w:asciiTheme="minorHAnsi" w:hAnsiTheme="minorHAnsi" w:cstheme="minorHAnsi"/>
          <w:sz w:val="24"/>
          <w:szCs w:val="24"/>
        </w:rPr>
        <w:t xml:space="preserve">m. All children must be </w:t>
      </w:r>
      <w:r w:rsidR="009615FF" w:rsidRPr="00A337E9">
        <w:rPr>
          <w:rFonts w:asciiTheme="minorHAnsi" w:hAnsiTheme="minorHAnsi" w:cstheme="minorHAnsi"/>
          <w:sz w:val="24"/>
          <w:szCs w:val="24"/>
        </w:rPr>
        <w:t>collected</w:t>
      </w:r>
      <w:r w:rsidRPr="00A337E9">
        <w:rPr>
          <w:rFonts w:asciiTheme="minorHAnsi" w:hAnsiTheme="minorHAnsi" w:cstheme="minorHAnsi"/>
          <w:sz w:val="24"/>
          <w:szCs w:val="24"/>
        </w:rPr>
        <w:t xml:space="preserve"> by 10.00a</w:t>
      </w:r>
      <w:r w:rsidR="009615FF" w:rsidRPr="00A337E9">
        <w:rPr>
          <w:rFonts w:asciiTheme="minorHAnsi" w:hAnsiTheme="minorHAnsi" w:cstheme="minorHAnsi"/>
          <w:sz w:val="24"/>
          <w:szCs w:val="24"/>
        </w:rPr>
        <w:t xml:space="preserve">m </w:t>
      </w:r>
      <w:r w:rsidRPr="00A337E9">
        <w:rPr>
          <w:rFonts w:asciiTheme="minorHAnsi" w:hAnsiTheme="minorHAnsi" w:cstheme="minorHAnsi"/>
          <w:sz w:val="24"/>
          <w:szCs w:val="24"/>
        </w:rPr>
        <w:t xml:space="preserve">on the day respite ends. If a young person is not collected </w:t>
      </w:r>
      <w:r w:rsidR="00E87C12" w:rsidRPr="00A337E9">
        <w:rPr>
          <w:rFonts w:asciiTheme="minorHAnsi" w:hAnsiTheme="minorHAnsi" w:cstheme="minorHAnsi"/>
          <w:sz w:val="24"/>
          <w:szCs w:val="24"/>
        </w:rPr>
        <w:t xml:space="preserve">by </w:t>
      </w:r>
      <w:r w:rsidRPr="00A337E9">
        <w:rPr>
          <w:rFonts w:asciiTheme="minorHAnsi" w:hAnsiTheme="minorHAnsi" w:cstheme="minorHAnsi"/>
          <w:sz w:val="24"/>
          <w:szCs w:val="24"/>
        </w:rPr>
        <w:t>(12.00pm a</w:t>
      </w:r>
      <w:r w:rsidR="004D16C5" w:rsidRPr="00A337E9">
        <w:rPr>
          <w:rFonts w:asciiTheme="minorHAnsi" w:hAnsiTheme="minorHAnsi" w:cstheme="minorHAnsi"/>
          <w:sz w:val="24"/>
          <w:szCs w:val="24"/>
        </w:rPr>
        <w:t xml:space="preserve">t the latest) or dropped </w:t>
      </w:r>
      <w:r w:rsidR="00E87C12" w:rsidRPr="00A337E9">
        <w:rPr>
          <w:rFonts w:asciiTheme="minorHAnsi" w:hAnsiTheme="minorHAnsi" w:cstheme="minorHAnsi"/>
          <w:sz w:val="24"/>
          <w:szCs w:val="24"/>
        </w:rPr>
        <w:t xml:space="preserve">off </w:t>
      </w:r>
      <w:r w:rsidR="004D16C5" w:rsidRPr="00A337E9">
        <w:rPr>
          <w:rFonts w:asciiTheme="minorHAnsi" w:hAnsiTheme="minorHAnsi" w:cstheme="minorHAnsi"/>
          <w:sz w:val="24"/>
          <w:szCs w:val="24"/>
        </w:rPr>
        <w:t>(1</w:t>
      </w:r>
      <w:r w:rsidR="00EE31F2">
        <w:rPr>
          <w:rFonts w:asciiTheme="minorHAnsi" w:hAnsiTheme="minorHAnsi" w:cstheme="minorHAnsi"/>
          <w:sz w:val="24"/>
          <w:szCs w:val="24"/>
        </w:rPr>
        <w:t>2.00p</w:t>
      </w:r>
      <w:r w:rsidRPr="00A337E9">
        <w:rPr>
          <w:rFonts w:asciiTheme="minorHAnsi" w:hAnsiTheme="minorHAnsi" w:cstheme="minorHAnsi"/>
          <w:sz w:val="24"/>
          <w:szCs w:val="24"/>
        </w:rPr>
        <w:t xml:space="preserve">m at the earliest) this will constitute another </w:t>
      </w:r>
      <w:r w:rsidR="00A337E9" w:rsidRPr="00A337E9">
        <w:rPr>
          <w:rFonts w:asciiTheme="minorHAnsi" w:hAnsiTheme="minorHAnsi" w:cstheme="minorHAnsi"/>
          <w:sz w:val="24"/>
          <w:szCs w:val="24"/>
        </w:rPr>
        <w:t>day’s</w:t>
      </w:r>
      <w:r w:rsidR="00E87C12" w:rsidRPr="00A337E9">
        <w:rPr>
          <w:rFonts w:asciiTheme="minorHAnsi" w:hAnsiTheme="minorHAnsi" w:cstheme="minorHAnsi"/>
          <w:sz w:val="24"/>
          <w:szCs w:val="24"/>
        </w:rPr>
        <w:t xml:space="preserve"> respite. If a foster carer</w:t>
      </w:r>
      <w:r w:rsidRPr="00A337E9">
        <w:rPr>
          <w:rFonts w:asciiTheme="minorHAnsi" w:hAnsiTheme="minorHAnsi" w:cstheme="minorHAnsi"/>
          <w:sz w:val="24"/>
          <w:szCs w:val="24"/>
        </w:rPr>
        <w:t xml:space="preserve"> intends to take a child to the respite house earlier than 4.00pm and collect them later than 10.00am then they must inform the Agency who will confirm if this will be ok with the respite foster carer. Foster carer’s can make private arrangements to pay the respite carer for any extra hours that they are responsible for a young person</w:t>
      </w:r>
      <w:r w:rsidR="00E87C12" w:rsidRPr="00A337E9">
        <w:rPr>
          <w:rFonts w:asciiTheme="minorHAnsi" w:hAnsiTheme="minorHAnsi" w:cstheme="minorHAnsi"/>
          <w:sz w:val="24"/>
          <w:szCs w:val="24"/>
        </w:rPr>
        <w:t>,</w:t>
      </w:r>
      <w:r w:rsidRPr="00A337E9">
        <w:rPr>
          <w:rFonts w:asciiTheme="minorHAnsi" w:hAnsiTheme="minorHAnsi" w:cstheme="minorHAnsi"/>
          <w:sz w:val="24"/>
          <w:szCs w:val="24"/>
        </w:rPr>
        <w:t xml:space="preserve"> or </w:t>
      </w:r>
      <w:r w:rsidRPr="00A337E9">
        <w:rPr>
          <w:rFonts w:asciiTheme="minorHAnsi" w:hAnsiTheme="minorHAnsi" w:cstheme="minorHAnsi"/>
          <w:sz w:val="24"/>
          <w:szCs w:val="24"/>
        </w:rPr>
        <w:lastRenderedPageBreak/>
        <w:t>arrange to do this for free</w:t>
      </w:r>
      <w:r w:rsidR="00E87C12" w:rsidRPr="00A337E9">
        <w:rPr>
          <w:rFonts w:asciiTheme="minorHAnsi" w:hAnsiTheme="minorHAnsi" w:cstheme="minorHAnsi"/>
          <w:sz w:val="24"/>
          <w:szCs w:val="24"/>
        </w:rPr>
        <w:t xml:space="preserve"> - the </w:t>
      </w:r>
      <w:r w:rsidRPr="00A337E9">
        <w:rPr>
          <w:rFonts w:asciiTheme="minorHAnsi" w:hAnsiTheme="minorHAnsi" w:cstheme="minorHAnsi"/>
          <w:sz w:val="24"/>
          <w:szCs w:val="24"/>
        </w:rPr>
        <w:t>Agency must be informed of the proposed plans so that we can confirm all parties are happy</w:t>
      </w:r>
      <w:r w:rsidR="00E87C12" w:rsidRPr="00A337E9">
        <w:rPr>
          <w:rFonts w:asciiTheme="minorHAnsi" w:hAnsiTheme="minorHAnsi" w:cstheme="minorHAnsi"/>
          <w:sz w:val="24"/>
          <w:szCs w:val="24"/>
        </w:rPr>
        <w:t>,</w:t>
      </w:r>
      <w:r w:rsidRPr="00A337E9">
        <w:rPr>
          <w:rFonts w:asciiTheme="minorHAnsi" w:hAnsiTheme="minorHAnsi" w:cstheme="minorHAnsi"/>
          <w:sz w:val="24"/>
          <w:szCs w:val="24"/>
        </w:rPr>
        <w:t xml:space="preserve"> and so that we know who will be responsible for the young person’s care at which times. </w:t>
      </w:r>
    </w:p>
    <w:p w14:paraId="7CC3DA14" w14:textId="77777777" w:rsidR="009545FA" w:rsidRDefault="009545FA" w:rsidP="009545FA">
      <w:pPr>
        <w:jc w:val="both"/>
        <w:rPr>
          <w:rFonts w:asciiTheme="minorHAnsi" w:hAnsiTheme="minorHAnsi" w:cstheme="minorHAnsi"/>
          <w:sz w:val="24"/>
          <w:szCs w:val="24"/>
        </w:rPr>
      </w:pPr>
    </w:p>
    <w:p w14:paraId="25D52ED3" w14:textId="77777777" w:rsidR="00FF79C2" w:rsidRPr="00A337E9" w:rsidRDefault="00FF79C2" w:rsidP="009545FA">
      <w:pPr>
        <w:jc w:val="both"/>
        <w:rPr>
          <w:rFonts w:asciiTheme="minorHAnsi" w:hAnsiTheme="minorHAnsi" w:cstheme="minorHAnsi"/>
          <w:sz w:val="24"/>
          <w:szCs w:val="24"/>
        </w:rPr>
      </w:pPr>
    </w:p>
    <w:p w14:paraId="00921F31" w14:textId="77777777" w:rsidR="000B0682"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It is the expectation of Following Whispers any carer providing respite for a young person will maintain continuity with the care plan to ensure the young person’s stability and security.  </w:t>
      </w:r>
    </w:p>
    <w:p w14:paraId="00C339E6" w14:textId="77777777" w:rsidR="000B0682" w:rsidRPr="00A337E9" w:rsidRDefault="000B0682" w:rsidP="009545FA">
      <w:pPr>
        <w:jc w:val="both"/>
        <w:rPr>
          <w:rFonts w:asciiTheme="minorHAnsi" w:hAnsiTheme="minorHAnsi" w:cstheme="minorHAnsi"/>
          <w:sz w:val="24"/>
          <w:szCs w:val="24"/>
        </w:rPr>
      </w:pPr>
    </w:p>
    <w:p w14:paraId="5C90EEA4"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If a young person’s local authority social worker requests to visit the young person during a respite period it is expected the respite carers will facilitate such a visit. </w:t>
      </w:r>
    </w:p>
    <w:p w14:paraId="3F1FF6DC" w14:textId="77777777" w:rsidR="009545FA" w:rsidRPr="00A337E9" w:rsidRDefault="009545FA" w:rsidP="009545FA">
      <w:pPr>
        <w:jc w:val="both"/>
        <w:rPr>
          <w:rFonts w:asciiTheme="minorHAnsi" w:hAnsiTheme="minorHAnsi" w:cstheme="minorHAnsi"/>
          <w:sz w:val="24"/>
          <w:szCs w:val="24"/>
        </w:rPr>
      </w:pPr>
    </w:p>
    <w:p w14:paraId="484E2904" w14:textId="77777777" w:rsidR="009545FA" w:rsidRPr="00A337E9" w:rsidRDefault="000B0682"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The respite foster carer will receive maintenance payments for </w:t>
      </w:r>
      <w:r w:rsidR="009545FA" w:rsidRPr="00A337E9">
        <w:rPr>
          <w:rFonts w:asciiTheme="minorHAnsi" w:hAnsiTheme="minorHAnsi" w:cstheme="minorHAnsi"/>
          <w:sz w:val="24"/>
          <w:szCs w:val="24"/>
        </w:rPr>
        <w:t xml:space="preserve">the young person </w:t>
      </w:r>
      <w:r w:rsidRPr="00A337E9">
        <w:rPr>
          <w:rFonts w:asciiTheme="minorHAnsi" w:hAnsiTheme="minorHAnsi" w:cstheme="minorHAnsi"/>
          <w:sz w:val="24"/>
          <w:szCs w:val="24"/>
        </w:rPr>
        <w:t xml:space="preserve">but </w:t>
      </w:r>
      <w:r w:rsidR="001B6202" w:rsidRPr="00A337E9">
        <w:rPr>
          <w:rFonts w:asciiTheme="minorHAnsi" w:hAnsiTheme="minorHAnsi" w:cstheme="minorHAnsi"/>
          <w:sz w:val="24"/>
          <w:szCs w:val="24"/>
        </w:rPr>
        <w:t>will not be responsible for paying into the child’s later life savings account</w:t>
      </w:r>
      <w:r w:rsidR="009545FA" w:rsidRPr="00A337E9">
        <w:rPr>
          <w:rFonts w:asciiTheme="minorHAnsi" w:hAnsiTheme="minorHAnsi" w:cstheme="minorHAnsi"/>
          <w:sz w:val="24"/>
          <w:szCs w:val="24"/>
        </w:rPr>
        <w:t>.</w:t>
      </w:r>
      <w:r w:rsidR="001B6202" w:rsidRPr="00A337E9">
        <w:rPr>
          <w:rFonts w:asciiTheme="minorHAnsi" w:hAnsiTheme="minorHAnsi" w:cstheme="minorHAnsi"/>
          <w:sz w:val="24"/>
          <w:szCs w:val="24"/>
        </w:rPr>
        <w:t xml:space="preserve"> </w:t>
      </w:r>
      <w:r w:rsidRPr="00A337E9">
        <w:rPr>
          <w:rFonts w:asciiTheme="minorHAnsi" w:hAnsiTheme="minorHAnsi" w:cstheme="minorHAnsi"/>
          <w:sz w:val="24"/>
          <w:szCs w:val="24"/>
        </w:rPr>
        <w:t>This money will be deducted at source from the maintenance amount.</w:t>
      </w:r>
    </w:p>
    <w:p w14:paraId="79886926" w14:textId="77777777" w:rsidR="009545FA" w:rsidRPr="00A337E9" w:rsidRDefault="009545FA" w:rsidP="009545FA">
      <w:pPr>
        <w:jc w:val="both"/>
        <w:rPr>
          <w:rFonts w:asciiTheme="minorHAnsi" w:hAnsiTheme="minorHAnsi" w:cstheme="minorHAnsi"/>
          <w:sz w:val="24"/>
          <w:szCs w:val="24"/>
        </w:rPr>
      </w:pPr>
    </w:p>
    <w:p w14:paraId="0136C9D3" w14:textId="77777777" w:rsidR="00710CBE"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The respite carers will be required to keep a daily log on each child or young person placed. These logs </w:t>
      </w:r>
      <w:r w:rsidR="00D466C9" w:rsidRPr="00A337E9">
        <w:rPr>
          <w:rFonts w:asciiTheme="minorHAnsi" w:hAnsiTheme="minorHAnsi" w:cstheme="minorHAnsi"/>
          <w:sz w:val="24"/>
          <w:szCs w:val="24"/>
        </w:rPr>
        <w:t>need to be completed on CHARMS each day.</w:t>
      </w:r>
    </w:p>
    <w:p w14:paraId="2DE9503C" w14:textId="77777777" w:rsidR="00D466C9" w:rsidRPr="00A337E9" w:rsidRDefault="00D466C9" w:rsidP="009545FA">
      <w:pPr>
        <w:jc w:val="both"/>
        <w:rPr>
          <w:rFonts w:asciiTheme="minorHAnsi" w:hAnsiTheme="minorHAnsi" w:cstheme="minorHAnsi"/>
          <w:sz w:val="24"/>
          <w:szCs w:val="24"/>
        </w:rPr>
      </w:pPr>
    </w:p>
    <w:p w14:paraId="6AB7EA8F" w14:textId="77777777" w:rsidR="00710CBE" w:rsidRPr="00A337E9" w:rsidRDefault="00710CBE"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The respite carer will be required to complete a spreadsheet of spending on the child and account for all maintenance money paid to them. If there is money remaining this should be transferred to the child’s main carer with the supervising social worker copied into all communications. </w:t>
      </w:r>
    </w:p>
    <w:p w14:paraId="2CAE5059" w14:textId="77777777" w:rsidR="009545FA" w:rsidRPr="00A337E9" w:rsidRDefault="009545FA" w:rsidP="009545FA">
      <w:pPr>
        <w:jc w:val="both"/>
        <w:rPr>
          <w:rFonts w:asciiTheme="minorHAnsi" w:hAnsiTheme="minorHAnsi" w:cstheme="minorHAnsi"/>
          <w:sz w:val="24"/>
          <w:szCs w:val="24"/>
        </w:rPr>
      </w:pPr>
    </w:p>
    <w:p w14:paraId="364D20C7"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If your foster placement is due to have respite which includes school nights</w:t>
      </w:r>
      <w:r w:rsidR="00E87C12" w:rsidRPr="00A337E9">
        <w:rPr>
          <w:rFonts w:asciiTheme="minorHAnsi" w:hAnsiTheme="minorHAnsi" w:cstheme="minorHAnsi"/>
          <w:sz w:val="24"/>
          <w:szCs w:val="24"/>
        </w:rPr>
        <w:t>,</w:t>
      </w:r>
      <w:r w:rsidRPr="00A337E9">
        <w:rPr>
          <w:rFonts w:asciiTheme="minorHAnsi" w:hAnsiTheme="minorHAnsi" w:cstheme="minorHAnsi"/>
          <w:sz w:val="24"/>
          <w:szCs w:val="24"/>
        </w:rPr>
        <w:t xml:space="preserve"> please ensure you inform the young person’s school / educational provision of their change of address for the respite period, providing the contact details of the respite carers and make the school aware of any changes to their normal travel arrangements. </w:t>
      </w:r>
    </w:p>
    <w:p w14:paraId="47EF3FD8" w14:textId="77777777" w:rsidR="009545FA" w:rsidRPr="00A337E9" w:rsidRDefault="009545FA" w:rsidP="009545FA">
      <w:pPr>
        <w:jc w:val="both"/>
        <w:rPr>
          <w:rFonts w:asciiTheme="minorHAnsi" w:hAnsiTheme="minorHAnsi" w:cstheme="minorHAnsi"/>
          <w:sz w:val="24"/>
          <w:szCs w:val="24"/>
        </w:rPr>
      </w:pPr>
    </w:p>
    <w:p w14:paraId="40711B3C"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If your foster placement is due to have contact during the respite period you will need to notify the Agency and the respite carers of the dates, arrangements, times and any relevant telephone numbers.</w:t>
      </w:r>
    </w:p>
    <w:p w14:paraId="4E2E9780" w14:textId="77777777" w:rsidR="009545FA" w:rsidRPr="00A337E9" w:rsidRDefault="009545FA" w:rsidP="009545FA">
      <w:pPr>
        <w:jc w:val="both"/>
        <w:rPr>
          <w:rFonts w:asciiTheme="minorHAnsi" w:hAnsiTheme="minorHAnsi" w:cstheme="minorHAnsi"/>
          <w:sz w:val="24"/>
          <w:szCs w:val="24"/>
        </w:rPr>
      </w:pPr>
    </w:p>
    <w:p w14:paraId="6C76E702"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If your foster placement is away on overnight contact and you have arranged to be away at the same time yourself, it is very important that you notify the administration department so the Agency can arrange a parallel plan for alternative respite in the event the young person has to return earlier than planned. These nights will </w:t>
      </w:r>
      <w:r w:rsidR="00710CBE" w:rsidRPr="00A337E9">
        <w:rPr>
          <w:rFonts w:asciiTheme="minorHAnsi" w:hAnsiTheme="minorHAnsi" w:cstheme="minorHAnsi"/>
          <w:sz w:val="24"/>
          <w:szCs w:val="24"/>
        </w:rPr>
        <w:t>be deducted from</w:t>
      </w:r>
      <w:r w:rsidRPr="00A337E9">
        <w:rPr>
          <w:rFonts w:asciiTheme="minorHAnsi" w:hAnsiTheme="minorHAnsi" w:cstheme="minorHAnsi"/>
          <w:sz w:val="24"/>
          <w:szCs w:val="24"/>
        </w:rPr>
        <w:t xml:space="preserve"> your respite entitlement.  </w:t>
      </w:r>
    </w:p>
    <w:p w14:paraId="28892BF1" w14:textId="77777777" w:rsidR="009545FA" w:rsidRPr="00A337E9" w:rsidRDefault="009545FA" w:rsidP="009545FA">
      <w:pPr>
        <w:jc w:val="both"/>
        <w:rPr>
          <w:rFonts w:asciiTheme="minorHAnsi" w:hAnsiTheme="minorHAnsi" w:cstheme="minorHAnsi"/>
          <w:sz w:val="24"/>
          <w:szCs w:val="24"/>
        </w:rPr>
      </w:pPr>
    </w:p>
    <w:p w14:paraId="31678BE7" w14:textId="77777777" w:rsidR="009545FA"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 xml:space="preserve">We can pencil in dates whilst you confirm flight details or travel arrangements. We can only hold these dates for 24 hours. If you do not confirm these dates in writing to the Agency and another carer requests these dates, we will be obliged to facilitate their request for respite. </w:t>
      </w:r>
    </w:p>
    <w:p w14:paraId="59462A6C" w14:textId="77777777" w:rsidR="00B95875" w:rsidRDefault="00B95875" w:rsidP="009545FA">
      <w:pPr>
        <w:jc w:val="both"/>
        <w:rPr>
          <w:rFonts w:asciiTheme="minorHAnsi" w:hAnsiTheme="minorHAnsi" w:cstheme="minorHAnsi"/>
          <w:sz w:val="24"/>
          <w:szCs w:val="24"/>
        </w:rPr>
      </w:pPr>
    </w:p>
    <w:p w14:paraId="009797BB" w14:textId="287613C8" w:rsidR="00B95875" w:rsidRDefault="00B95875" w:rsidP="009545FA">
      <w:pPr>
        <w:jc w:val="both"/>
        <w:rPr>
          <w:rFonts w:asciiTheme="minorHAnsi" w:hAnsiTheme="minorHAnsi" w:cstheme="minorHAnsi"/>
          <w:b/>
          <w:bCs/>
          <w:sz w:val="24"/>
          <w:szCs w:val="24"/>
          <w:u w:val="single"/>
        </w:rPr>
      </w:pPr>
      <w:r w:rsidRPr="00B95875">
        <w:rPr>
          <w:rFonts w:asciiTheme="minorHAnsi" w:hAnsiTheme="minorHAnsi" w:cstheme="minorHAnsi"/>
          <w:b/>
          <w:bCs/>
          <w:sz w:val="24"/>
          <w:szCs w:val="24"/>
          <w:u w:val="single"/>
        </w:rPr>
        <w:t>Respite Matching</w:t>
      </w:r>
    </w:p>
    <w:p w14:paraId="03FDC02A" w14:textId="77777777" w:rsidR="00B95875" w:rsidRDefault="00B95875" w:rsidP="009545FA">
      <w:pPr>
        <w:jc w:val="both"/>
        <w:rPr>
          <w:rFonts w:asciiTheme="minorHAnsi" w:hAnsiTheme="minorHAnsi" w:cstheme="minorHAnsi"/>
          <w:b/>
          <w:bCs/>
          <w:sz w:val="24"/>
          <w:szCs w:val="24"/>
          <w:u w:val="single"/>
        </w:rPr>
      </w:pPr>
    </w:p>
    <w:p w14:paraId="7E400720" w14:textId="71BFE07C" w:rsidR="00B95875" w:rsidRDefault="00B95875" w:rsidP="009545FA">
      <w:pPr>
        <w:jc w:val="both"/>
        <w:rPr>
          <w:rFonts w:asciiTheme="minorHAnsi" w:hAnsiTheme="minorHAnsi" w:cstheme="minorHAnsi"/>
          <w:b/>
          <w:bCs/>
          <w:sz w:val="24"/>
          <w:szCs w:val="24"/>
        </w:rPr>
      </w:pPr>
      <w:bookmarkStart w:id="0" w:name="_Hlk150513071"/>
      <w:r w:rsidRPr="00B95875">
        <w:rPr>
          <w:rFonts w:asciiTheme="minorHAnsi" w:hAnsiTheme="minorHAnsi" w:cstheme="minorHAnsi"/>
          <w:b/>
          <w:bCs/>
          <w:sz w:val="24"/>
          <w:szCs w:val="24"/>
        </w:rPr>
        <w:t>Standard 15 – Matching the child with a placement that meets their assessed needs.</w:t>
      </w:r>
    </w:p>
    <w:bookmarkEnd w:id="0"/>
    <w:p w14:paraId="20A84430" w14:textId="77777777" w:rsidR="00B95875" w:rsidRDefault="00B95875" w:rsidP="009545FA">
      <w:pPr>
        <w:jc w:val="both"/>
        <w:rPr>
          <w:rFonts w:asciiTheme="minorHAnsi" w:hAnsiTheme="minorHAnsi" w:cstheme="minorHAnsi"/>
          <w:b/>
          <w:bCs/>
          <w:sz w:val="24"/>
          <w:szCs w:val="24"/>
        </w:rPr>
      </w:pPr>
    </w:p>
    <w:p w14:paraId="016D6558" w14:textId="2C984B85" w:rsidR="00B95875" w:rsidRDefault="00B95875" w:rsidP="009545FA">
      <w:pPr>
        <w:jc w:val="both"/>
        <w:rPr>
          <w:rFonts w:asciiTheme="minorHAnsi" w:hAnsiTheme="minorHAnsi" w:cstheme="minorHAnsi"/>
          <w:sz w:val="24"/>
          <w:szCs w:val="24"/>
        </w:rPr>
      </w:pPr>
      <w:r>
        <w:rPr>
          <w:rFonts w:asciiTheme="minorHAnsi" w:hAnsiTheme="minorHAnsi" w:cstheme="minorHAnsi"/>
          <w:sz w:val="24"/>
          <w:szCs w:val="24"/>
        </w:rPr>
        <w:t>It is the responsibility of Following Whispers and the child’s Local Authority to agree the matching for a child needing respite care.</w:t>
      </w:r>
    </w:p>
    <w:p w14:paraId="3AA34675" w14:textId="77777777" w:rsidR="00B95875" w:rsidRDefault="00B95875" w:rsidP="009545FA">
      <w:pPr>
        <w:jc w:val="both"/>
        <w:rPr>
          <w:rFonts w:asciiTheme="minorHAnsi" w:hAnsiTheme="minorHAnsi" w:cstheme="minorHAnsi"/>
          <w:sz w:val="24"/>
          <w:szCs w:val="24"/>
        </w:rPr>
      </w:pPr>
    </w:p>
    <w:p w14:paraId="42BB5DBE" w14:textId="1EB4F19C" w:rsidR="00B95875" w:rsidRDefault="00B95875" w:rsidP="009545FA">
      <w:pPr>
        <w:jc w:val="both"/>
        <w:rPr>
          <w:rFonts w:asciiTheme="minorHAnsi" w:hAnsiTheme="minorHAnsi" w:cstheme="minorHAnsi"/>
          <w:sz w:val="24"/>
          <w:szCs w:val="24"/>
        </w:rPr>
      </w:pPr>
      <w:r>
        <w:rPr>
          <w:rFonts w:asciiTheme="minorHAnsi" w:hAnsiTheme="minorHAnsi" w:cstheme="minorHAnsi"/>
          <w:b/>
          <w:bCs/>
          <w:sz w:val="24"/>
          <w:szCs w:val="24"/>
        </w:rPr>
        <w:t xml:space="preserve">Standard 15.1 </w:t>
      </w:r>
      <w:r>
        <w:rPr>
          <w:rFonts w:asciiTheme="minorHAnsi" w:hAnsiTheme="minorHAnsi" w:cstheme="minorHAnsi"/>
          <w:sz w:val="24"/>
          <w:szCs w:val="24"/>
        </w:rPr>
        <w:t xml:space="preserve">- Following Whispers will advise the child’s Local Authority of a potential match for a child needing respite care.  Consideration will be given as to the potential respite carer being able to meet the child’s assessed needs.  Where there are gaps identified Following Whispers will work with the child’s Local </w:t>
      </w:r>
      <w:r>
        <w:rPr>
          <w:rFonts w:asciiTheme="minorHAnsi" w:hAnsiTheme="minorHAnsi" w:cstheme="minorHAnsi"/>
          <w:sz w:val="24"/>
          <w:szCs w:val="24"/>
        </w:rPr>
        <w:lastRenderedPageBreak/>
        <w:t>Authority to ensure the child’s needs are met.  This may mean transport for a child attending education, contact, activities etc.</w:t>
      </w:r>
    </w:p>
    <w:p w14:paraId="3C746847" w14:textId="77777777" w:rsidR="00B95875" w:rsidRDefault="00B95875" w:rsidP="009545FA">
      <w:pPr>
        <w:jc w:val="both"/>
        <w:rPr>
          <w:rFonts w:asciiTheme="minorHAnsi" w:hAnsiTheme="minorHAnsi" w:cstheme="minorHAnsi"/>
          <w:sz w:val="24"/>
          <w:szCs w:val="24"/>
        </w:rPr>
      </w:pPr>
    </w:p>
    <w:p w14:paraId="6BF0F17C" w14:textId="3159DEE6" w:rsidR="00B95875" w:rsidRDefault="00B95875" w:rsidP="009545FA">
      <w:pPr>
        <w:jc w:val="both"/>
        <w:rPr>
          <w:rFonts w:asciiTheme="minorHAnsi" w:hAnsiTheme="minorHAnsi" w:cstheme="minorHAnsi"/>
          <w:sz w:val="24"/>
          <w:szCs w:val="24"/>
        </w:rPr>
      </w:pPr>
      <w:r>
        <w:rPr>
          <w:rFonts w:asciiTheme="minorHAnsi" w:hAnsiTheme="minorHAnsi" w:cstheme="minorHAnsi"/>
          <w:b/>
          <w:bCs/>
          <w:sz w:val="24"/>
          <w:szCs w:val="24"/>
        </w:rPr>
        <w:t>Standard 15.2</w:t>
      </w:r>
      <w:r>
        <w:rPr>
          <w:rFonts w:asciiTheme="minorHAnsi" w:hAnsiTheme="minorHAnsi" w:cstheme="minorHAnsi"/>
          <w:sz w:val="24"/>
          <w:szCs w:val="24"/>
        </w:rPr>
        <w:t xml:space="preserve"> – Prior to respite of each child all information on the child is shared with the respite foster carer to ensure that they are able to carry out their role effectively.  All information that needs to be provided will be written out clearly and comprehensively on the appropriate form, i.e., Risk Assessment, Care Plan, CCIF</w:t>
      </w:r>
    </w:p>
    <w:p w14:paraId="6C36CE1C" w14:textId="77777777" w:rsidR="006937F4" w:rsidRDefault="006937F4" w:rsidP="009545FA">
      <w:pPr>
        <w:jc w:val="both"/>
        <w:rPr>
          <w:rFonts w:asciiTheme="minorHAnsi" w:hAnsiTheme="minorHAnsi" w:cstheme="minorHAnsi"/>
          <w:sz w:val="24"/>
          <w:szCs w:val="24"/>
        </w:rPr>
      </w:pPr>
    </w:p>
    <w:p w14:paraId="385CCD4C" w14:textId="2E7A845B" w:rsidR="006937F4" w:rsidRDefault="006937F4" w:rsidP="009545FA">
      <w:pPr>
        <w:jc w:val="both"/>
        <w:rPr>
          <w:rFonts w:asciiTheme="minorHAnsi" w:hAnsiTheme="minorHAnsi" w:cstheme="minorHAnsi"/>
          <w:sz w:val="24"/>
          <w:szCs w:val="24"/>
        </w:rPr>
      </w:pPr>
      <w:r>
        <w:rPr>
          <w:rFonts w:asciiTheme="minorHAnsi" w:hAnsiTheme="minorHAnsi" w:cstheme="minorHAnsi"/>
          <w:b/>
          <w:bCs/>
          <w:sz w:val="24"/>
          <w:szCs w:val="24"/>
          <w:u w:val="single"/>
        </w:rPr>
        <w:t>End of Respite Care</w:t>
      </w:r>
    </w:p>
    <w:p w14:paraId="7D6F9313" w14:textId="77777777" w:rsidR="006937F4" w:rsidRDefault="006937F4" w:rsidP="009545FA">
      <w:pPr>
        <w:jc w:val="both"/>
        <w:rPr>
          <w:rFonts w:asciiTheme="minorHAnsi" w:hAnsiTheme="minorHAnsi" w:cstheme="minorHAnsi"/>
          <w:sz w:val="24"/>
          <w:szCs w:val="24"/>
        </w:rPr>
      </w:pPr>
    </w:p>
    <w:p w14:paraId="5124B4D5" w14:textId="75209F31" w:rsidR="006937F4" w:rsidRPr="006937F4" w:rsidRDefault="006937F4" w:rsidP="009545FA">
      <w:pPr>
        <w:jc w:val="both"/>
        <w:rPr>
          <w:rFonts w:asciiTheme="minorHAnsi" w:hAnsiTheme="minorHAnsi" w:cstheme="minorHAnsi"/>
          <w:sz w:val="24"/>
          <w:szCs w:val="24"/>
        </w:rPr>
      </w:pPr>
      <w:r>
        <w:rPr>
          <w:rFonts w:asciiTheme="minorHAnsi" w:hAnsiTheme="minorHAnsi" w:cstheme="minorHAnsi"/>
          <w:sz w:val="24"/>
          <w:szCs w:val="24"/>
        </w:rPr>
        <w:t>At the end of respite care the child/young person will be asked to complete a feedback form</w:t>
      </w:r>
      <w:r w:rsidR="00FF79C2">
        <w:rPr>
          <w:rFonts w:asciiTheme="minorHAnsi" w:hAnsiTheme="minorHAnsi" w:cstheme="minorHAnsi"/>
          <w:sz w:val="24"/>
          <w:szCs w:val="24"/>
        </w:rPr>
        <w:t xml:space="preserve"> which will be shared with the respite carer.</w:t>
      </w:r>
      <w:r>
        <w:rPr>
          <w:rFonts w:asciiTheme="minorHAnsi" w:hAnsiTheme="minorHAnsi" w:cstheme="minorHAnsi"/>
          <w:sz w:val="24"/>
          <w:szCs w:val="24"/>
        </w:rPr>
        <w:t xml:space="preserve"> </w:t>
      </w:r>
    </w:p>
    <w:p w14:paraId="6C6EDE1A" w14:textId="77777777" w:rsidR="009545FA" w:rsidRPr="00A337E9" w:rsidRDefault="009545FA" w:rsidP="009545FA">
      <w:pPr>
        <w:jc w:val="both"/>
        <w:rPr>
          <w:rFonts w:asciiTheme="minorHAnsi" w:hAnsiTheme="minorHAnsi" w:cstheme="minorHAnsi"/>
          <w:sz w:val="24"/>
          <w:szCs w:val="24"/>
        </w:rPr>
      </w:pPr>
    </w:p>
    <w:p w14:paraId="744B8CB2" w14:textId="77777777" w:rsidR="009545FA" w:rsidRDefault="00EE31F2" w:rsidP="009545FA">
      <w:pPr>
        <w:jc w:val="both"/>
        <w:rPr>
          <w:rFonts w:asciiTheme="minorHAnsi" w:hAnsiTheme="minorHAnsi" w:cstheme="minorHAnsi"/>
          <w:b/>
          <w:sz w:val="24"/>
          <w:szCs w:val="24"/>
          <w:u w:val="single"/>
        </w:rPr>
      </w:pPr>
      <w:r>
        <w:rPr>
          <w:rFonts w:asciiTheme="minorHAnsi" w:hAnsiTheme="minorHAnsi" w:cstheme="minorHAnsi"/>
          <w:b/>
          <w:sz w:val="24"/>
          <w:szCs w:val="24"/>
          <w:u w:val="single"/>
        </w:rPr>
        <w:t>Respite Entitlement</w:t>
      </w:r>
    </w:p>
    <w:p w14:paraId="11616F3E" w14:textId="77777777" w:rsidR="00EE31F2" w:rsidRDefault="00EE31F2" w:rsidP="009545FA">
      <w:pPr>
        <w:jc w:val="both"/>
        <w:rPr>
          <w:rFonts w:asciiTheme="minorHAnsi" w:hAnsiTheme="minorHAnsi" w:cstheme="minorHAnsi"/>
          <w:b/>
          <w:sz w:val="24"/>
          <w:szCs w:val="24"/>
          <w:u w:val="single"/>
        </w:rPr>
      </w:pPr>
    </w:p>
    <w:p w14:paraId="1F085272" w14:textId="77777777" w:rsidR="009545FA" w:rsidRPr="00A337E9" w:rsidRDefault="00EE31F2" w:rsidP="009545FA">
      <w:pPr>
        <w:jc w:val="both"/>
        <w:rPr>
          <w:rFonts w:asciiTheme="minorHAnsi" w:hAnsiTheme="minorHAnsi" w:cstheme="minorHAnsi"/>
          <w:sz w:val="24"/>
          <w:szCs w:val="24"/>
        </w:rPr>
      </w:pPr>
      <w:r>
        <w:rPr>
          <w:rFonts w:asciiTheme="minorHAnsi" w:hAnsiTheme="minorHAnsi" w:cstheme="minorHAnsi"/>
          <w:sz w:val="24"/>
          <w:szCs w:val="24"/>
        </w:rPr>
        <w:t xml:space="preserve">All foster carer households are entitled to up to 23 nights respite in a </w:t>
      </w:r>
      <w:proofErr w:type="gramStart"/>
      <w:r>
        <w:rPr>
          <w:rFonts w:asciiTheme="minorHAnsi" w:hAnsiTheme="minorHAnsi" w:cstheme="minorHAnsi"/>
          <w:sz w:val="24"/>
          <w:szCs w:val="24"/>
        </w:rPr>
        <w:t>52 week</w:t>
      </w:r>
      <w:proofErr w:type="gramEnd"/>
      <w:r>
        <w:rPr>
          <w:rFonts w:asciiTheme="minorHAnsi" w:hAnsiTheme="minorHAnsi" w:cstheme="minorHAnsi"/>
          <w:sz w:val="24"/>
          <w:szCs w:val="24"/>
        </w:rPr>
        <w:t xml:space="preserve"> period which is calculated on a pro rata basis.  For every 4 weeks 2.2 days are accrued providing a child is in placement.  For example, if a child is only in placement for 16 weeks the foster carer is only entitled to 2.2 x 4 = 8.8 which rounds up to 9 days. </w:t>
      </w:r>
      <w:r w:rsidR="005C1631" w:rsidRPr="00A337E9">
        <w:rPr>
          <w:rFonts w:asciiTheme="minorHAnsi" w:hAnsiTheme="minorHAnsi" w:cstheme="minorHAnsi"/>
          <w:sz w:val="24"/>
          <w:szCs w:val="24"/>
        </w:rPr>
        <w:t>Respite is up to 23</w:t>
      </w:r>
      <w:r w:rsidR="009545FA" w:rsidRPr="00A337E9">
        <w:rPr>
          <w:rFonts w:asciiTheme="minorHAnsi" w:hAnsiTheme="minorHAnsi" w:cstheme="minorHAnsi"/>
          <w:sz w:val="24"/>
          <w:szCs w:val="24"/>
        </w:rPr>
        <w:t xml:space="preserve"> nights per family and not per foster child. Therefore, if you have two or three placements and you only sen</w:t>
      </w:r>
      <w:r w:rsidR="00E87C12" w:rsidRPr="00A337E9">
        <w:rPr>
          <w:rFonts w:asciiTheme="minorHAnsi" w:hAnsiTheme="minorHAnsi" w:cstheme="minorHAnsi"/>
          <w:sz w:val="24"/>
          <w:szCs w:val="24"/>
        </w:rPr>
        <w:t>d</w:t>
      </w:r>
      <w:r w:rsidR="009545FA" w:rsidRPr="00A337E9">
        <w:rPr>
          <w:rFonts w:asciiTheme="minorHAnsi" w:hAnsiTheme="minorHAnsi" w:cstheme="minorHAnsi"/>
          <w:sz w:val="24"/>
          <w:szCs w:val="24"/>
        </w:rPr>
        <w:t xml:space="preserve"> one child for respite or you had a new placement come into your family, your overall entitlement would still remain at </w:t>
      </w:r>
      <w:r w:rsidR="00AC3E6B" w:rsidRPr="00A337E9">
        <w:rPr>
          <w:rFonts w:asciiTheme="minorHAnsi" w:hAnsiTheme="minorHAnsi" w:cstheme="minorHAnsi"/>
          <w:sz w:val="24"/>
          <w:szCs w:val="24"/>
        </w:rPr>
        <w:t>23</w:t>
      </w:r>
      <w:r w:rsidR="009545FA" w:rsidRPr="00A337E9">
        <w:rPr>
          <w:rFonts w:asciiTheme="minorHAnsi" w:hAnsiTheme="minorHAnsi" w:cstheme="minorHAnsi"/>
          <w:sz w:val="24"/>
          <w:szCs w:val="24"/>
        </w:rPr>
        <w:t xml:space="preserve"> nights and not 2</w:t>
      </w:r>
      <w:r w:rsidR="00AC3E6B" w:rsidRPr="00A337E9">
        <w:rPr>
          <w:rFonts w:asciiTheme="minorHAnsi" w:hAnsiTheme="minorHAnsi" w:cstheme="minorHAnsi"/>
          <w:sz w:val="24"/>
          <w:szCs w:val="24"/>
        </w:rPr>
        <w:t>3</w:t>
      </w:r>
      <w:r w:rsidR="009545FA" w:rsidRPr="00A337E9">
        <w:rPr>
          <w:rFonts w:asciiTheme="minorHAnsi" w:hAnsiTheme="minorHAnsi" w:cstheme="minorHAnsi"/>
          <w:sz w:val="24"/>
          <w:szCs w:val="24"/>
        </w:rPr>
        <w:t xml:space="preserve"> nights per child. If the Agency is only able to offer respite for one of your placements when you have requested it for two or more placements, the Agency will give the foster carers the option of taking the respite for the one placement and using those nights of their allowance or to turn down the respite and look at other possible respite dates for all of their placements. </w:t>
      </w:r>
    </w:p>
    <w:p w14:paraId="1D4F9C7C" w14:textId="77777777" w:rsidR="009545FA" w:rsidRPr="00A337E9" w:rsidRDefault="009545FA" w:rsidP="009545FA">
      <w:pPr>
        <w:jc w:val="both"/>
        <w:rPr>
          <w:rFonts w:asciiTheme="minorHAnsi" w:hAnsiTheme="minorHAnsi" w:cstheme="minorHAnsi"/>
          <w:sz w:val="24"/>
          <w:szCs w:val="24"/>
        </w:rPr>
      </w:pPr>
    </w:p>
    <w:p w14:paraId="1232F5F3" w14:textId="77777777" w:rsidR="009545FA" w:rsidRPr="00A337E9" w:rsidRDefault="00D466C9" w:rsidP="009545FA">
      <w:pPr>
        <w:jc w:val="both"/>
        <w:rPr>
          <w:rFonts w:asciiTheme="minorHAnsi" w:hAnsiTheme="minorHAnsi" w:cstheme="minorHAnsi"/>
          <w:sz w:val="24"/>
          <w:szCs w:val="24"/>
        </w:rPr>
      </w:pPr>
      <w:r w:rsidRPr="00A337E9">
        <w:rPr>
          <w:rFonts w:asciiTheme="minorHAnsi" w:hAnsiTheme="minorHAnsi" w:cstheme="minorHAnsi"/>
          <w:sz w:val="24"/>
          <w:szCs w:val="24"/>
        </w:rPr>
        <w:t>We calculate</w:t>
      </w:r>
      <w:r w:rsidR="00E87C12" w:rsidRPr="00A337E9">
        <w:rPr>
          <w:rFonts w:asciiTheme="minorHAnsi" w:hAnsiTheme="minorHAnsi" w:cstheme="minorHAnsi"/>
          <w:sz w:val="24"/>
          <w:szCs w:val="24"/>
        </w:rPr>
        <w:t xml:space="preserve"> respite</w:t>
      </w:r>
      <w:r w:rsidR="008F7B83">
        <w:rPr>
          <w:rFonts w:asciiTheme="minorHAnsi" w:hAnsiTheme="minorHAnsi" w:cstheme="minorHAnsi"/>
          <w:sz w:val="24"/>
          <w:szCs w:val="24"/>
        </w:rPr>
        <w:t xml:space="preserve"> on a rolling programme.</w:t>
      </w:r>
      <w:r w:rsidRPr="00A337E9">
        <w:rPr>
          <w:rFonts w:asciiTheme="minorHAnsi" w:hAnsiTheme="minorHAnsi" w:cstheme="minorHAnsi"/>
          <w:sz w:val="24"/>
          <w:szCs w:val="24"/>
        </w:rPr>
        <w:t xml:space="preserve"> This means if your first placement in that year does not commence until July for example you will accrue</w:t>
      </w:r>
      <w:r w:rsidR="008F7B83">
        <w:rPr>
          <w:rFonts w:asciiTheme="minorHAnsi" w:hAnsiTheme="minorHAnsi" w:cstheme="minorHAnsi"/>
          <w:sz w:val="24"/>
          <w:szCs w:val="24"/>
        </w:rPr>
        <w:t xml:space="preserve"> respite from July to July</w:t>
      </w:r>
      <w:r w:rsidR="00E87C12" w:rsidRPr="00A337E9">
        <w:rPr>
          <w:rFonts w:asciiTheme="minorHAnsi" w:hAnsiTheme="minorHAnsi" w:cstheme="minorHAnsi"/>
          <w:sz w:val="24"/>
          <w:szCs w:val="24"/>
        </w:rPr>
        <w:t>.</w:t>
      </w:r>
    </w:p>
    <w:p w14:paraId="481227E5" w14:textId="77777777" w:rsidR="00D466C9" w:rsidRPr="00A337E9" w:rsidRDefault="00D466C9" w:rsidP="009545FA">
      <w:pPr>
        <w:jc w:val="both"/>
        <w:rPr>
          <w:rFonts w:asciiTheme="minorHAnsi" w:hAnsiTheme="minorHAnsi" w:cstheme="minorHAnsi"/>
          <w:sz w:val="24"/>
          <w:szCs w:val="24"/>
        </w:rPr>
      </w:pPr>
    </w:p>
    <w:p w14:paraId="7B915401" w14:textId="6F782D31" w:rsidR="009545FA" w:rsidRPr="00A337E9" w:rsidRDefault="00CD506D" w:rsidP="009545FA">
      <w:pPr>
        <w:jc w:val="both"/>
        <w:rPr>
          <w:rFonts w:asciiTheme="minorHAnsi" w:hAnsiTheme="minorHAnsi" w:cstheme="minorHAnsi"/>
          <w:sz w:val="24"/>
          <w:szCs w:val="24"/>
        </w:rPr>
      </w:pPr>
      <w:r>
        <w:rPr>
          <w:rFonts w:asciiTheme="minorHAnsi" w:hAnsiTheme="minorHAnsi" w:cstheme="minorHAnsi"/>
          <w:sz w:val="24"/>
          <w:szCs w:val="24"/>
        </w:rPr>
        <w:t>Following Whispers preference is that n</w:t>
      </w:r>
      <w:r w:rsidR="009545FA" w:rsidRPr="00A337E9">
        <w:rPr>
          <w:rFonts w:asciiTheme="minorHAnsi" w:hAnsiTheme="minorHAnsi" w:cstheme="minorHAnsi"/>
          <w:sz w:val="24"/>
          <w:szCs w:val="24"/>
        </w:rPr>
        <w:t>o respite will be permitted during children’s birthdays, the Christmas period of the 24</w:t>
      </w:r>
      <w:r w:rsidR="009545FA" w:rsidRPr="00A337E9">
        <w:rPr>
          <w:rFonts w:asciiTheme="minorHAnsi" w:hAnsiTheme="minorHAnsi" w:cstheme="minorHAnsi"/>
          <w:sz w:val="24"/>
          <w:szCs w:val="24"/>
          <w:vertAlign w:val="superscript"/>
        </w:rPr>
        <w:t>th</w:t>
      </w:r>
      <w:r w:rsidR="009545FA" w:rsidRPr="00A337E9">
        <w:rPr>
          <w:rFonts w:asciiTheme="minorHAnsi" w:hAnsiTheme="minorHAnsi" w:cstheme="minorHAnsi"/>
          <w:sz w:val="24"/>
          <w:szCs w:val="24"/>
        </w:rPr>
        <w:t>, 25</w:t>
      </w:r>
      <w:r w:rsidR="009545FA" w:rsidRPr="00A337E9">
        <w:rPr>
          <w:rFonts w:asciiTheme="minorHAnsi" w:hAnsiTheme="minorHAnsi" w:cstheme="minorHAnsi"/>
          <w:sz w:val="24"/>
          <w:szCs w:val="24"/>
          <w:vertAlign w:val="superscript"/>
        </w:rPr>
        <w:t>th</w:t>
      </w:r>
      <w:r w:rsidR="009545FA" w:rsidRPr="00A337E9">
        <w:rPr>
          <w:rFonts w:asciiTheme="minorHAnsi" w:hAnsiTheme="minorHAnsi" w:cstheme="minorHAnsi"/>
          <w:sz w:val="24"/>
          <w:szCs w:val="24"/>
        </w:rPr>
        <w:t xml:space="preserve"> and 26</w:t>
      </w:r>
      <w:r w:rsidR="009545FA" w:rsidRPr="00A337E9">
        <w:rPr>
          <w:rFonts w:asciiTheme="minorHAnsi" w:hAnsiTheme="minorHAnsi" w:cstheme="minorHAnsi"/>
          <w:sz w:val="24"/>
          <w:szCs w:val="24"/>
          <w:vertAlign w:val="superscript"/>
        </w:rPr>
        <w:t>th</w:t>
      </w:r>
      <w:r w:rsidR="009545FA" w:rsidRPr="00A337E9">
        <w:rPr>
          <w:rFonts w:asciiTheme="minorHAnsi" w:hAnsiTheme="minorHAnsi" w:cstheme="minorHAnsi"/>
          <w:sz w:val="24"/>
          <w:szCs w:val="24"/>
        </w:rPr>
        <w:t xml:space="preserve"> December or if it is a period of importance to the child’s culture – e.g. Ramadan.</w:t>
      </w:r>
    </w:p>
    <w:p w14:paraId="1150A613" w14:textId="77777777" w:rsidR="009545FA" w:rsidRPr="00A337E9" w:rsidRDefault="009545FA" w:rsidP="009545FA">
      <w:pPr>
        <w:jc w:val="both"/>
        <w:rPr>
          <w:rFonts w:asciiTheme="minorHAnsi" w:hAnsiTheme="minorHAnsi" w:cstheme="minorHAnsi"/>
          <w:sz w:val="24"/>
          <w:szCs w:val="24"/>
        </w:rPr>
      </w:pPr>
    </w:p>
    <w:p w14:paraId="5DFFD62E" w14:textId="77777777" w:rsidR="009545FA" w:rsidRPr="00A337E9" w:rsidRDefault="009545FA" w:rsidP="009545FA">
      <w:pPr>
        <w:jc w:val="both"/>
        <w:rPr>
          <w:rFonts w:asciiTheme="minorHAnsi" w:hAnsiTheme="minorHAnsi" w:cstheme="minorHAnsi"/>
          <w:sz w:val="24"/>
          <w:szCs w:val="24"/>
        </w:rPr>
      </w:pPr>
      <w:r w:rsidRPr="00A337E9">
        <w:rPr>
          <w:rFonts w:asciiTheme="minorHAnsi" w:hAnsiTheme="minorHAnsi" w:cstheme="minorHAnsi"/>
          <w:sz w:val="24"/>
          <w:szCs w:val="24"/>
        </w:rPr>
        <w:t>Respite periods should be no longer than 14 consecutive nights unless in exceptional circumstances and it has been discussed and agreed by all parties.</w:t>
      </w:r>
    </w:p>
    <w:p w14:paraId="3AC89427" w14:textId="77777777" w:rsidR="009545FA" w:rsidRDefault="009545FA" w:rsidP="009545FA">
      <w:pPr>
        <w:jc w:val="both"/>
        <w:rPr>
          <w:rFonts w:asciiTheme="minorHAnsi" w:hAnsiTheme="minorHAnsi" w:cstheme="minorHAnsi"/>
          <w:szCs w:val="22"/>
        </w:rPr>
      </w:pPr>
      <w:r w:rsidRPr="009615FF">
        <w:rPr>
          <w:rFonts w:asciiTheme="minorHAnsi" w:hAnsiTheme="minorHAnsi" w:cstheme="minorHAnsi"/>
          <w:szCs w:val="22"/>
        </w:rPr>
        <w:t xml:space="preserve">  </w:t>
      </w:r>
    </w:p>
    <w:p w14:paraId="3BE87628" w14:textId="77777777" w:rsidR="005871C7" w:rsidRDefault="008F7B83" w:rsidP="009545FA">
      <w:pPr>
        <w:jc w:val="both"/>
        <w:rPr>
          <w:rFonts w:asciiTheme="minorHAnsi" w:hAnsiTheme="minorHAnsi" w:cstheme="minorHAnsi"/>
          <w:b/>
          <w:sz w:val="24"/>
          <w:szCs w:val="24"/>
          <w:u w:val="single"/>
        </w:rPr>
      </w:pPr>
      <w:r w:rsidRPr="008F7B83">
        <w:rPr>
          <w:rFonts w:asciiTheme="minorHAnsi" w:hAnsiTheme="minorHAnsi" w:cstheme="minorHAnsi"/>
          <w:b/>
          <w:sz w:val="24"/>
          <w:szCs w:val="24"/>
          <w:u w:val="single"/>
        </w:rPr>
        <w:t>Respite Payments</w:t>
      </w:r>
    </w:p>
    <w:p w14:paraId="07A2A68C" w14:textId="77777777" w:rsidR="00070E45" w:rsidRDefault="00070E45" w:rsidP="009545FA">
      <w:pPr>
        <w:jc w:val="both"/>
        <w:rPr>
          <w:rFonts w:asciiTheme="minorHAnsi" w:hAnsiTheme="minorHAnsi" w:cstheme="minorHAnsi"/>
          <w:b/>
          <w:sz w:val="24"/>
          <w:szCs w:val="24"/>
          <w:u w:val="single"/>
        </w:rPr>
      </w:pPr>
    </w:p>
    <w:p w14:paraId="6571A9A2" w14:textId="3CC703B2" w:rsidR="00070E45" w:rsidRDefault="00070E45" w:rsidP="009545FA">
      <w:pPr>
        <w:jc w:val="both"/>
        <w:rPr>
          <w:rFonts w:asciiTheme="minorHAnsi" w:hAnsiTheme="minorHAnsi" w:cstheme="minorHAnsi"/>
          <w:b/>
          <w:sz w:val="24"/>
          <w:szCs w:val="24"/>
          <w:u w:val="single"/>
        </w:rPr>
      </w:pPr>
      <w:r>
        <w:rPr>
          <w:rFonts w:asciiTheme="minorHAnsi" w:hAnsiTheme="minorHAnsi" w:cstheme="minorHAnsi"/>
          <w:b/>
          <w:sz w:val="24"/>
          <w:szCs w:val="24"/>
          <w:u w:val="single"/>
        </w:rPr>
        <w:t>Foster carer’s payments will be broken down into 3 sections:</w:t>
      </w:r>
    </w:p>
    <w:p w14:paraId="397088AE" w14:textId="77777777" w:rsidR="00070E45" w:rsidRDefault="00070E45" w:rsidP="009545FA">
      <w:pPr>
        <w:jc w:val="both"/>
        <w:rPr>
          <w:rFonts w:asciiTheme="minorHAnsi" w:hAnsiTheme="minorHAnsi" w:cstheme="minorHAnsi"/>
          <w:b/>
          <w:sz w:val="24"/>
          <w:szCs w:val="24"/>
          <w:u w:val="single"/>
        </w:rPr>
      </w:pPr>
    </w:p>
    <w:p w14:paraId="66D5B1DD" w14:textId="56FC16C0" w:rsidR="00070E45" w:rsidRDefault="00070E45" w:rsidP="00070E45">
      <w:pPr>
        <w:pStyle w:val="ListParagraph"/>
        <w:numPr>
          <w:ilvl w:val="0"/>
          <w:numId w:val="5"/>
        </w:numPr>
        <w:jc w:val="both"/>
        <w:rPr>
          <w:rFonts w:asciiTheme="minorHAnsi" w:hAnsiTheme="minorHAnsi" w:cstheme="minorHAnsi"/>
          <w:bCs/>
          <w:sz w:val="24"/>
          <w:szCs w:val="24"/>
        </w:rPr>
      </w:pPr>
      <w:r>
        <w:rPr>
          <w:rFonts w:asciiTheme="minorHAnsi" w:hAnsiTheme="minorHAnsi" w:cstheme="minorHAnsi"/>
          <w:bCs/>
          <w:sz w:val="24"/>
          <w:szCs w:val="24"/>
        </w:rPr>
        <w:t>Foster Carer Reward Element</w:t>
      </w:r>
    </w:p>
    <w:p w14:paraId="7A12CF7F" w14:textId="7A5DCC17" w:rsidR="00070E45" w:rsidRDefault="00070E45" w:rsidP="00070E45">
      <w:pPr>
        <w:pStyle w:val="ListParagraph"/>
        <w:numPr>
          <w:ilvl w:val="0"/>
          <w:numId w:val="5"/>
        </w:numPr>
        <w:jc w:val="both"/>
        <w:rPr>
          <w:rFonts w:asciiTheme="minorHAnsi" w:hAnsiTheme="minorHAnsi" w:cstheme="minorHAnsi"/>
          <w:bCs/>
          <w:sz w:val="24"/>
          <w:szCs w:val="24"/>
        </w:rPr>
      </w:pPr>
      <w:r>
        <w:rPr>
          <w:rFonts w:asciiTheme="minorHAnsi" w:hAnsiTheme="minorHAnsi" w:cstheme="minorHAnsi"/>
          <w:bCs/>
          <w:sz w:val="24"/>
          <w:szCs w:val="24"/>
        </w:rPr>
        <w:t>Maintenance Allowance – utilities for child/young person</w:t>
      </w:r>
    </w:p>
    <w:p w14:paraId="668869DE" w14:textId="6E345F26" w:rsidR="00070E45" w:rsidRDefault="00070E45" w:rsidP="00070E45">
      <w:pPr>
        <w:pStyle w:val="ListParagraph"/>
        <w:numPr>
          <w:ilvl w:val="0"/>
          <w:numId w:val="5"/>
        </w:numPr>
        <w:jc w:val="both"/>
        <w:rPr>
          <w:rFonts w:asciiTheme="minorHAnsi" w:hAnsiTheme="minorHAnsi" w:cstheme="minorHAnsi"/>
          <w:bCs/>
          <w:sz w:val="24"/>
          <w:szCs w:val="24"/>
        </w:rPr>
      </w:pPr>
      <w:r>
        <w:rPr>
          <w:rFonts w:asciiTheme="minorHAnsi" w:hAnsiTheme="minorHAnsi" w:cstheme="minorHAnsi"/>
          <w:bCs/>
          <w:sz w:val="24"/>
          <w:szCs w:val="24"/>
        </w:rPr>
        <w:t>Personal Allowance for foster child/young person – to be accounted for on finance spreadsheet and completed for the period of respite.</w:t>
      </w:r>
    </w:p>
    <w:p w14:paraId="49969EB2" w14:textId="77777777" w:rsidR="00070E45" w:rsidRDefault="00070E45" w:rsidP="00070E45">
      <w:pPr>
        <w:jc w:val="both"/>
        <w:rPr>
          <w:rFonts w:asciiTheme="minorHAnsi" w:hAnsiTheme="minorHAnsi" w:cstheme="minorHAnsi"/>
          <w:bCs/>
          <w:sz w:val="24"/>
          <w:szCs w:val="24"/>
        </w:rPr>
      </w:pPr>
    </w:p>
    <w:p w14:paraId="642E4448" w14:textId="170AC8E7" w:rsidR="00070E45" w:rsidRPr="00070E45" w:rsidRDefault="00070E45" w:rsidP="00070E45">
      <w:pPr>
        <w:jc w:val="both"/>
        <w:rPr>
          <w:rFonts w:asciiTheme="minorHAnsi" w:hAnsiTheme="minorHAnsi" w:cstheme="minorHAnsi"/>
          <w:bCs/>
          <w:sz w:val="24"/>
          <w:szCs w:val="24"/>
        </w:rPr>
      </w:pPr>
      <w:r>
        <w:rPr>
          <w:rFonts w:asciiTheme="minorHAnsi" w:hAnsiTheme="minorHAnsi" w:cstheme="minorHAnsi"/>
          <w:bCs/>
          <w:sz w:val="24"/>
          <w:szCs w:val="24"/>
        </w:rPr>
        <w:t>All Foster Carer maintenance will follow the</w:t>
      </w:r>
      <w:r w:rsidR="008B5F99">
        <w:rPr>
          <w:rFonts w:asciiTheme="minorHAnsi" w:hAnsiTheme="minorHAnsi" w:cstheme="minorHAnsi"/>
          <w:bCs/>
          <w:sz w:val="24"/>
          <w:szCs w:val="24"/>
        </w:rPr>
        <w:t xml:space="preserve"> </w:t>
      </w:r>
      <w:r>
        <w:rPr>
          <w:rFonts w:asciiTheme="minorHAnsi" w:hAnsiTheme="minorHAnsi" w:cstheme="minorHAnsi"/>
          <w:bCs/>
          <w:sz w:val="24"/>
          <w:szCs w:val="24"/>
        </w:rPr>
        <w:t xml:space="preserve">child </w:t>
      </w:r>
      <w:r w:rsidR="008B5F99">
        <w:rPr>
          <w:rFonts w:asciiTheme="minorHAnsi" w:hAnsiTheme="minorHAnsi" w:cstheme="minorHAnsi"/>
          <w:bCs/>
          <w:sz w:val="24"/>
          <w:szCs w:val="24"/>
        </w:rPr>
        <w:t>to respite excluding their weekly savings</w:t>
      </w:r>
    </w:p>
    <w:p w14:paraId="6009BC23" w14:textId="77777777" w:rsidR="00DA3715" w:rsidRDefault="00DA3715" w:rsidP="009545FA">
      <w:pPr>
        <w:jc w:val="both"/>
        <w:rPr>
          <w:rFonts w:asciiTheme="minorHAnsi" w:hAnsiTheme="minorHAnsi" w:cstheme="minorHAnsi"/>
          <w:sz w:val="24"/>
          <w:szCs w:val="24"/>
        </w:rPr>
      </w:pPr>
    </w:p>
    <w:p w14:paraId="70838239" w14:textId="77777777" w:rsidR="008F7B83" w:rsidRDefault="008F7B83" w:rsidP="009545FA">
      <w:pPr>
        <w:jc w:val="both"/>
        <w:rPr>
          <w:rFonts w:asciiTheme="minorHAnsi" w:hAnsiTheme="minorHAnsi" w:cstheme="minorHAnsi"/>
          <w:sz w:val="24"/>
          <w:szCs w:val="24"/>
        </w:rPr>
      </w:pPr>
      <w:r>
        <w:rPr>
          <w:rFonts w:asciiTheme="minorHAnsi" w:hAnsiTheme="minorHAnsi" w:cstheme="minorHAnsi"/>
          <w:sz w:val="24"/>
          <w:szCs w:val="24"/>
        </w:rPr>
        <w:t xml:space="preserve">Whilst you take respite you will remain in receipt of your reward element from the agency up to a maximum of 23 days payments in a 52 week period.  Your maintenance element will not be paid to you as this will </w:t>
      </w:r>
      <w:r>
        <w:rPr>
          <w:rFonts w:asciiTheme="minorHAnsi" w:hAnsiTheme="minorHAnsi" w:cstheme="minorHAnsi"/>
          <w:sz w:val="24"/>
          <w:szCs w:val="24"/>
        </w:rPr>
        <w:lastRenderedPageBreak/>
        <w:t>move with the child.  Any regular savings money should continue to be paid into the child’s savings account to ensure there are no gaps in later life savings for the child.</w:t>
      </w:r>
    </w:p>
    <w:p w14:paraId="0027BA0D" w14:textId="77777777" w:rsidR="008F7B83" w:rsidRDefault="008F7B83" w:rsidP="009545FA">
      <w:pPr>
        <w:jc w:val="both"/>
        <w:rPr>
          <w:rFonts w:asciiTheme="minorHAnsi" w:hAnsiTheme="minorHAnsi" w:cstheme="minorHAnsi"/>
          <w:sz w:val="24"/>
          <w:szCs w:val="24"/>
        </w:rPr>
      </w:pPr>
    </w:p>
    <w:p w14:paraId="0F192339" w14:textId="71152487" w:rsidR="008F7B83" w:rsidRDefault="008F7B83" w:rsidP="009545FA">
      <w:pPr>
        <w:jc w:val="both"/>
        <w:rPr>
          <w:rFonts w:asciiTheme="minorHAnsi" w:hAnsiTheme="minorHAnsi" w:cstheme="minorHAnsi"/>
          <w:sz w:val="24"/>
          <w:szCs w:val="24"/>
        </w:rPr>
      </w:pPr>
      <w:r>
        <w:rPr>
          <w:rFonts w:asciiTheme="minorHAnsi" w:hAnsiTheme="minorHAnsi" w:cstheme="minorHAnsi"/>
          <w:sz w:val="24"/>
          <w:szCs w:val="24"/>
        </w:rPr>
        <w:t>Children should take with them their pocket money, activity money and travel allowance.  These allowances should be calculated per night</w:t>
      </w:r>
      <w:r w:rsidR="00070E45">
        <w:rPr>
          <w:rFonts w:asciiTheme="minorHAnsi" w:hAnsiTheme="minorHAnsi" w:cstheme="minorHAnsi"/>
          <w:sz w:val="24"/>
          <w:szCs w:val="24"/>
        </w:rPr>
        <w:t>, this will include utility allowance.</w:t>
      </w:r>
    </w:p>
    <w:p w14:paraId="4803D742" w14:textId="77777777" w:rsidR="008B5F99" w:rsidRDefault="008B5F99" w:rsidP="009545FA">
      <w:pPr>
        <w:jc w:val="both"/>
        <w:rPr>
          <w:rFonts w:asciiTheme="minorHAnsi" w:hAnsiTheme="minorHAnsi" w:cstheme="minorHAnsi"/>
          <w:sz w:val="24"/>
          <w:szCs w:val="24"/>
        </w:rPr>
      </w:pPr>
    </w:p>
    <w:p w14:paraId="5268F269" w14:textId="77777777" w:rsidR="008F7B83" w:rsidRDefault="008F7B83" w:rsidP="009545FA">
      <w:pPr>
        <w:jc w:val="both"/>
        <w:rPr>
          <w:rFonts w:asciiTheme="minorHAnsi" w:hAnsiTheme="minorHAnsi" w:cstheme="minorHAnsi"/>
          <w:sz w:val="24"/>
          <w:szCs w:val="24"/>
        </w:rPr>
      </w:pPr>
    </w:p>
    <w:p w14:paraId="1F2890E7" w14:textId="77777777" w:rsidR="008F7B83" w:rsidRDefault="008F7B83" w:rsidP="009545FA">
      <w:pPr>
        <w:jc w:val="both"/>
        <w:rPr>
          <w:rFonts w:asciiTheme="minorHAnsi" w:hAnsiTheme="minorHAnsi" w:cstheme="minorHAnsi"/>
          <w:b/>
          <w:sz w:val="24"/>
          <w:szCs w:val="24"/>
          <w:u w:val="single"/>
        </w:rPr>
      </w:pPr>
      <w:r>
        <w:rPr>
          <w:rFonts w:asciiTheme="minorHAnsi" w:hAnsiTheme="minorHAnsi" w:cstheme="minorHAnsi"/>
          <w:b/>
          <w:sz w:val="24"/>
          <w:szCs w:val="24"/>
          <w:u w:val="single"/>
        </w:rPr>
        <w:t>Outstanding Respite</w:t>
      </w:r>
    </w:p>
    <w:p w14:paraId="724BA30A" w14:textId="77777777" w:rsidR="008F7B83" w:rsidRDefault="008F7B83" w:rsidP="009545FA">
      <w:pPr>
        <w:jc w:val="both"/>
        <w:rPr>
          <w:rFonts w:asciiTheme="minorHAnsi" w:hAnsiTheme="minorHAnsi" w:cstheme="minorHAnsi"/>
          <w:b/>
          <w:sz w:val="24"/>
          <w:szCs w:val="24"/>
          <w:u w:val="single"/>
        </w:rPr>
      </w:pPr>
    </w:p>
    <w:p w14:paraId="5ABAAE84" w14:textId="77777777" w:rsidR="008F7B83" w:rsidRDefault="008F7B83" w:rsidP="009545FA">
      <w:pPr>
        <w:jc w:val="both"/>
        <w:rPr>
          <w:rFonts w:asciiTheme="minorHAnsi" w:hAnsiTheme="minorHAnsi" w:cstheme="minorHAnsi"/>
          <w:sz w:val="24"/>
          <w:szCs w:val="24"/>
        </w:rPr>
      </w:pPr>
      <w:r>
        <w:rPr>
          <w:rFonts w:asciiTheme="minorHAnsi" w:hAnsiTheme="minorHAnsi" w:cstheme="minorHAnsi"/>
          <w:sz w:val="24"/>
          <w:szCs w:val="24"/>
        </w:rPr>
        <w:t>If by the conclusion of the respite year carers have accrued respite as they have not taken any respite the following conditions will apply:</w:t>
      </w:r>
    </w:p>
    <w:p w14:paraId="46C5EFC5" w14:textId="77777777" w:rsidR="008F7B83" w:rsidRDefault="008F7B83" w:rsidP="009545FA">
      <w:pPr>
        <w:jc w:val="both"/>
        <w:rPr>
          <w:rFonts w:asciiTheme="minorHAnsi" w:hAnsiTheme="minorHAnsi" w:cstheme="minorHAnsi"/>
          <w:sz w:val="24"/>
          <w:szCs w:val="24"/>
        </w:rPr>
      </w:pPr>
    </w:p>
    <w:p w14:paraId="328C2F09" w14:textId="55ECDFC4" w:rsidR="008F7B83" w:rsidRDefault="008F7B83" w:rsidP="008F7B83">
      <w:pPr>
        <w:pStyle w:val="ListParagraph"/>
        <w:numPr>
          <w:ilvl w:val="0"/>
          <w:numId w:val="3"/>
        </w:numPr>
        <w:jc w:val="both"/>
        <w:rPr>
          <w:rFonts w:asciiTheme="minorHAnsi" w:hAnsiTheme="minorHAnsi" w:cstheme="minorHAnsi"/>
          <w:sz w:val="24"/>
          <w:szCs w:val="24"/>
        </w:rPr>
      </w:pPr>
      <w:r>
        <w:rPr>
          <w:rFonts w:asciiTheme="minorHAnsi" w:hAnsiTheme="minorHAnsi" w:cstheme="minorHAnsi"/>
          <w:sz w:val="24"/>
          <w:szCs w:val="24"/>
        </w:rPr>
        <w:t xml:space="preserve">If the carers have taken a child on a holiday with them and therefore took no </w:t>
      </w:r>
      <w:r w:rsidR="00B95875">
        <w:rPr>
          <w:rFonts w:asciiTheme="minorHAnsi" w:hAnsiTheme="minorHAnsi" w:cstheme="minorHAnsi"/>
          <w:sz w:val="24"/>
          <w:szCs w:val="24"/>
        </w:rPr>
        <w:t>respite,</w:t>
      </w:r>
      <w:r>
        <w:rPr>
          <w:rFonts w:asciiTheme="minorHAnsi" w:hAnsiTheme="minorHAnsi" w:cstheme="minorHAnsi"/>
          <w:sz w:val="24"/>
          <w:szCs w:val="24"/>
        </w:rPr>
        <w:t xml:space="preserve"> they will also be entitled to claim up to 14 nights </w:t>
      </w:r>
      <w:r w:rsidR="00B95875">
        <w:rPr>
          <w:rFonts w:asciiTheme="minorHAnsi" w:hAnsiTheme="minorHAnsi" w:cstheme="minorHAnsi"/>
          <w:sz w:val="24"/>
          <w:szCs w:val="24"/>
        </w:rPr>
        <w:t>respite, not including child’s maintenance reward</w:t>
      </w:r>
      <w:r>
        <w:rPr>
          <w:rFonts w:asciiTheme="minorHAnsi" w:hAnsiTheme="minorHAnsi" w:cstheme="minorHAnsi"/>
          <w:sz w:val="24"/>
          <w:szCs w:val="24"/>
        </w:rPr>
        <w:t>.</w:t>
      </w:r>
    </w:p>
    <w:p w14:paraId="46F53746" w14:textId="56270084" w:rsidR="008F7B83" w:rsidRDefault="008F7B83" w:rsidP="008F7B83">
      <w:pPr>
        <w:pStyle w:val="ListParagraph"/>
        <w:numPr>
          <w:ilvl w:val="0"/>
          <w:numId w:val="3"/>
        </w:numPr>
        <w:jc w:val="both"/>
        <w:rPr>
          <w:rFonts w:asciiTheme="minorHAnsi" w:hAnsiTheme="minorHAnsi" w:cstheme="minorHAnsi"/>
          <w:sz w:val="24"/>
          <w:szCs w:val="24"/>
        </w:rPr>
      </w:pPr>
      <w:r>
        <w:rPr>
          <w:rFonts w:asciiTheme="minorHAnsi" w:hAnsiTheme="minorHAnsi" w:cstheme="minorHAnsi"/>
          <w:sz w:val="24"/>
          <w:szCs w:val="24"/>
        </w:rPr>
        <w:t xml:space="preserve">If carers have not taken a child on holiday with </w:t>
      </w:r>
      <w:proofErr w:type="gramStart"/>
      <w:r>
        <w:rPr>
          <w:rFonts w:asciiTheme="minorHAnsi" w:hAnsiTheme="minorHAnsi" w:cstheme="minorHAnsi"/>
          <w:sz w:val="24"/>
          <w:szCs w:val="24"/>
        </w:rPr>
        <w:t>them</w:t>
      </w:r>
      <w:proofErr w:type="gramEnd"/>
      <w:r>
        <w:rPr>
          <w:rFonts w:asciiTheme="minorHAnsi" w:hAnsiTheme="minorHAnsi" w:cstheme="minorHAnsi"/>
          <w:sz w:val="24"/>
          <w:szCs w:val="24"/>
        </w:rPr>
        <w:t xml:space="preserve"> they will only be entitled to claim up to 14 nights </w:t>
      </w:r>
      <w:r w:rsidR="00B95875">
        <w:rPr>
          <w:rFonts w:asciiTheme="minorHAnsi" w:hAnsiTheme="minorHAnsi" w:cstheme="minorHAnsi"/>
          <w:sz w:val="24"/>
          <w:szCs w:val="24"/>
        </w:rPr>
        <w:t>respite, which</w:t>
      </w:r>
      <w:r>
        <w:rPr>
          <w:rFonts w:asciiTheme="minorHAnsi" w:hAnsiTheme="minorHAnsi" w:cstheme="minorHAnsi"/>
          <w:sz w:val="24"/>
          <w:szCs w:val="24"/>
        </w:rPr>
        <w:t xml:space="preserve"> would be</w:t>
      </w:r>
      <w:r w:rsidR="008D4A4E">
        <w:rPr>
          <w:rFonts w:asciiTheme="minorHAnsi" w:hAnsiTheme="minorHAnsi" w:cstheme="minorHAnsi"/>
          <w:sz w:val="24"/>
          <w:szCs w:val="24"/>
        </w:rPr>
        <w:t xml:space="preserve"> calculated as described in the Respite Entitlement section.</w:t>
      </w:r>
    </w:p>
    <w:p w14:paraId="48564B73" w14:textId="77777777" w:rsidR="008D4A4E" w:rsidRDefault="008D4A4E" w:rsidP="008F7B83">
      <w:pPr>
        <w:pStyle w:val="ListParagraph"/>
        <w:numPr>
          <w:ilvl w:val="0"/>
          <w:numId w:val="3"/>
        </w:numPr>
        <w:jc w:val="both"/>
        <w:rPr>
          <w:rFonts w:asciiTheme="minorHAnsi" w:hAnsiTheme="minorHAnsi" w:cstheme="minorHAnsi"/>
          <w:sz w:val="24"/>
          <w:szCs w:val="24"/>
        </w:rPr>
      </w:pPr>
      <w:r>
        <w:rPr>
          <w:rFonts w:asciiTheme="minorHAnsi" w:hAnsiTheme="minorHAnsi" w:cstheme="minorHAnsi"/>
          <w:sz w:val="24"/>
          <w:szCs w:val="24"/>
        </w:rPr>
        <w:t>Any nights taken as respite will be deducted from the maximum entitlement of 14 nights payment.</w:t>
      </w:r>
    </w:p>
    <w:p w14:paraId="57F2CB48" w14:textId="77777777" w:rsidR="008B5F99" w:rsidRDefault="008B5F99" w:rsidP="008B5F99">
      <w:pPr>
        <w:jc w:val="both"/>
        <w:rPr>
          <w:rFonts w:asciiTheme="minorHAnsi" w:hAnsiTheme="minorHAnsi" w:cstheme="minorHAnsi"/>
          <w:sz w:val="24"/>
          <w:szCs w:val="24"/>
        </w:rPr>
      </w:pPr>
    </w:p>
    <w:p w14:paraId="1134DB1F" w14:textId="77777777" w:rsidR="008B5F99" w:rsidRDefault="008B5F99" w:rsidP="008B5F99">
      <w:pPr>
        <w:jc w:val="both"/>
        <w:rPr>
          <w:rFonts w:asciiTheme="minorHAnsi" w:hAnsiTheme="minorHAnsi" w:cstheme="minorHAnsi"/>
          <w:sz w:val="24"/>
          <w:szCs w:val="24"/>
        </w:rPr>
      </w:pPr>
    </w:p>
    <w:p w14:paraId="7297F99A" w14:textId="77777777" w:rsidR="008B5F99" w:rsidRDefault="008B5F99" w:rsidP="008B5F99">
      <w:pPr>
        <w:jc w:val="both"/>
        <w:rPr>
          <w:rFonts w:asciiTheme="minorHAnsi" w:hAnsiTheme="minorHAnsi" w:cstheme="minorHAnsi"/>
          <w:sz w:val="24"/>
          <w:szCs w:val="24"/>
        </w:rPr>
      </w:pPr>
    </w:p>
    <w:p w14:paraId="44F70C6E" w14:textId="77777777" w:rsidR="008B5F99" w:rsidRDefault="008B5F99" w:rsidP="008B5F99">
      <w:pPr>
        <w:jc w:val="both"/>
        <w:rPr>
          <w:rFonts w:asciiTheme="minorHAnsi" w:hAnsiTheme="minorHAnsi" w:cstheme="minorHAnsi"/>
          <w:sz w:val="24"/>
          <w:szCs w:val="24"/>
        </w:rPr>
      </w:pPr>
    </w:p>
    <w:p w14:paraId="4F879D26" w14:textId="67D18730" w:rsidR="008B5F99" w:rsidRPr="007B1681" w:rsidRDefault="00C23B93" w:rsidP="008B5F99">
      <w:pPr>
        <w:jc w:val="both"/>
        <w:rPr>
          <w:rFonts w:asciiTheme="minorHAnsi" w:hAnsiTheme="minorHAnsi" w:cstheme="minorHAnsi"/>
          <w:b/>
          <w:bCs/>
          <w:sz w:val="24"/>
          <w:szCs w:val="24"/>
        </w:rPr>
      </w:pPr>
      <w:r>
        <w:rPr>
          <w:rFonts w:asciiTheme="minorHAnsi" w:hAnsiTheme="minorHAnsi" w:cstheme="minorHAnsi"/>
          <w:b/>
          <w:bCs/>
          <w:sz w:val="24"/>
          <w:szCs w:val="24"/>
        </w:rPr>
        <w:t>This policy was reviewed in October 2024 and will be reviewed in October 2027.  Additional amendments will be made as and when required.</w:t>
      </w:r>
    </w:p>
    <w:p w14:paraId="672ED55C" w14:textId="77777777" w:rsidR="008B5F99" w:rsidRDefault="008B5F99" w:rsidP="008B5F99">
      <w:pPr>
        <w:jc w:val="both"/>
        <w:rPr>
          <w:rFonts w:asciiTheme="minorHAnsi" w:hAnsiTheme="minorHAnsi" w:cstheme="minorHAnsi"/>
          <w:sz w:val="24"/>
          <w:szCs w:val="24"/>
        </w:rPr>
      </w:pPr>
    </w:p>
    <w:p w14:paraId="6B07A3FB" w14:textId="77777777" w:rsidR="008B5F99" w:rsidRDefault="008B5F99" w:rsidP="008B5F99">
      <w:pPr>
        <w:jc w:val="both"/>
        <w:rPr>
          <w:rFonts w:asciiTheme="minorHAnsi" w:hAnsiTheme="minorHAnsi" w:cstheme="minorHAnsi"/>
          <w:sz w:val="24"/>
          <w:szCs w:val="24"/>
        </w:rPr>
      </w:pPr>
    </w:p>
    <w:p w14:paraId="491FCBEA" w14:textId="77777777" w:rsidR="008B5F99" w:rsidRDefault="008B5F99" w:rsidP="008B5F99">
      <w:pPr>
        <w:jc w:val="both"/>
        <w:rPr>
          <w:rFonts w:asciiTheme="minorHAnsi" w:hAnsiTheme="minorHAnsi" w:cstheme="minorHAnsi"/>
          <w:sz w:val="24"/>
          <w:szCs w:val="24"/>
        </w:rPr>
      </w:pPr>
    </w:p>
    <w:p w14:paraId="72CA3D1C" w14:textId="77777777" w:rsidR="008B5F99" w:rsidRDefault="008B5F99" w:rsidP="008B5F99">
      <w:pPr>
        <w:jc w:val="both"/>
        <w:rPr>
          <w:rFonts w:asciiTheme="minorHAnsi" w:hAnsiTheme="minorHAnsi" w:cstheme="minorHAnsi"/>
          <w:sz w:val="24"/>
          <w:szCs w:val="24"/>
        </w:rPr>
      </w:pPr>
    </w:p>
    <w:p w14:paraId="6F20B47C" w14:textId="77777777" w:rsidR="008B5F99" w:rsidRDefault="008B5F99" w:rsidP="008B5F99">
      <w:pPr>
        <w:jc w:val="both"/>
        <w:rPr>
          <w:rFonts w:asciiTheme="minorHAnsi" w:hAnsiTheme="minorHAnsi" w:cstheme="minorHAnsi"/>
          <w:sz w:val="24"/>
          <w:szCs w:val="24"/>
        </w:rPr>
      </w:pPr>
    </w:p>
    <w:p w14:paraId="5797FA10" w14:textId="77777777" w:rsidR="008B5F99" w:rsidRDefault="008B5F99" w:rsidP="008B5F99">
      <w:pPr>
        <w:jc w:val="both"/>
        <w:rPr>
          <w:rFonts w:asciiTheme="minorHAnsi" w:hAnsiTheme="minorHAnsi" w:cstheme="minorHAnsi"/>
          <w:sz w:val="24"/>
          <w:szCs w:val="24"/>
        </w:rPr>
      </w:pPr>
    </w:p>
    <w:p w14:paraId="330EA3EB" w14:textId="77777777" w:rsidR="008B5F99" w:rsidRDefault="008B5F99" w:rsidP="008B5F99">
      <w:pPr>
        <w:jc w:val="both"/>
        <w:rPr>
          <w:rFonts w:asciiTheme="minorHAnsi" w:hAnsiTheme="minorHAnsi" w:cstheme="minorHAnsi"/>
          <w:sz w:val="24"/>
          <w:szCs w:val="24"/>
        </w:rPr>
      </w:pPr>
    </w:p>
    <w:p w14:paraId="1ECC5DF7" w14:textId="77777777" w:rsidR="008B5F99" w:rsidRDefault="008B5F99" w:rsidP="008B5F99">
      <w:pPr>
        <w:jc w:val="both"/>
        <w:rPr>
          <w:rFonts w:asciiTheme="minorHAnsi" w:hAnsiTheme="minorHAnsi" w:cstheme="minorHAnsi"/>
          <w:sz w:val="24"/>
          <w:szCs w:val="24"/>
        </w:rPr>
      </w:pPr>
    </w:p>
    <w:p w14:paraId="526320C8" w14:textId="77777777" w:rsidR="008B5F99" w:rsidRDefault="008B5F99" w:rsidP="008B5F99">
      <w:pPr>
        <w:jc w:val="both"/>
        <w:rPr>
          <w:rFonts w:asciiTheme="minorHAnsi" w:hAnsiTheme="minorHAnsi" w:cstheme="minorHAnsi"/>
          <w:sz w:val="24"/>
          <w:szCs w:val="24"/>
        </w:rPr>
      </w:pPr>
    </w:p>
    <w:p w14:paraId="16EBDA2B" w14:textId="77777777" w:rsidR="008B5F99" w:rsidRDefault="008B5F99" w:rsidP="008B5F99">
      <w:pPr>
        <w:jc w:val="both"/>
        <w:rPr>
          <w:rFonts w:asciiTheme="minorHAnsi" w:hAnsiTheme="minorHAnsi" w:cstheme="minorHAnsi"/>
          <w:sz w:val="24"/>
          <w:szCs w:val="24"/>
        </w:rPr>
      </w:pPr>
    </w:p>
    <w:p w14:paraId="0FED9160" w14:textId="77777777" w:rsidR="008B5F99" w:rsidRDefault="008B5F99" w:rsidP="008B5F99">
      <w:pPr>
        <w:jc w:val="both"/>
        <w:rPr>
          <w:rFonts w:asciiTheme="minorHAnsi" w:hAnsiTheme="minorHAnsi" w:cstheme="minorHAnsi"/>
          <w:sz w:val="24"/>
          <w:szCs w:val="24"/>
        </w:rPr>
      </w:pPr>
    </w:p>
    <w:p w14:paraId="0E3C2033" w14:textId="77777777" w:rsidR="008B5F99" w:rsidRDefault="008B5F99" w:rsidP="008B5F99">
      <w:pPr>
        <w:jc w:val="both"/>
        <w:rPr>
          <w:rFonts w:asciiTheme="minorHAnsi" w:hAnsiTheme="minorHAnsi" w:cstheme="minorHAnsi"/>
          <w:sz w:val="24"/>
          <w:szCs w:val="24"/>
        </w:rPr>
      </w:pPr>
    </w:p>
    <w:p w14:paraId="658FE477" w14:textId="77777777" w:rsidR="008B5F99" w:rsidRDefault="008B5F99" w:rsidP="008B5F99">
      <w:pPr>
        <w:jc w:val="both"/>
        <w:rPr>
          <w:rFonts w:asciiTheme="minorHAnsi" w:hAnsiTheme="minorHAnsi" w:cstheme="minorHAnsi"/>
          <w:sz w:val="24"/>
          <w:szCs w:val="24"/>
        </w:rPr>
      </w:pPr>
    </w:p>
    <w:p w14:paraId="1E035B96" w14:textId="77777777" w:rsidR="008B5F99" w:rsidRDefault="008B5F99" w:rsidP="008B5F99">
      <w:pPr>
        <w:jc w:val="both"/>
        <w:rPr>
          <w:rFonts w:asciiTheme="minorHAnsi" w:hAnsiTheme="minorHAnsi" w:cstheme="minorHAnsi"/>
          <w:sz w:val="24"/>
          <w:szCs w:val="24"/>
        </w:rPr>
      </w:pPr>
    </w:p>
    <w:p w14:paraId="2041FEB7" w14:textId="77777777" w:rsidR="008B5F99" w:rsidRDefault="008B5F99" w:rsidP="008B5F99">
      <w:pPr>
        <w:jc w:val="both"/>
        <w:rPr>
          <w:rFonts w:asciiTheme="minorHAnsi" w:hAnsiTheme="minorHAnsi" w:cstheme="minorHAnsi"/>
          <w:sz w:val="24"/>
          <w:szCs w:val="24"/>
        </w:rPr>
      </w:pPr>
    </w:p>
    <w:p w14:paraId="7E6731A3" w14:textId="77777777" w:rsidR="008B5F99" w:rsidRDefault="008B5F99" w:rsidP="008B5F99">
      <w:pPr>
        <w:jc w:val="both"/>
        <w:rPr>
          <w:rFonts w:asciiTheme="minorHAnsi" w:hAnsiTheme="minorHAnsi" w:cstheme="minorHAnsi"/>
          <w:sz w:val="24"/>
          <w:szCs w:val="24"/>
        </w:rPr>
      </w:pPr>
    </w:p>
    <w:p w14:paraId="02EACE7D" w14:textId="77777777" w:rsidR="008B5F99" w:rsidRDefault="008B5F99" w:rsidP="008B5F99">
      <w:pPr>
        <w:jc w:val="both"/>
        <w:rPr>
          <w:rFonts w:asciiTheme="minorHAnsi" w:hAnsiTheme="minorHAnsi" w:cstheme="minorHAnsi"/>
          <w:sz w:val="24"/>
          <w:szCs w:val="24"/>
        </w:rPr>
      </w:pPr>
    </w:p>
    <w:p w14:paraId="741244A6" w14:textId="77777777" w:rsidR="008B5F99" w:rsidRDefault="008B5F99" w:rsidP="008B5F99">
      <w:pPr>
        <w:jc w:val="both"/>
        <w:rPr>
          <w:rFonts w:asciiTheme="minorHAnsi" w:hAnsiTheme="minorHAnsi" w:cstheme="minorHAnsi"/>
          <w:sz w:val="24"/>
          <w:szCs w:val="24"/>
        </w:rPr>
      </w:pPr>
    </w:p>
    <w:p w14:paraId="6F6ECED3" w14:textId="77777777" w:rsidR="008B5F99" w:rsidRDefault="008B5F99" w:rsidP="008B5F99">
      <w:pPr>
        <w:jc w:val="both"/>
        <w:rPr>
          <w:rFonts w:asciiTheme="minorHAnsi" w:hAnsiTheme="minorHAnsi" w:cstheme="minorHAnsi"/>
          <w:sz w:val="24"/>
          <w:szCs w:val="24"/>
        </w:rPr>
      </w:pPr>
    </w:p>
    <w:p w14:paraId="15A261B1" w14:textId="77777777" w:rsidR="008B5F99" w:rsidRDefault="008B5F99" w:rsidP="008B5F99">
      <w:pPr>
        <w:jc w:val="both"/>
        <w:rPr>
          <w:rFonts w:asciiTheme="minorHAnsi" w:hAnsiTheme="minorHAnsi" w:cstheme="minorHAnsi"/>
          <w:sz w:val="24"/>
          <w:szCs w:val="24"/>
        </w:rPr>
      </w:pPr>
    </w:p>
    <w:p w14:paraId="08771C68" w14:textId="77777777" w:rsidR="008B5F99" w:rsidRDefault="008B5F99" w:rsidP="008B5F99">
      <w:pPr>
        <w:jc w:val="both"/>
        <w:rPr>
          <w:rFonts w:asciiTheme="minorHAnsi" w:hAnsiTheme="minorHAnsi" w:cstheme="minorHAnsi"/>
          <w:sz w:val="24"/>
          <w:szCs w:val="24"/>
        </w:rPr>
      </w:pPr>
    </w:p>
    <w:p w14:paraId="22837E35" w14:textId="77777777" w:rsidR="008B5F99" w:rsidRDefault="008B5F99" w:rsidP="008B5F99">
      <w:pPr>
        <w:jc w:val="both"/>
        <w:rPr>
          <w:rFonts w:asciiTheme="minorHAnsi" w:hAnsiTheme="minorHAnsi" w:cstheme="minorHAnsi"/>
          <w:sz w:val="24"/>
          <w:szCs w:val="24"/>
        </w:rPr>
      </w:pPr>
    </w:p>
    <w:p w14:paraId="35354C37" w14:textId="77777777" w:rsidR="008B5F99" w:rsidRDefault="008B5F99" w:rsidP="008B5F99">
      <w:pPr>
        <w:jc w:val="both"/>
        <w:rPr>
          <w:rFonts w:asciiTheme="minorHAnsi" w:hAnsiTheme="minorHAnsi" w:cstheme="minorHAnsi"/>
          <w:sz w:val="24"/>
          <w:szCs w:val="24"/>
        </w:rPr>
      </w:pPr>
    </w:p>
    <w:p w14:paraId="6315606C" w14:textId="77777777" w:rsidR="008B5F99" w:rsidRDefault="008B5F99" w:rsidP="008B5F99">
      <w:pPr>
        <w:jc w:val="both"/>
        <w:rPr>
          <w:rFonts w:asciiTheme="minorHAnsi" w:hAnsiTheme="minorHAnsi" w:cstheme="minorHAnsi"/>
          <w:sz w:val="24"/>
          <w:szCs w:val="24"/>
        </w:rPr>
      </w:pPr>
    </w:p>
    <w:p w14:paraId="79F8D449" w14:textId="77777777" w:rsidR="008B5F99" w:rsidRDefault="008B5F99" w:rsidP="008B5F99">
      <w:pPr>
        <w:jc w:val="both"/>
        <w:rPr>
          <w:rFonts w:asciiTheme="minorHAnsi" w:hAnsiTheme="minorHAnsi" w:cstheme="minorHAnsi"/>
          <w:sz w:val="24"/>
          <w:szCs w:val="24"/>
        </w:rPr>
      </w:pPr>
    </w:p>
    <w:p w14:paraId="2177BBC2" w14:textId="77777777" w:rsidR="008B5F99" w:rsidRDefault="008B5F99" w:rsidP="008B5F99">
      <w:pPr>
        <w:jc w:val="both"/>
        <w:rPr>
          <w:rFonts w:asciiTheme="minorHAnsi" w:hAnsiTheme="minorHAnsi" w:cstheme="minorHAnsi"/>
          <w:sz w:val="24"/>
          <w:szCs w:val="24"/>
        </w:rPr>
      </w:pPr>
    </w:p>
    <w:p w14:paraId="382CBE70" w14:textId="52BC3763" w:rsidR="002B5E5E" w:rsidRDefault="002B5E5E" w:rsidP="002B5E5E">
      <w:pPr>
        <w:pStyle w:val="ListParagraph"/>
        <w:jc w:val="center"/>
        <w:rPr>
          <w:sz w:val="32"/>
          <w:szCs w:val="32"/>
        </w:rPr>
      </w:pPr>
      <w:r>
        <w:rPr>
          <w:noProof/>
        </w:rPr>
        <w:lastRenderedPageBreak/>
        <w:drawing>
          <wp:anchor distT="0" distB="0" distL="114300" distR="114300" simplePos="0" relativeHeight="251663360" behindDoc="0" locked="0" layoutInCell="1" allowOverlap="1" wp14:anchorId="263DA110" wp14:editId="6872F3F7">
            <wp:simplePos x="0" y="0"/>
            <wp:positionH relativeFrom="page">
              <wp:align>left</wp:align>
            </wp:positionH>
            <wp:positionV relativeFrom="paragraph">
              <wp:posOffset>0</wp:posOffset>
            </wp:positionV>
            <wp:extent cx="7556500" cy="1314450"/>
            <wp:effectExtent l="0" t="0" r="6350" b="0"/>
            <wp:wrapThrough wrapText="bothSides">
              <wp:wrapPolygon edited="0">
                <wp:start x="0" y="0"/>
                <wp:lineTo x="0" y="21287"/>
                <wp:lineTo x="21564" y="21287"/>
                <wp:lineTo x="21564" y="0"/>
                <wp:lineTo x="0" y="0"/>
              </wp:wrapPolygon>
            </wp:wrapThrough>
            <wp:docPr id="676815378" name="Picture 676815378"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7"/>
                    <a:stretch>
                      <a:fillRect/>
                    </a:stretch>
                  </pic:blipFill>
                  <pic:spPr>
                    <a:xfrm>
                      <a:off x="0" y="0"/>
                      <a:ext cx="7556500" cy="1314450"/>
                    </a:xfrm>
                    <a:prstGeom prst="rect">
                      <a:avLst/>
                    </a:prstGeom>
                  </pic:spPr>
                </pic:pic>
              </a:graphicData>
            </a:graphic>
            <wp14:sizeRelV relativeFrom="margin">
              <wp14:pctHeight>0</wp14:pctHeight>
            </wp14:sizeRelV>
          </wp:anchor>
        </w:drawing>
      </w:r>
      <w:r w:rsidR="00C23B93">
        <w:rPr>
          <w:sz w:val="32"/>
          <w:szCs w:val="32"/>
        </w:rPr>
        <w:t>Holiday R</w:t>
      </w:r>
      <w:r w:rsidRPr="002B5E5E">
        <w:rPr>
          <w:sz w:val="32"/>
          <w:szCs w:val="32"/>
        </w:rPr>
        <w:t>espite Request Form</w:t>
      </w:r>
    </w:p>
    <w:p w14:paraId="41702F7D" w14:textId="07DA9DEA" w:rsidR="002B5E5E" w:rsidRPr="002B5E5E" w:rsidRDefault="002B5E5E" w:rsidP="002B5E5E">
      <w:pPr>
        <w:pStyle w:val="ListParagraph"/>
        <w:jc w:val="center"/>
        <w:rPr>
          <w:szCs w:val="24"/>
        </w:rPr>
      </w:pPr>
      <w:r w:rsidRPr="002B5E5E">
        <w:rPr>
          <w:color w:val="FF0000"/>
          <w:szCs w:val="24"/>
        </w:rPr>
        <w:t>PLEASE DO NOT BOOK ANY HOLIDAYS UNTIL RESPITE HAS BEEN AGREED</w:t>
      </w:r>
    </w:p>
    <w:p w14:paraId="2792AC80" w14:textId="0406FD10" w:rsidR="002B5E5E" w:rsidRPr="002B5E5E" w:rsidRDefault="002B5E5E" w:rsidP="002B5E5E">
      <w:pPr>
        <w:pStyle w:val="ListParagraph"/>
        <w:rPr>
          <w:color w:val="FF0000"/>
          <w:szCs w:val="24"/>
        </w:rPr>
      </w:pPr>
    </w:p>
    <w:tbl>
      <w:tblPr>
        <w:tblStyle w:val="TableGrid"/>
        <w:tblpPr w:leftFromText="180" w:rightFromText="180" w:vertAnchor="text" w:horzAnchor="margin" w:tblpY="-19"/>
        <w:tblW w:w="0" w:type="auto"/>
        <w:tblLook w:val="04A0" w:firstRow="1" w:lastRow="0" w:firstColumn="1" w:lastColumn="0" w:noHBand="0" w:noVBand="1"/>
      </w:tblPr>
      <w:tblGrid>
        <w:gridCol w:w="3192"/>
        <w:gridCol w:w="7264"/>
      </w:tblGrid>
      <w:tr w:rsidR="002B5E5E" w14:paraId="7C8BFC88" w14:textId="77777777" w:rsidTr="000813E6">
        <w:tc>
          <w:tcPr>
            <w:tcW w:w="3575" w:type="dxa"/>
          </w:tcPr>
          <w:p w14:paraId="40F06DDC" w14:textId="77777777" w:rsidR="002B5E5E" w:rsidRDefault="002B5E5E" w:rsidP="000813E6"/>
          <w:p w14:paraId="62B37613" w14:textId="77777777" w:rsidR="002B5E5E" w:rsidRDefault="002B5E5E" w:rsidP="000813E6">
            <w:r>
              <w:t>Foster Carer(s) Name(s)</w:t>
            </w:r>
          </w:p>
          <w:p w14:paraId="19C598FC" w14:textId="77777777" w:rsidR="002B5E5E" w:rsidRDefault="002B5E5E" w:rsidP="000813E6"/>
        </w:tc>
        <w:tc>
          <w:tcPr>
            <w:tcW w:w="5441" w:type="dxa"/>
          </w:tcPr>
          <w:p w14:paraId="4C8ACC78" w14:textId="77777777" w:rsidR="002B5E5E" w:rsidRDefault="002B5E5E" w:rsidP="000813E6"/>
          <w:p w14:paraId="03D2F808" w14:textId="77777777" w:rsidR="002B5E5E" w:rsidRDefault="002B5E5E" w:rsidP="000813E6">
            <w:pPr>
              <w:pBdr>
                <w:bottom w:val="single" w:sz="6" w:space="1" w:color="auto"/>
              </w:pBdr>
            </w:pPr>
            <w:r>
              <w:t>1</w:t>
            </w:r>
          </w:p>
          <w:p w14:paraId="4F81F59D" w14:textId="77777777" w:rsidR="002B5E5E" w:rsidRDefault="002B5E5E" w:rsidP="000813E6"/>
          <w:p w14:paraId="47B87668" w14:textId="77777777" w:rsidR="002B5E5E" w:rsidRDefault="002B5E5E" w:rsidP="000813E6">
            <w:pPr>
              <w:pBdr>
                <w:bottom w:val="single" w:sz="6" w:space="1" w:color="auto"/>
              </w:pBdr>
            </w:pPr>
            <w:r>
              <w:t>2</w:t>
            </w:r>
          </w:p>
          <w:p w14:paraId="0AA33C9D" w14:textId="77777777" w:rsidR="002B5E5E" w:rsidRDefault="002B5E5E" w:rsidP="000813E6"/>
          <w:p w14:paraId="33591BCB" w14:textId="77777777" w:rsidR="002B5E5E" w:rsidRDefault="002B5E5E" w:rsidP="000813E6"/>
        </w:tc>
      </w:tr>
      <w:tr w:rsidR="002B5E5E" w14:paraId="4DAC6930" w14:textId="77777777" w:rsidTr="000813E6">
        <w:tc>
          <w:tcPr>
            <w:tcW w:w="3575" w:type="dxa"/>
          </w:tcPr>
          <w:p w14:paraId="2163D9AE" w14:textId="77777777" w:rsidR="002B5E5E" w:rsidRDefault="002B5E5E" w:rsidP="000813E6"/>
          <w:p w14:paraId="0EA2ADD3" w14:textId="77777777" w:rsidR="002B5E5E" w:rsidRDefault="002B5E5E" w:rsidP="000813E6">
            <w:r>
              <w:t>Name of child(ren) requiring respite</w:t>
            </w:r>
          </w:p>
        </w:tc>
        <w:tc>
          <w:tcPr>
            <w:tcW w:w="5441" w:type="dxa"/>
          </w:tcPr>
          <w:p w14:paraId="11F32151" w14:textId="77777777" w:rsidR="002B5E5E" w:rsidRDefault="002B5E5E" w:rsidP="000813E6"/>
          <w:p w14:paraId="3751D39A" w14:textId="77777777" w:rsidR="002B5E5E" w:rsidRDefault="002B5E5E" w:rsidP="000813E6">
            <w:pPr>
              <w:pBdr>
                <w:bottom w:val="single" w:sz="6" w:space="1" w:color="auto"/>
              </w:pBdr>
            </w:pPr>
            <w:r>
              <w:t>1</w:t>
            </w:r>
          </w:p>
          <w:p w14:paraId="592F971B" w14:textId="77777777" w:rsidR="002B5E5E" w:rsidRDefault="002B5E5E" w:rsidP="000813E6"/>
          <w:p w14:paraId="11C4D0AF" w14:textId="77777777" w:rsidR="002B5E5E" w:rsidRDefault="002B5E5E" w:rsidP="000813E6">
            <w:pPr>
              <w:pBdr>
                <w:bottom w:val="single" w:sz="6" w:space="1" w:color="auto"/>
              </w:pBdr>
            </w:pPr>
            <w:r>
              <w:t>2</w:t>
            </w:r>
          </w:p>
          <w:p w14:paraId="4686964D" w14:textId="77777777" w:rsidR="002B5E5E" w:rsidRDefault="002B5E5E" w:rsidP="000813E6"/>
          <w:p w14:paraId="3440E1D0" w14:textId="77777777" w:rsidR="002B5E5E" w:rsidRDefault="002B5E5E" w:rsidP="000813E6">
            <w:pPr>
              <w:pBdr>
                <w:bottom w:val="single" w:sz="6" w:space="1" w:color="auto"/>
              </w:pBdr>
            </w:pPr>
            <w:r>
              <w:t>3</w:t>
            </w:r>
          </w:p>
          <w:p w14:paraId="3823BA3C" w14:textId="77777777" w:rsidR="002B5E5E" w:rsidRDefault="002B5E5E" w:rsidP="000813E6"/>
        </w:tc>
      </w:tr>
      <w:tr w:rsidR="002B5E5E" w14:paraId="6245A66F" w14:textId="77777777" w:rsidTr="000813E6">
        <w:tc>
          <w:tcPr>
            <w:tcW w:w="3575" w:type="dxa"/>
          </w:tcPr>
          <w:p w14:paraId="6A4C24A9" w14:textId="77777777" w:rsidR="002B5E5E" w:rsidRDefault="002B5E5E" w:rsidP="000813E6"/>
          <w:p w14:paraId="06275984" w14:textId="77777777" w:rsidR="002B5E5E" w:rsidRDefault="002B5E5E" w:rsidP="000813E6">
            <w:r>
              <w:t>Dates Requested (Inclusive)</w:t>
            </w:r>
          </w:p>
        </w:tc>
        <w:tc>
          <w:tcPr>
            <w:tcW w:w="5441" w:type="dxa"/>
          </w:tcPr>
          <w:p w14:paraId="2EA1C292" w14:textId="77777777" w:rsidR="002B5E5E" w:rsidRDefault="002B5E5E" w:rsidP="000813E6">
            <w:pPr>
              <w:jc w:val="center"/>
            </w:pPr>
          </w:p>
          <w:p w14:paraId="0EB21590" w14:textId="77777777" w:rsidR="002B5E5E" w:rsidRDefault="002B5E5E" w:rsidP="000813E6">
            <w:r>
              <w:t>From:___________________________________________________</w:t>
            </w:r>
          </w:p>
          <w:p w14:paraId="60F1E377" w14:textId="77777777" w:rsidR="002B5E5E" w:rsidRDefault="002B5E5E" w:rsidP="000813E6"/>
          <w:p w14:paraId="3AB0483D" w14:textId="77777777" w:rsidR="002B5E5E" w:rsidRDefault="002B5E5E" w:rsidP="000813E6">
            <w:r>
              <w:t>At: (time)______________________________________________</w:t>
            </w:r>
          </w:p>
          <w:p w14:paraId="17D0173E" w14:textId="77777777" w:rsidR="002B5E5E" w:rsidRDefault="002B5E5E" w:rsidP="000813E6"/>
          <w:p w14:paraId="25185927" w14:textId="77777777" w:rsidR="002B5E5E" w:rsidRDefault="002B5E5E" w:rsidP="000813E6">
            <w:r>
              <w:t>To:_______________________________________________________</w:t>
            </w:r>
          </w:p>
          <w:p w14:paraId="3220E66A" w14:textId="77777777" w:rsidR="002B5E5E" w:rsidRDefault="002B5E5E" w:rsidP="000813E6"/>
          <w:p w14:paraId="333441A8" w14:textId="77777777" w:rsidR="002B5E5E" w:rsidRDefault="002B5E5E" w:rsidP="000813E6">
            <w:r>
              <w:t>At: (time)_______________________________________________</w:t>
            </w:r>
          </w:p>
          <w:p w14:paraId="76C79901" w14:textId="77777777" w:rsidR="002B5E5E" w:rsidRDefault="002B5E5E" w:rsidP="000813E6"/>
        </w:tc>
      </w:tr>
      <w:tr w:rsidR="002B5E5E" w14:paraId="21323A26" w14:textId="77777777" w:rsidTr="000813E6">
        <w:tc>
          <w:tcPr>
            <w:tcW w:w="3575" w:type="dxa"/>
          </w:tcPr>
          <w:p w14:paraId="250EDFE5" w14:textId="77777777" w:rsidR="002B5E5E" w:rsidRDefault="002B5E5E" w:rsidP="000813E6">
            <w:pPr>
              <w:jc w:val="center"/>
            </w:pPr>
          </w:p>
          <w:p w14:paraId="46B0196D" w14:textId="77777777" w:rsidR="002B5E5E" w:rsidRDefault="002B5E5E" w:rsidP="000813E6">
            <w:r>
              <w:t>Total Number of Nights Requested</w:t>
            </w:r>
          </w:p>
          <w:p w14:paraId="6CCC3E24" w14:textId="77777777" w:rsidR="002B5E5E" w:rsidRDefault="002B5E5E" w:rsidP="000813E6"/>
        </w:tc>
        <w:tc>
          <w:tcPr>
            <w:tcW w:w="5441" w:type="dxa"/>
          </w:tcPr>
          <w:p w14:paraId="7278D938" w14:textId="77777777" w:rsidR="002B5E5E" w:rsidRDefault="002B5E5E" w:rsidP="000813E6">
            <w:pPr>
              <w:jc w:val="center"/>
            </w:pPr>
          </w:p>
        </w:tc>
      </w:tr>
      <w:tr w:rsidR="002B5E5E" w14:paraId="6E18FA3B" w14:textId="77777777" w:rsidTr="000813E6">
        <w:tc>
          <w:tcPr>
            <w:tcW w:w="3575" w:type="dxa"/>
          </w:tcPr>
          <w:p w14:paraId="1EED8093" w14:textId="77777777" w:rsidR="002B5E5E" w:rsidRDefault="002B5E5E" w:rsidP="000813E6">
            <w:pPr>
              <w:jc w:val="center"/>
            </w:pPr>
          </w:p>
          <w:p w14:paraId="186A46CB" w14:textId="77777777" w:rsidR="002B5E5E" w:rsidRDefault="002B5E5E" w:rsidP="000813E6">
            <w:r>
              <w:t>Date :</w:t>
            </w:r>
          </w:p>
          <w:p w14:paraId="402AA6D9" w14:textId="77777777" w:rsidR="002B5E5E" w:rsidRDefault="002B5E5E" w:rsidP="000813E6"/>
        </w:tc>
        <w:tc>
          <w:tcPr>
            <w:tcW w:w="5441" w:type="dxa"/>
          </w:tcPr>
          <w:p w14:paraId="3F4FA926" w14:textId="77777777" w:rsidR="002B5E5E" w:rsidRDefault="002B5E5E" w:rsidP="000813E6">
            <w:pPr>
              <w:jc w:val="center"/>
            </w:pPr>
          </w:p>
        </w:tc>
      </w:tr>
      <w:tr w:rsidR="002B5E5E" w14:paraId="4A0BFE30" w14:textId="77777777" w:rsidTr="000813E6">
        <w:tc>
          <w:tcPr>
            <w:tcW w:w="3575" w:type="dxa"/>
          </w:tcPr>
          <w:p w14:paraId="4F44AB0F" w14:textId="77777777" w:rsidR="002B5E5E" w:rsidRDefault="002B5E5E" w:rsidP="000813E6">
            <w:pPr>
              <w:jc w:val="center"/>
            </w:pPr>
          </w:p>
          <w:p w14:paraId="18634195" w14:textId="77777777" w:rsidR="002B5E5E" w:rsidRDefault="002B5E5E" w:rsidP="000813E6">
            <w:r>
              <w:t>Signature:</w:t>
            </w:r>
          </w:p>
          <w:p w14:paraId="32D7B085" w14:textId="77777777" w:rsidR="002B5E5E" w:rsidRDefault="002B5E5E" w:rsidP="000813E6"/>
        </w:tc>
        <w:tc>
          <w:tcPr>
            <w:tcW w:w="5441" w:type="dxa"/>
          </w:tcPr>
          <w:p w14:paraId="179BAB6C" w14:textId="77777777" w:rsidR="002B5E5E" w:rsidRDefault="002B5E5E" w:rsidP="000813E6">
            <w:pPr>
              <w:jc w:val="center"/>
            </w:pPr>
          </w:p>
        </w:tc>
      </w:tr>
      <w:tr w:rsidR="002B5E5E" w14:paraId="50ABC9D7" w14:textId="77777777" w:rsidTr="000813E6">
        <w:tc>
          <w:tcPr>
            <w:tcW w:w="3575" w:type="dxa"/>
          </w:tcPr>
          <w:p w14:paraId="49235ADE" w14:textId="77777777" w:rsidR="002B5E5E" w:rsidRDefault="002B5E5E" w:rsidP="000813E6"/>
          <w:p w14:paraId="6C61D1E9" w14:textId="77777777" w:rsidR="002B5E5E" w:rsidRDefault="002B5E5E" w:rsidP="000813E6">
            <w:r>
              <w:t>Approved By:</w:t>
            </w:r>
          </w:p>
          <w:p w14:paraId="7FBEBA9F" w14:textId="77777777" w:rsidR="002B5E5E" w:rsidRDefault="002B5E5E" w:rsidP="000813E6"/>
        </w:tc>
        <w:tc>
          <w:tcPr>
            <w:tcW w:w="5441" w:type="dxa"/>
          </w:tcPr>
          <w:p w14:paraId="530A6404" w14:textId="77777777" w:rsidR="002B5E5E" w:rsidRDefault="002B5E5E" w:rsidP="000813E6">
            <w:pPr>
              <w:jc w:val="center"/>
            </w:pPr>
          </w:p>
        </w:tc>
      </w:tr>
      <w:tr w:rsidR="002B5E5E" w14:paraId="504D6C42" w14:textId="77777777" w:rsidTr="000813E6">
        <w:tc>
          <w:tcPr>
            <w:tcW w:w="3575" w:type="dxa"/>
          </w:tcPr>
          <w:p w14:paraId="696B1585" w14:textId="77777777" w:rsidR="002B5E5E" w:rsidRDefault="002B5E5E" w:rsidP="000813E6"/>
          <w:p w14:paraId="4C25760B" w14:textId="77777777" w:rsidR="002B5E5E" w:rsidRDefault="002B5E5E" w:rsidP="000813E6">
            <w:r>
              <w:t>Date:</w:t>
            </w:r>
          </w:p>
          <w:p w14:paraId="542E5EF5" w14:textId="77777777" w:rsidR="002B5E5E" w:rsidRDefault="002B5E5E" w:rsidP="000813E6"/>
        </w:tc>
        <w:tc>
          <w:tcPr>
            <w:tcW w:w="5441" w:type="dxa"/>
          </w:tcPr>
          <w:p w14:paraId="11FDCA7A" w14:textId="77777777" w:rsidR="002B5E5E" w:rsidRDefault="002B5E5E" w:rsidP="000813E6">
            <w:pPr>
              <w:jc w:val="center"/>
            </w:pPr>
          </w:p>
        </w:tc>
      </w:tr>
    </w:tbl>
    <w:p w14:paraId="453EF3D2" w14:textId="77777777" w:rsidR="002B5E5E" w:rsidRDefault="002B5E5E" w:rsidP="002B5E5E">
      <w:pPr>
        <w:pStyle w:val="ListParagraph"/>
      </w:pPr>
    </w:p>
    <w:p w14:paraId="64629B90" w14:textId="6A255AE2" w:rsidR="00C639C8" w:rsidRDefault="00C639C8" w:rsidP="00C639C8">
      <w:pPr>
        <w:jc w:val="both"/>
        <w:rPr>
          <w:rFonts w:asciiTheme="minorHAnsi" w:hAnsiTheme="minorHAnsi" w:cstheme="minorHAnsi"/>
          <w:sz w:val="24"/>
          <w:szCs w:val="24"/>
        </w:rPr>
      </w:pPr>
    </w:p>
    <w:p w14:paraId="4E5D4279" w14:textId="327CED2B" w:rsidR="00C639C8" w:rsidRDefault="00C639C8" w:rsidP="00C639C8">
      <w:pPr>
        <w:jc w:val="both"/>
        <w:rPr>
          <w:rFonts w:asciiTheme="minorHAnsi" w:hAnsiTheme="minorHAnsi" w:cstheme="minorHAnsi"/>
          <w:sz w:val="24"/>
          <w:szCs w:val="24"/>
        </w:rPr>
      </w:pPr>
    </w:p>
    <w:p w14:paraId="2F3C3FA2" w14:textId="0D7953E6" w:rsidR="00C639C8" w:rsidRDefault="00C639C8" w:rsidP="00C639C8">
      <w:pPr>
        <w:jc w:val="both"/>
        <w:rPr>
          <w:rFonts w:asciiTheme="minorHAnsi" w:hAnsiTheme="minorHAnsi" w:cstheme="minorHAnsi"/>
          <w:sz w:val="24"/>
          <w:szCs w:val="24"/>
        </w:rPr>
      </w:pPr>
    </w:p>
    <w:p w14:paraId="7B137B94" w14:textId="77777777" w:rsidR="002B5E5E" w:rsidRDefault="002B5E5E" w:rsidP="002B5E5E">
      <w:pPr>
        <w:jc w:val="center"/>
        <w:rPr>
          <w:b/>
          <w:sz w:val="36"/>
          <w:szCs w:val="36"/>
        </w:rPr>
      </w:pPr>
      <w:r>
        <w:rPr>
          <w:noProof/>
        </w:rPr>
        <w:lastRenderedPageBreak/>
        <w:drawing>
          <wp:anchor distT="0" distB="0" distL="114300" distR="114300" simplePos="0" relativeHeight="251665408" behindDoc="0" locked="0" layoutInCell="1" allowOverlap="1" wp14:anchorId="575E64FB" wp14:editId="7A672FB2">
            <wp:simplePos x="0" y="0"/>
            <wp:positionH relativeFrom="page">
              <wp:posOffset>0</wp:posOffset>
            </wp:positionH>
            <wp:positionV relativeFrom="paragraph">
              <wp:posOffset>0</wp:posOffset>
            </wp:positionV>
            <wp:extent cx="7556500" cy="1571625"/>
            <wp:effectExtent l="0" t="0" r="6350" b="9525"/>
            <wp:wrapThrough wrapText="bothSides">
              <wp:wrapPolygon edited="0">
                <wp:start x="0" y="0"/>
                <wp:lineTo x="0" y="21469"/>
                <wp:lineTo x="21564" y="21469"/>
                <wp:lineTo x="21564" y="0"/>
                <wp:lineTo x="0" y="0"/>
              </wp:wrapPolygon>
            </wp:wrapThrough>
            <wp:docPr id="1738687514" name="Picture 1738687514"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7"/>
                    <a:stretch>
                      <a:fillRect/>
                    </a:stretch>
                  </pic:blipFill>
                  <pic:spPr>
                    <a:xfrm>
                      <a:off x="0" y="0"/>
                      <a:ext cx="7556500" cy="1571625"/>
                    </a:xfrm>
                    <a:prstGeom prst="rect">
                      <a:avLst/>
                    </a:prstGeom>
                  </pic:spPr>
                </pic:pic>
              </a:graphicData>
            </a:graphic>
          </wp:anchor>
        </w:drawing>
      </w:r>
      <w:r>
        <w:rPr>
          <w:b/>
          <w:sz w:val="36"/>
          <w:szCs w:val="36"/>
        </w:rPr>
        <w:t>CARER TO CARER INFORMATION FORM</w:t>
      </w:r>
    </w:p>
    <w:p w14:paraId="22B787A8" w14:textId="77777777" w:rsidR="007B1681" w:rsidRDefault="007B1681" w:rsidP="002B5E5E">
      <w:pPr>
        <w:jc w:val="center"/>
        <w:rPr>
          <w:b/>
          <w:sz w:val="36"/>
          <w:szCs w:val="36"/>
        </w:rPr>
      </w:pPr>
    </w:p>
    <w:p w14:paraId="3578E057" w14:textId="77777777" w:rsidR="002B5E5E" w:rsidRDefault="002B5E5E" w:rsidP="002B5E5E">
      <w:pPr>
        <w:jc w:val="center"/>
        <w:rPr>
          <w:b/>
          <w:sz w:val="36"/>
          <w:szCs w:val="36"/>
        </w:rPr>
      </w:pPr>
      <w:r>
        <w:rPr>
          <w:b/>
          <w:sz w:val="36"/>
          <w:szCs w:val="36"/>
        </w:rPr>
        <w:t>DATE OF RESPITE: _______________________</w:t>
      </w:r>
    </w:p>
    <w:p w14:paraId="794341F1" w14:textId="77777777" w:rsidR="002B5E5E" w:rsidRPr="007520EA" w:rsidRDefault="002B5E5E" w:rsidP="002B5E5E">
      <w:pPr>
        <w:pStyle w:val="ListParagraph"/>
        <w:numPr>
          <w:ilvl w:val="0"/>
          <w:numId w:val="4"/>
        </w:numPr>
        <w:spacing w:line="259" w:lineRule="auto"/>
        <w:rPr>
          <w:sz w:val="24"/>
          <w:szCs w:val="24"/>
        </w:rPr>
      </w:pPr>
      <w:r w:rsidRPr="007520EA">
        <w:rPr>
          <w:sz w:val="24"/>
          <w:szCs w:val="24"/>
        </w:rPr>
        <w:t xml:space="preserve">To be completed by the child’s main Foster Carer/s at least four weeks prior to holiday leave commencing or as soon as possible once the need for Respite </w:t>
      </w:r>
      <w:r>
        <w:rPr>
          <w:sz w:val="24"/>
          <w:szCs w:val="24"/>
        </w:rPr>
        <w:t>is</w:t>
      </w:r>
      <w:r w:rsidRPr="007520EA">
        <w:rPr>
          <w:sz w:val="24"/>
          <w:szCs w:val="24"/>
        </w:rPr>
        <w:t xml:space="preserve"> identified.</w:t>
      </w:r>
    </w:p>
    <w:p w14:paraId="2445C0AD" w14:textId="77777777" w:rsidR="002B5E5E" w:rsidRDefault="002B5E5E" w:rsidP="002B5E5E">
      <w:pPr>
        <w:pStyle w:val="ListParagraph"/>
        <w:numPr>
          <w:ilvl w:val="0"/>
          <w:numId w:val="4"/>
        </w:numPr>
        <w:spacing w:line="259" w:lineRule="auto"/>
        <w:rPr>
          <w:sz w:val="24"/>
          <w:szCs w:val="24"/>
        </w:rPr>
      </w:pPr>
      <w:r w:rsidRPr="007520EA">
        <w:rPr>
          <w:sz w:val="24"/>
          <w:szCs w:val="24"/>
        </w:rPr>
        <w:t xml:space="preserve">Separate individualised form to be completed for each child. </w:t>
      </w:r>
    </w:p>
    <w:p w14:paraId="22FD65B8" w14:textId="77777777" w:rsidR="002B5E5E" w:rsidRPr="00637718" w:rsidRDefault="002B5E5E" w:rsidP="002B5E5E">
      <w:pPr>
        <w:pStyle w:val="ListParagraph"/>
        <w:numPr>
          <w:ilvl w:val="0"/>
          <w:numId w:val="4"/>
        </w:numPr>
        <w:spacing w:line="259" w:lineRule="auto"/>
        <w:rPr>
          <w:rFonts w:ascii="Calibri" w:hAnsi="Calibri" w:cs="BalooBhaijaan"/>
          <w:b/>
        </w:rPr>
      </w:pPr>
      <w:r w:rsidRPr="00637718">
        <w:rPr>
          <w:sz w:val="24"/>
          <w:szCs w:val="24"/>
        </w:rPr>
        <w:t xml:space="preserve">Completed form to be emailed by foster carer/s securely to </w:t>
      </w:r>
      <w:r>
        <w:rPr>
          <w:sz w:val="24"/>
          <w:szCs w:val="24"/>
        </w:rPr>
        <w:t>Caroline Arnold, Office Manager,</w:t>
      </w:r>
    </w:p>
    <w:p w14:paraId="6E341883" w14:textId="77777777" w:rsidR="002B5E5E" w:rsidRPr="00637718" w:rsidRDefault="002B5E5E" w:rsidP="002B5E5E">
      <w:pPr>
        <w:pStyle w:val="ListParagraph"/>
        <w:numPr>
          <w:ilvl w:val="0"/>
          <w:numId w:val="4"/>
        </w:numPr>
        <w:spacing w:line="259" w:lineRule="auto"/>
        <w:rPr>
          <w:rFonts w:ascii="Calibri" w:hAnsi="Calibri" w:cs="BalooBhaijaan"/>
          <w:b/>
        </w:rPr>
      </w:pPr>
      <w:r>
        <w:rPr>
          <w:sz w:val="24"/>
          <w:szCs w:val="24"/>
        </w:rPr>
        <w:t xml:space="preserve"> email: </w:t>
      </w:r>
      <w:hyperlink r:id="rId8" w:history="1">
        <w:r w:rsidRPr="008A022B">
          <w:rPr>
            <w:rStyle w:val="Hyperlink"/>
            <w:sz w:val="24"/>
            <w:szCs w:val="24"/>
          </w:rPr>
          <w:t>caroline.arnold@foster-care.org</w:t>
        </w:r>
      </w:hyperlink>
    </w:p>
    <w:p w14:paraId="5F9D3D2B" w14:textId="77777777" w:rsidR="002B5E5E" w:rsidRPr="00637718" w:rsidRDefault="002B5E5E" w:rsidP="002B5E5E">
      <w:pPr>
        <w:pStyle w:val="ListParagraph"/>
        <w:rPr>
          <w:rFonts w:ascii="Calibri" w:hAnsi="Calibri" w:cs="BalooBhaijaan"/>
          <w:b/>
        </w:rPr>
      </w:pPr>
    </w:p>
    <w:tbl>
      <w:tblPr>
        <w:tblStyle w:val="TableGrid"/>
        <w:tblW w:w="0" w:type="auto"/>
        <w:tblLook w:val="04A0" w:firstRow="1" w:lastRow="0" w:firstColumn="1" w:lastColumn="0" w:noHBand="0" w:noVBand="1"/>
      </w:tblPr>
      <w:tblGrid>
        <w:gridCol w:w="3823"/>
        <w:gridCol w:w="6633"/>
      </w:tblGrid>
      <w:tr w:rsidR="002B5E5E" w:rsidRPr="007520EA" w14:paraId="45163BC0" w14:textId="77777777" w:rsidTr="000813E6">
        <w:tc>
          <w:tcPr>
            <w:tcW w:w="3823" w:type="dxa"/>
            <w:shd w:val="clear" w:color="auto" w:fill="5EA297"/>
          </w:tcPr>
          <w:p w14:paraId="2E4083E6" w14:textId="77777777" w:rsidR="002B5E5E" w:rsidRPr="00920F90" w:rsidRDefault="002B5E5E" w:rsidP="000813E6">
            <w:pPr>
              <w:rPr>
                <w:rFonts w:cstheme="minorHAnsi"/>
                <w:b/>
                <w:sz w:val="28"/>
                <w:szCs w:val="28"/>
              </w:rPr>
            </w:pPr>
            <w:r w:rsidRPr="00920F90">
              <w:rPr>
                <w:rFonts w:cstheme="minorHAnsi"/>
                <w:b/>
                <w:sz w:val="28"/>
                <w:szCs w:val="28"/>
              </w:rPr>
              <w:t>Details of Child Needing Respite Care (Name, D.O.B)</w:t>
            </w:r>
          </w:p>
          <w:p w14:paraId="7C10C9E5" w14:textId="77777777" w:rsidR="002B5E5E" w:rsidRPr="007520EA" w:rsidRDefault="002B5E5E" w:rsidP="000813E6">
            <w:pPr>
              <w:rPr>
                <w:rFonts w:cstheme="minorHAnsi"/>
                <w:b/>
                <w:sz w:val="24"/>
                <w:szCs w:val="24"/>
              </w:rPr>
            </w:pPr>
          </w:p>
        </w:tc>
        <w:tc>
          <w:tcPr>
            <w:tcW w:w="6633" w:type="dxa"/>
          </w:tcPr>
          <w:p w14:paraId="2B1E5100" w14:textId="77777777" w:rsidR="002B5E5E" w:rsidRPr="007520EA" w:rsidRDefault="002B5E5E" w:rsidP="000813E6">
            <w:pPr>
              <w:rPr>
                <w:rFonts w:cstheme="minorHAnsi"/>
                <w:b/>
                <w:sz w:val="24"/>
                <w:szCs w:val="24"/>
              </w:rPr>
            </w:pPr>
          </w:p>
        </w:tc>
      </w:tr>
      <w:tr w:rsidR="002B5E5E" w:rsidRPr="007520EA" w14:paraId="12BC8C1C" w14:textId="77777777" w:rsidTr="000813E6">
        <w:tc>
          <w:tcPr>
            <w:tcW w:w="3823" w:type="dxa"/>
            <w:shd w:val="clear" w:color="auto" w:fill="5EA297"/>
          </w:tcPr>
          <w:p w14:paraId="00FF0AEC" w14:textId="77777777" w:rsidR="002B5E5E" w:rsidRPr="00920F90" w:rsidRDefault="002B5E5E" w:rsidP="000813E6">
            <w:pPr>
              <w:rPr>
                <w:rFonts w:cstheme="minorHAnsi"/>
                <w:b/>
                <w:sz w:val="28"/>
                <w:szCs w:val="28"/>
              </w:rPr>
            </w:pPr>
            <w:r w:rsidRPr="00920F90">
              <w:rPr>
                <w:rFonts w:cstheme="minorHAnsi"/>
                <w:b/>
                <w:sz w:val="28"/>
                <w:szCs w:val="28"/>
              </w:rPr>
              <w:t>Details of Main Carer/s</w:t>
            </w:r>
          </w:p>
          <w:p w14:paraId="5352AEDD" w14:textId="77777777" w:rsidR="002B5E5E" w:rsidRDefault="002B5E5E" w:rsidP="000813E6">
            <w:pPr>
              <w:rPr>
                <w:rFonts w:cstheme="minorHAnsi"/>
                <w:sz w:val="24"/>
                <w:szCs w:val="24"/>
              </w:rPr>
            </w:pPr>
            <w:r w:rsidRPr="007520EA">
              <w:rPr>
                <w:rFonts w:cstheme="minorHAnsi"/>
                <w:sz w:val="24"/>
                <w:szCs w:val="24"/>
              </w:rPr>
              <w:t>(Address &amp; mobile &amp; home telephone number – to include any holiday emergency contact numbers/addresses)</w:t>
            </w:r>
          </w:p>
          <w:p w14:paraId="260B37CB" w14:textId="77777777" w:rsidR="002B5E5E" w:rsidRPr="007520EA" w:rsidRDefault="002B5E5E" w:rsidP="000813E6">
            <w:pPr>
              <w:rPr>
                <w:rFonts w:cstheme="minorHAnsi"/>
                <w:sz w:val="24"/>
                <w:szCs w:val="24"/>
              </w:rPr>
            </w:pPr>
          </w:p>
        </w:tc>
        <w:tc>
          <w:tcPr>
            <w:tcW w:w="6633" w:type="dxa"/>
          </w:tcPr>
          <w:p w14:paraId="17682E15" w14:textId="77777777" w:rsidR="002B5E5E" w:rsidRPr="007520EA" w:rsidRDefault="002B5E5E" w:rsidP="000813E6">
            <w:pPr>
              <w:rPr>
                <w:rFonts w:cstheme="minorHAnsi"/>
                <w:b/>
                <w:sz w:val="24"/>
                <w:szCs w:val="24"/>
              </w:rPr>
            </w:pPr>
          </w:p>
        </w:tc>
      </w:tr>
      <w:tr w:rsidR="007B1681" w:rsidRPr="007520EA" w14:paraId="059CD248" w14:textId="77777777" w:rsidTr="000813E6">
        <w:tc>
          <w:tcPr>
            <w:tcW w:w="3823" w:type="dxa"/>
            <w:shd w:val="clear" w:color="auto" w:fill="5EA297"/>
          </w:tcPr>
          <w:p w14:paraId="24AAA16A" w14:textId="77777777" w:rsidR="007B1681" w:rsidRDefault="007B1681" w:rsidP="000813E6">
            <w:pPr>
              <w:rPr>
                <w:rFonts w:cstheme="minorHAnsi"/>
                <w:b/>
                <w:sz w:val="28"/>
                <w:szCs w:val="28"/>
              </w:rPr>
            </w:pPr>
            <w:r>
              <w:rPr>
                <w:rFonts w:cstheme="minorHAnsi"/>
                <w:b/>
                <w:sz w:val="28"/>
                <w:szCs w:val="28"/>
              </w:rPr>
              <w:t>Details of Respite Carer/s</w:t>
            </w:r>
          </w:p>
          <w:p w14:paraId="13A803FE" w14:textId="77777777" w:rsidR="007B1681" w:rsidRDefault="007B1681" w:rsidP="000813E6">
            <w:pPr>
              <w:rPr>
                <w:rFonts w:cstheme="minorHAnsi"/>
                <w:bCs/>
                <w:sz w:val="24"/>
                <w:szCs w:val="24"/>
              </w:rPr>
            </w:pPr>
            <w:r w:rsidRPr="007B1681">
              <w:rPr>
                <w:rFonts w:cstheme="minorHAnsi"/>
                <w:bCs/>
                <w:sz w:val="24"/>
                <w:szCs w:val="24"/>
              </w:rPr>
              <w:t>(Address and telephone numbers)</w:t>
            </w:r>
          </w:p>
          <w:p w14:paraId="3CFB3A6C" w14:textId="77777777" w:rsidR="007B1681" w:rsidRDefault="007B1681" w:rsidP="000813E6">
            <w:pPr>
              <w:rPr>
                <w:rFonts w:cstheme="minorHAnsi"/>
                <w:bCs/>
                <w:sz w:val="24"/>
                <w:szCs w:val="24"/>
              </w:rPr>
            </w:pPr>
          </w:p>
          <w:p w14:paraId="1BC499F9" w14:textId="1B4CFF83" w:rsidR="007B1681" w:rsidRPr="007B1681" w:rsidRDefault="007B1681" w:rsidP="000813E6">
            <w:pPr>
              <w:rPr>
                <w:rFonts w:cstheme="minorHAnsi"/>
                <w:bCs/>
                <w:sz w:val="24"/>
                <w:szCs w:val="24"/>
              </w:rPr>
            </w:pPr>
          </w:p>
        </w:tc>
        <w:tc>
          <w:tcPr>
            <w:tcW w:w="6633" w:type="dxa"/>
          </w:tcPr>
          <w:p w14:paraId="6053B03C" w14:textId="77777777" w:rsidR="007B1681" w:rsidRPr="007520EA" w:rsidRDefault="007B1681" w:rsidP="000813E6">
            <w:pPr>
              <w:rPr>
                <w:rFonts w:cstheme="minorHAnsi"/>
                <w:b/>
                <w:sz w:val="24"/>
                <w:szCs w:val="24"/>
              </w:rPr>
            </w:pPr>
          </w:p>
        </w:tc>
      </w:tr>
      <w:tr w:rsidR="002B5E5E" w:rsidRPr="007520EA" w14:paraId="3E5794F6" w14:textId="77777777" w:rsidTr="000813E6">
        <w:tc>
          <w:tcPr>
            <w:tcW w:w="3823" w:type="dxa"/>
            <w:shd w:val="clear" w:color="auto" w:fill="5EA297"/>
          </w:tcPr>
          <w:p w14:paraId="6657D5A7" w14:textId="77777777" w:rsidR="002B5E5E" w:rsidRDefault="002B5E5E" w:rsidP="000813E6">
            <w:pPr>
              <w:rPr>
                <w:rFonts w:cstheme="minorHAnsi"/>
                <w:b/>
                <w:sz w:val="28"/>
                <w:szCs w:val="28"/>
              </w:rPr>
            </w:pPr>
            <w:r>
              <w:rPr>
                <w:rFonts w:cstheme="minorHAnsi"/>
                <w:b/>
                <w:sz w:val="28"/>
                <w:szCs w:val="28"/>
              </w:rPr>
              <w:t>Physical Description of Child</w:t>
            </w:r>
          </w:p>
          <w:p w14:paraId="52AC4C72" w14:textId="77777777" w:rsidR="002B5E5E" w:rsidRDefault="002B5E5E" w:rsidP="000813E6">
            <w:pPr>
              <w:rPr>
                <w:rFonts w:cstheme="minorHAnsi"/>
                <w:sz w:val="24"/>
                <w:szCs w:val="24"/>
              </w:rPr>
            </w:pPr>
            <w:r>
              <w:rPr>
                <w:rFonts w:cstheme="minorHAnsi"/>
                <w:sz w:val="24"/>
                <w:szCs w:val="24"/>
              </w:rPr>
              <w:t>(height, weight, build, hair colour, any distinguishing characteristics e.g. birth marks, piercings, tattoos)</w:t>
            </w:r>
          </w:p>
          <w:p w14:paraId="36FD9705" w14:textId="77777777" w:rsidR="002B5E5E" w:rsidRDefault="002B5E5E" w:rsidP="000813E6">
            <w:pPr>
              <w:rPr>
                <w:rFonts w:cstheme="minorHAnsi"/>
                <w:sz w:val="24"/>
                <w:szCs w:val="24"/>
              </w:rPr>
            </w:pPr>
          </w:p>
          <w:p w14:paraId="399759FB" w14:textId="77777777" w:rsidR="002B5E5E" w:rsidRDefault="002B5E5E" w:rsidP="000813E6">
            <w:pPr>
              <w:rPr>
                <w:rFonts w:cstheme="minorHAnsi"/>
                <w:sz w:val="24"/>
                <w:szCs w:val="24"/>
              </w:rPr>
            </w:pPr>
          </w:p>
          <w:p w14:paraId="7E63D0BD" w14:textId="77777777" w:rsidR="002B5E5E" w:rsidRDefault="002B5E5E" w:rsidP="000813E6">
            <w:pPr>
              <w:rPr>
                <w:rFonts w:cstheme="minorHAnsi"/>
                <w:sz w:val="24"/>
                <w:szCs w:val="24"/>
              </w:rPr>
            </w:pPr>
          </w:p>
          <w:p w14:paraId="564BEBB4" w14:textId="77777777" w:rsidR="002B5E5E" w:rsidRDefault="002B5E5E" w:rsidP="000813E6">
            <w:pPr>
              <w:rPr>
                <w:rFonts w:cstheme="minorHAnsi"/>
                <w:b/>
                <w:sz w:val="28"/>
                <w:szCs w:val="28"/>
              </w:rPr>
            </w:pPr>
            <w:r>
              <w:rPr>
                <w:rFonts w:cstheme="minorHAnsi"/>
                <w:b/>
                <w:sz w:val="28"/>
                <w:szCs w:val="28"/>
              </w:rPr>
              <w:t xml:space="preserve">Please insert an </w:t>
            </w:r>
            <w:r w:rsidRPr="00920F90">
              <w:rPr>
                <w:rFonts w:cstheme="minorHAnsi"/>
                <w:b/>
                <w:sz w:val="28"/>
                <w:szCs w:val="28"/>
                <w:u w:val="single"/>
              </w:rPr>
              <w:t>up-to-date</w:t>
            </w:r>
            <w:r>
              <w:rPr>
                <w:rFonts w:cstheme="minorHAnsi"/>
                <w:b/>
                <w:sz w:val="28"/>
                <w:szCs w:val="28"/>
              </w:rPr>
              <w:t xml:space="preserve"> photo of the child here</w:t>
            </w:r>
          </w:p>
          <w:p w14:paraId="399E3AC6" w14:textId="77777777" w:rsidR="002B5E5E" w:rsidRDefault="002B5E5E" w:rsidP="000813E6">
            <w:pPr>
              <w:rPr>
                <w:rFonts w:cstheme="minorHAnsi"/>
                <w:sz w:val="24"/>
                <w:szCs w:val="24"/>
              </w:rPr>
            </w:pPr>
            <w:r>
              <w:rPr>
                <w:rFonts w:cstheme="minorHAnsi"/>
                <w:sz w:val="24"/>
                <w:szCs w:val="24"/>
              </w:rPr>
              <w:t>(Especially important if the child has ever gone missing, or is likely to abscond)</w:t>
            </w:r>
          </w:p>
          <w:p w14:paraId="301F05DF" w14:textId="77777777" w:rsidR="002B5E5E" w:rsidRPr="00920F90" w:rsidRDefault="002B5E5E" w:rsidP="000813E6">
            <w:pPr>
              <w:rPr>
                <w:rFonts w:cstheme="minorHAnsi"/>
                <w:sz w:val="24"/>
                <w:szCs w:val="24"/>
              </w:rPr>
            </w:pPr>
          </w:p>
        </w:tc>
        <w:tc>
          <w:tcPr>
            <w:tcW w:w="6633" w:type="dxa"/>
          </w:tcPr>
          <w:p w14:paraId="3130F5EF" w14:textId="77777777" w:rsidR="002B5E5E" w:rsidRPr="007520EA" w:rsidRDefault="002B5E5E" w:rsidP="000813E6">
            <w:pPr>
              <w:rPr>
                <w:rFonts w:cstheme="minorHAnsi"/>
                <w:b/>
                <w:sz w:val="24"/>
                <w:szCs w:val="24"/>
              </w:rPr>
            </w:pPr>
          </w:p>
        </w:tc>
      </w:tr>
      <w:tr w:rsidR="002B5E5E" w:rsidRPr="007520EA" w14:paraId="779F7D0B" w14:textId="77777777" w:rsidTr="000813E6">
        <w:tc>
          <w:tcPr>
            <w:tcW w:w="3823" w:type="dxa"/>
            <w:shd w:val="clear" w:color="auto" w:fill="5EA297"/>
          </w:tcPr>
          <w:p w14:paraId="40FA719E" w14:textId="77777777" w:rsidR="002B5E5E" w:rsidRDefault="002B5E5E" w:rsidP="000813E6">
            <w:pPr>
              <w:rPr>
                <w:rFonts w:cstheme="minorHAnsi"/>
                <w:b/>
                <w:sz w:val="28"/>
                <w:szCs w:val="28"/>
              </w:rPr>
            </w:pPr>
            <w:r>
              <w:rPr>
                <w:rFonts w:cstheme="minorHAnsi"/>
                <w:b/>
                <w:sz w:val="28"/>
                <w:szCs w:val="28"/>
              </w:rPr>
              <w:lastRenderedPageBreak/>
              <w:t>Child’s Ethnic Origin &amp; Religion</w:t>
            </w:r>
          </w:p>
          <w:p w14:paraId="62E5827A" w14:textId="77777777" w:rsidR="002B5E5E" w:rsidRDefault="002B5E5E" w:rsidP="000813E6">
            <w:pPr>
              <w:rPr>
                <w:rFonts w:cstheme="minorHAnsi"/>
                <w:sz w:val="24"/>
                <w:szCs w:val="24"/>
              </w:rPr>
            </w:pPr>
            <w:r w:rsidRPr="00920F90">
              <w:rPr>
                <w:rFonts w:cstheme="minorHAnsi"/>
                <w:sz w:val="24"/>
                <w:szCs w:val="24"/>
              </w:rPr>
              <w:t>(Religious/cultural beliefs)</w:t>
            </w:r>
          </w:p>
          <w:p w14:paraId="19CB787C" w14:textId="77777777" w:rsidR="002B5E5E" w:rsidRDefault="002B5E5E" w:rsidP="000813E6">
            <w:pPr>
              <w:rPr>
                <w:rFonts w:cstheme="minorHAnsi"/>
                <w:sz w:val="24"/>
                <w:szCs w:val="24"/>
              </w:rPr>
            </w:pPr>
          </w:p>
          <w:p w14:paraId="2DD9F1AF" w14:textId="77777777" w:rsidR="002B5E5E" w:rsidRPr="00920F90" w:rsidRDefault="002B5E5E" w:rsidP="000813E6">
            <w:pPr>
              <w:rPr>
                <w:rFonts w:cstheme="minorHAnsi"/>
                <w:sz w:val="24"/>
                <w:szCs w:val="24"/>
              </w:rPr>
            </w:pPr>
          </w:p>
        </w:tc>
        <w:tc>
          <w:tcPr>
            <w:tcW w:w="6633" w:type="dxa"/>
          </w:tcPr>
          <w:p w14:paraId="1D1988BD" w14:textId="77777777" w:rsidR="002B5E5E" w:rsidRPr="007520EA" w:rsidRDefault="002B5E5E" w:rsidP="000813E6">
            <w:pPr>
              <w:rPr>
                <w:rFonts w:cstheme="minorHAnsi"/>
                <w:b/>
                <w:sz w:val="24"/>
                <w:szCs w:val="24"/>
              </w:rPr>
            </w:pPr>
          </w:p>
        </w:tc>
      </w:tr>
      <w:tr w:rsidR="002B5E5E" w:rsidRPr="007520EA" w14:paraId="3583F282" w14:textId="77777777" w:rsidTr="000813E6">
        <w:tc>
          <w:tcPr>
            <w:tcW w:w="3823" w:type="dxa"/>
            <w:shd w:val="clear" w:color="auto" w:fill="5EA297"/>
          </w:tcPr>
          <w:p w14:paraId="3C8D0CA7" w14:textId="77777777" w:rsidR="002B5E5E" w:rsidRPr="00920F90" w:rsidRDefault="002B5E5E" w:rsidP="000813E6">
            <w:pPr>
              <w:rPr>
                <w:rFonts w:cstheme="minorHAnsi"/>
                <w:b/>
                <w:sz w:val="28"/>
                <w:szCs w:val="28"/>
              </w:rPr>
            </w:pPr>
            <w:r>
              <w:rPr>
                <w:rFonts w:cstheme="minorHAnsi"/>
                <w:b/>
                <w:sz w:val="28"/>
                <w:szCs w:val="28"/>
              </w:rPr>
              <w:t>Any dietary requirements to be aware of in relation to Religion?</w:t>
            </w:r>
          </w:p>
        </w:tc>
        <w:tc>
          <w:tcPr>
            <w:tcW w:w="6633" w:type="dxa"/>
          </w:tcPr>
          <w:p w14:paraId="0A2B2DAD" w14:textId="77777777" w:rsidR="002B5E5E" w:rsidRPr="007520EA" w:rsidRDefault="002B5E5E" w:rsidP="000813E6">
            <w:pPr>
              <w:rPr>
                <w:rFonts w:cstheme="minorHAnsi"/>
                <w:b/>
                <w:sz w:val="24"/>
                <w:szCs w:val="24"/>
              </w:rPr>
            </w:pPr>
          </w:p>
        </w:tc>
      </w:tr>
      <w:tr w:rsidR="002B5E5E" w:rsidRPr="007520EA" w14:paraId="0C08834D" w14:textId="77777777" w:rsidTr="000813E6">
        <w:tc>
          <w:tcPr>
            <w:tcW w:w="3823" w:type="dxa"/>
            <w:shd w:val="clear" w:color="auto" w:fill="5EA297"/>
          </w:tcPr>
          <w:p w14:paraId="21FB2298" w14:textId="77777777" w:rsidR="002B5E5E" w:rsidRDefault="002B5E5E" w:rsidP="000813E6">
            <w:pPr>
              <w:rPr>
                <w:rFonts w:cstheme="minorHAnsi"/>
                <w:b/>
                <w:sz w:val="28"/>
                <w:szCs w:val="28"/>
              </w:rPr>
            </w:pPr>
            <w:r>
              <w:rPr>
                <w:rFonts w:cstheme="minorHAnsi"/>
                <w:b/>
                <w:sz w:val="28"/>
                <w:szCs w:val="28"/>
              </w:rPr>
              <w:t>Child Social Worker’s Details</w:t>
            </w:r>
          </w:p>
          <w:p w14:paraId="3A6AF1FE" w14:textId="77777777" w:rsidR="002B5E5E" w:rsidRDefault="002B5E5E" w:rsidP="000813E6">
            <w:pPr>
              <w:rPr>
                <w:rFonts w:cstheme="minorHAnsi"/>
                <w:sz w:val="24"/>
                <w:szCs w:val="24"/>
              </w:rPr>
            </w:pPr>
            <w:r>
              <w:rPr>
                <w:rFonts w:cstheme="minorHAnsi"/>
                <w:sz w:val="24"/>
                <w:szCs w:val="24"/>
              </w:rPr>
              <w:t>(Name, telephone, team)</w:t>
            </w:r>
          </w:p>
          <w:p w14:paraId="33D26FC5" w14:textId="77777777" w:rsidR="002B5E5E" w:rsidRDefault="002B5E5E" w:rsidP="000813E6">
            <w:pPr>
              <w:rPr>
                <w:rFonts w:cstheme="minorHAnsi"/>
                <w:sz w:val="24"/>
                <w:szCs w:val="24"/>
              </w:rPr>
            </w:pPr>
          </w:p>
          <w:p w14:paraId="2B16B1E2" w14:textId="77777777" w:rsidR="002B5E5E" w:rsidRPr="00920F90" w:rsidRDefault="002B5E5E" w:rsidP="000813E6">
            <w:pPr>
              <w:rPr>
                <w:rFonts w:cstheme="minorHAnsi"/>
                <w:sz w:val="24"/>
                <w:szCs w:val="24"/>
              </w:rPr>
            </w:pPr>
          </w:p>
        </w:tc>
        <w:tc>
          <w:tcPr>
            <w:tcW w:w="6633" w:type="dxa"/>
          </w:tcPr>
          <w:p w14:paraId="20B2F25C" w14:textId="77777777" w:rsidR="002B5E5E" w:rsidRPr="007520EA" w:rsidRDefault="002B5E5E" w:rsidP="000813E6">
            <w:pPr>
              <w:rPr>
                <w:rFonts w:cstheme="minorHAnsi"/>
                <w:b/>
                <w:sz w:val="24"/>
                <w:szCs w:val="24"/>
              </w:rPr>
            </w:pPr>
          </w:p>
        </w:tc>
      </w:tr>
      <w:tr w:rsidR="002B5E5E" w:rsidRPr="007520EA" w14:paraId="326D447B" w14:textId="77777777" w:rsidTr="000813E6">
        <w:tc>
          <w:tcPr>
            <w:tcW w:w="3823" w:type="dxa"/>
            <w:shd w:val="clear" w:color="auto" w:fill="5EA297"/>
          </w:tcPr>
          <w:p w14:paraId="3DA1C636" w14:textId="77777777" w:rsidR="002B5E5E" w:rsidRDefault="002B5E5E" w:rsidP="000813E6">
            <w:pPr>
              <w:rPr>
                <w:rFonts w:cstheme="minorHAnsi"/>
                <w:b/>
                <w:sz w:val="28"/>
                <w:szCs w:val="28"/>
              </w:rPr>
            </w:pPr>
            <w:r>
              <w:rPr>
                <w:rFonts w:cstheme="minorHAnsi"/>
                <w:b/>
                <w:sz w:val="28"/>
                <w:szCs w:val="28"/>
              </w:rPr>
              <w:t>Pen Picture of Child</w:t>
            </w:r>
          </w:p>
          <w:p w14:paraId="023DEA06" w14:textId="77777777" w:rsidR="002B5E5E" w:rsidRDefault="002B5E5E" w:rsidP="000813E6">
            <w:pPr>
              <w:rPr>
                <w:rFonts w:cstheme="minorHAnsi"/>
                <w:b/>
                <w:sz w:val="28"/>
                <w:szCs w:val="28"/>
              </w:rPr>
            </w:pPr>
          </w:p>
          <w:p w14:paraId="1C47AAF1" w14:textId="77777777" w:rsidR="002B5E5E" w:rsidRPr="00920F90" w:rsidRDefault="002B5E5E" w:rsidP="000813E6">
            <w:pPr>
              <w:rPr>
                <w:rFonts w:cstheme="minorHAnsi"/>
                <w:b/>
                <w:sz w:val="28"/>
                <w:szCs w:val="28"/>
              </w:rPr>
            </w:pPr>
          </w:p>
        </w:tc>
        <w:tc>
          <w:tcPr>
            <w:tcW w:w="6633" w:type="dxa"/>
          </w:tcPr>
          <w:p w14:paraId="0475B354" w14:textId="77777777" w:rsidR="002B5E5E" w:rsidRPr="007520EA" w:rsidRDefault="002B5E5E" w:rsidP="000813E6">
            <w:pPr>
              <w:rPr>
                <w:rFonts w:cstheme="minorHAnsi"/>
                <w:b/>
                <w:sz w:val="24"/>
                <w:szCs w:val="24"/>
              </w:rPr>
            </w:pPr>
          </w:p>
        </w:tc>
      </w:tr>
      <w:tr w:rsidR="002B5E5E" w:rsidRPr="007520EA" w14:paraId="014CB615" w14:textId="77777777" w:rsidTr="000813E6">
        <w:tc>
          <w:tcPr>
            <w:tcW w:w="3823" w:type="dxa"/>
            <w:shd w:val="clear" w:color="auto" w:fill="5EA297"/>
          </w:tcPr>
          <w:p w14:paraId="24E8E78B" w14:textId="77777777" w:rsidR="002B5E5E" w:rsidRDefault="002B5E5E" w:rsidP="000813E6">
            <w:pPr>
              <w:rPr>
                <w:rFonts w:cstheme="minorHAnsi"/>
                <w:b/>
                <w:sz w:val="28"/>
                <w:szCs w:val="28"/>
              </w:rPr>
            </w:pPr>
            <w:r>
              <w:rPr>
                <w:rFonts w:cstheme="minorHAnsi"/>
                <w:b/>
                <w:sz w:val="28"/>
                <w:szCs w:val="28"/>
              </w:rPr>
              <w:t>What is the child like to care for and live with?</w:t>
            </w:r>
          </w:p>
          <w:p w14:paraId="16079691" w14:textId="77777777" w:rsidR="002B5E5E" w:rsidRDefault="002B5E5E" w:rsidP="000813E6">
            <w:pPr>
              <w:rPr>
                <w:rFonts w:cstheme="minorHAnsi"/>
                <w:sz w:val="24"/>
                <w:szCs w:val="24"/>
              </w:rPr>
            </w:pPr>
            <w:r>
              <w:rPr>
                <w:rFonts w:cstheme="minorHAnsi"/>
                <w:sz w:val="24"/>
                <w:szCs w:val="24"/>
              </w:rPr>
              <w:t>Please provide a detailed account</w:t>
            </w:r>
          </w:p>
          <w:p w14:paraId="3C27EEB3" w14:textId="77777777" w:rsidR="002B5E5E" w:rsidRDefault="002B5E5E" w:rsidP="000813E6">
            <w:pPr>
              <w:rPr>
                <w:rFonts w:cstheme="minorHAnsi"/>
                <w:sz w:val="24"/>
                <w:szCs w:val="24"/>
              </w:rPr>
            </w:pPr>
          </w:p>
          <w:p w14:paraId="62FD2171" w14:textId="77777777" w:rsidR="002B5E5E" w:rsidRDefault="002B5E5E" w:rsidP="000813E6">
            <w:pPr>
              <w:rPr>
                <w:rFonts w:cstheme="minorHAnsi"/>
                <w:sz w:val="24"/>
                <w:szCs w:val="24"/>
              </w:rPr>
            </w:pPr>
          </w:p>
          <w:p w14:paraId="23F8D2C8" w14:textId="77777777" w:rsidR="002B5E5E" w:rsidRDefault="002B5E5E" w:rsidP="000813E6">
            <w:pPr>
              <w:rPr>
                <w:rFonts w:cstheme="minorHAnsi"/>
                <w:sz w:val="24"/>
                <w:szCs w:val="24"/>
              </w:rPr>
            </w:pPr>
          </w:p>
          <w:p w14:paraId="1BBAF742" w14:textId="77777777" w:rsidR="002B5E5E" w:rsidRDefault="002B5E5E" w:rsidP="000813E6">
            <w:pPr>
              <w:rPr>
                <w:rFonts w:cstheme="minorHAnsi"/>
                <w:sz w:val="24"/>
                <w:szCs w:val="24"/>
              </w:rPr>
            </w:pPr>
          </w:p>
          <w:p w14:paraId="6EAC6615" w14:textId="77777777" w:rsidR="002B5E5E" w:rsidRDefault="002B5E5E" w:rsidP="000813E6">
            <w:pPr>
              <w:rPr>
                <w:rFonts w:cstheme="minorHAnsi"/>
                <w:sz w:val="24"/>
                <w:szCs w:val="24"/>
              </w:rPr>
            </w:pPr>
          </w:p>
          <w:p w14:paraId="66D51BED" w14:textId="77777777" w:rsidR="002B5E5E" w:rsidRDefault="002B5E5E" w:rsidP="000813E6">
            <w:pPr>
              <w:rPr>
                <w:rFonts w:cstheme="minorHAnsi"/>
                <w:sz w:val="24"/>
                <w:szCs w:val="24"/>
              </w:rPr>
            </w:pPr>
          </w:p>
          <w:p w14:paraId="189D4D4F" w14:textId="77777777" w:rsidR="002B5E5E" w:rsidRPr="00920F90" w:rsidRDefault="002B5E5E" w:rsidP="000813E6">
            <w:pPr>
              <w:rPr>
                <w:rFonts w:cstheme="minorHAnsi"/>
                <w:sz w:val="24"/>
                <w:szCs w:val="24"/>
              </w:rPr>
            </w:pPr>
          </w:p>
        </w:tc>
        <w:tc>
          <w:tcPr>
            <w:tcW w:w="6633" w:type="dxa"/>
          </w:tcPr>
          <w:p w14:paraId="65AB8CFD" w14:textId="77777777" w:rsidR="002B5E5E" w:rsidRPr="007520EA" w:rsidRDefault="002B5E5E" w:rsidP="000813E6">
            <w:pPr>
              <w:rPr>
                <w:rFonts w:cstheme="minorHAnsi"/>
                <w:b/>
                <w:sz w:val="24"/>
                <w:szCs w:val="24"/>
              </w:rPr>
            </w:pPr>
          </w:p>
        </w:tc>
      </w:tr>
      <w:tr w:rsidR="002B5E5E" w:rsidRPr="007520EA" w14:paraId="36C8D8ED" w14:textId="77777777" w:rsidTr="000813E6">
        <w:tc>
          <w:tcPr>
            <w:tcW w:w="3823" w:type="dxa"/>
            <w:shd w:val="clear" w:color="auto" w:fill="5EA297"/>
          </w:tcPr>
          <w:p w14:paraId="76F1F3E1" w14:textId="77777777" w:rsidR="002B5E5E" w:rsidRDefault="002B5E5E" w:rsidP="000813E6">
            <w:pPr>
              <w:rPr>
                <w:rFonts w:cstheme="minorHAnsi"/>
                <w:b/>
                <w:sz w:val="28"/>
                <w:szCs w:val="28"/>
              </w:rPr>
            </w:pPr>
            <w:r>
              <w:rPr>
                <w:rFonts w:cstheme="minorHAnsi"/>
                <w:b/>
                <w:sz w:val="28"/>
                <w:szCs w:val="28"/>
              </w:rPr>
              <w:t>Any medication requirements or health matters the Respite Carer/s need to be aware of?</w:t>
            </w:r>
          </w:p>
          <w:p w14:paraId="3B25FE0B" w14:textId="77777777" w:rsidR="002B5E5E" w:rsidRDefault="002B5E5E" w:rsidP="000813E6">
            <w:pPr>
              <w:rPr>
                <w:rFonts w:cstheme="minorHAnsi"/>
                <w:b/>
                <w:sz w:val="28"/>
                <w:szCs w:val="28"/>
              </w:rPr>
            </w:pPr>
          </w:p>
          <w:p w14:paraId="3B8FC264" w14:textId="77777777" w:rsidR="002B5E5E" w:rsidRPr="00920F90" w:rsidRDefault="002B5E5E" w:rsidP="000813E6">
            <w:pPr>
              <w:rPr>
                <w:rFonts w:cstheme="minorHAnsi"/>
                <w:b/>
                <w:sz w:val="28"/>
                <w:szCs w:val="28"/>
              </w:rPr>
            </w:pPr>
          </w:p>
        </w:tc>
        <w:tc>
          <w:tcPr>
            <w:tcW w:w="6633" w:type="dxa"/>
          </w:tcPr>
          <w:p w14:paraId="15213A5E" w14:textId="77777777" w:rsidR="002B5E5E" w:rsidRPr="007520EA" w:rsidRDefault="002B5E5E" w:rsidP="000813E6">
            <w:pPr>
              <w:rPr>
                <w:rFonts w:cstheme="minorHAnsi"/>
                <w:b/>
                <w:sz w:val="24"/>
                <w:szCs w:val="24"/>
              </w:rPr>
            </w:pPr>
          </w:p>
        </w:tc>
      </w:tr>
      <w:tr w:rsidR="002B5E5E" w:rsidRPr="007520EA" w14:paraId="000EB30B" w14:textId="77777777" w:rsidTr="000813E6">
        <w:tc>
          <w:tcPr>
            <w:tcW w:w="3823" w:type="dxa"/>
            <w:shd w:val="clear" w:color="auto" w:fill="5EA297"/>
          </w:tcPr>
          <w:p w14:paraId="5236DF74" w14:textId="77777777" w:rsidR="002B5E5E" w:rsidRDefault="002B5E5E" w:rsidP="000813E6">
            <w:pPr>
              <w:rPr>
                <w:rFonts w:cstheme="minorHAnsi"/>
                <w:b/>
                <w:sz w:val="28"/>
                <w:szCs w:val="28"/>
              </w:rPr>
            </w:pPr>
            <w:r w:rsidRPr="00920F90">
              <w:rPr>
                <w:rFonts w:cstheme="minorHAnsi"/>
                <w:b/>
                <w:sz w:val="28"/>
                <w:szCs w:val="28"/>
              </w:rPr>
              <w:t>Any known or suspected allergies, medication, food or other substances?</w:t>
            </w:r>
          </w:p>
          <w:p w14:paraId="1E273970" w14:textId="77777777" w:rsidR="002B5E5E" w:rsidRPr="00920F90" w:rsidRDefault="002B5E5E" w:rsidP="000813E6">
            <w:pPr>
              <w:rPr>
                <w:rFonts w:cstheme="minorHAnsi"/>
                <w:b/>
                <w:sz w:val="28"/>
                <w:szCs w:val="28"/>
              </w:rPr>
            </w:pPr>
          </w:p>
        </w:tc>
        <w:tc>
          <w:tcPr>
            <w:tcW w:w="6633" w:type="dxa"/>
          </w:tcPr>
          <w:p w14:paraId="61D33E6C" w14:textId="77777777" w:rsidR="002B5E5E" w:rsidRPr="007520EA" w:rsidRDefault="002B5E5E" w:rsidP="000813E6">
            <w:pPr>
              <w:rPr>
                <w:rFonts w:cstheme="minorHAnsi"/>
                <w:b/>
                <w:sz w:val="24"/>
                <w:szCs w:val="24"/>
              </w:rPr>
            </w:pPr>
          </w:p>
        </w:tc>
      </w:tr>
      <w:tr w:rsidR="002B5E5E" w:rsidRPr="007520EA" w14:paraId="539F2FCA" w14:textId="77777777" w:rsidTr="000813E6">
        <w:tc>
          <w:tcPr>
            <w:tcW w:w="3823" w:type="dxa"/>
            <w:shd w:val="clear" w:color="auto" w:fill="5EA297"/>
          </w:tcPr>
          <w:p w14:paraId="4EF75F7F" w14:textId="77777777" w:rsidR="002B5E5E" w:rsidRDefault="002B5E5E" w:rsidP="000813E6">
            <w:pPr>
              <w:rPr>
                <w:rFonts w:cstheme="minorHAnsi"/>
                <w:b/>
                <w:sz w:val="28"/>
                <w:szCs w:val="28"/>
              </w:rPr>
            </w:pPr>
            <w:r>
              <w:rPr>
                <w:rFonts w:cstheme="minorHAnsi"/>
                <w:b/>
                <w:sz w:val="28"/>
                <w:szCs w:val="28"/>
              </w:rPr>
              <w:t>Any physical impairment?</w:t>
            </w:r>
          </w:p>
          <w:p w14:paraId="03177551" w14:textId="77777777" w:rsidR="002B5E5E" w:rsidRDefault="002B5E5E" w:rsidP="000813E6">
            <w:pPr>
              <w:rPr>
                <w:rFonts w:cstheme="minorHAnsi"/>
                <w:b/>
                <w:sz w:val="28"/>
                <w:szCs w:val="28"/>
              </w:rPr>
            </w:pPr>
          </w:p>
          <w:p w14:paraId="35FC4DF0" w14:textId="77777777" w:rsidR="002B5E5E" w:rsidRPr="00920F90" w:rsidRDefault="002B5E5E" w:rsidP="000813E6">
            <w:pPr>
              <w:rPr>
                <w:rFonts w:cstheme="minorHAnsi"/>
                <w:b/>
                <w:sz w:val="28"/>
                <w:szCs w:val="28"/>
              </w:rPr>
            </w:pPr>
          </w:p>
        </w:tc>
        <w:tc>
          <w:tcPr>
            <w:tcW w:w="6633" w:type="dxa"/>
          </w:tcPr>
          <w:p w14:paraId="2B46BBCB" w14:textId="77777777" w:rsidR="002B5E5E" w:rsidRPr="007520EA" w:rsidRDefault="002B5E5E" w:rsidP="000813E6">
            <w:pPr>
              <w:rPr>
                <w:rFonts w:cstheme="minorHAnsi"/>
                <w:b/>
                <w:sz w:val="24"/>
                <w:szCs w:val="24"/>
              </w:rPr>
            </w:pPr>
          </w:p>
        </w:tc>
      </w:tr>
      <w:tr w:rsidR="002B5E5E" w:rsidRPr="007520EA" w14:paraId="6CC111DB" w14:textId="77777777" w:rsidTr="000813E6">
        <w:tc>
          <w:tcPr>
            <w:tcW w:w="3823" w:type="dxa"/>
            <w:shd w:val="clear" w:color="auto" w:fill="5EA297"/>
          </w:tcPr>
          <w:p w14:paraId="1CF93871" w14:textId="77777777" w:rsidR="002B5E5E" w:rsidRDefault="002B5E5E" w:rsidP="000813E6">
            <w:pPr>
              <w:rPr>
                <w:rFonts w:cstheme="minorHAnsi"/>
                <w:sz w:val="24"/>
                <w:szCs w:val="24"/>
              </w:rPr>
            </w:pPr>
            <w:r w:rsidRPr="00920F90">
              <w:rPr>
                <w:rFonts w:cstheme="minorHAnsi"/>
                <w:b/>
                <w:sz w:val="28"/>
                <w:szCs w:val="28"/>
              </w:rPr>
              <w:t>Any medical appointments to be attended during the respite period?</w:t>
            </w:r>
          </w:p>
          <w:p w14:paraId="1FF71BA6" w14:textId="77777777" w:rsidR="002B5E5E" w:rsidRDefault="002B5E5E" w:rsidP="000813E6">
            <w:pPr>
              <w:rPr>
                <w:rFonts w:cstheme="minorHAnsi"/>
                <w:sz w:val="24"/>
                <w:szCs w:val="24"/>
              </w:rPr>
            </w:pPr>
            <w:r>
              <w:rPr>
                <w:rFonts w:cstheme="minorHAnsi"/>
                <w:sz w:val="24"/>
                <w:szCs w:val="24"/>
              </w:rPr>
              <w:t>(When, where, with whom, should parents/child’s SW be invited to attend)?</w:t>
            </w:r>
          </w:p>
          <w:p w14:paraId="65EC658D" w14:textId="77777777" w:rsidR="002B5E5E" w:rsidRPr="00920F90" w:rsidRDefault="002B5E5E" w:rsidP="000813E6">
            <w:pPr>
              <w:rPr>
                <w:rFonts w:cstheme="minorHAnsi"/>
                <w:sz w:val="24"/>
                <w:szCs w:val="24"/>
              </w:rPr>
            </w:pPr>
          </w:p>
        </w:tc>
        <w:tc>
          <w:tcPr>
            <w:tcW w:w="6633" w:type="dxa"/>
          </w:tcPr>
          <w:p w14:paraId="3900BF8B" w14:textId="77777777" w:rsidR="002B5E5E" w:rsidRPr="007520EA" w:rsidRDefault="002B5E5E" w:rsidP="000813E6">
            <w:pPr>
              <w:rPr>
                <w:rFonts w:cstheme="minorHAnsi"/>
                <w:b/>
                <w:sz w:val="24"/>
                <w:szCs w:val="24"/>
              </w:rPr>
            </w:pPr>
          </w:p>
        </w:tc>
      </w:tr>
      <w:tr w:rsidR="002B5E5E" w:rsidRPr="007520EA" w14:paraId="71604E2B" w14:textId="77777777" w:rsidTr="000813E6">
        <w:tc>
          <w:tcPr>
            <w:tcW w:w="3823" w:type="dxa"/>
            <w:shd w:val="clear" w:color="auto" w:fill="5EA297"/>
          </w:tcPr>
          <w:p w14:paraId="45D70102" w14:textId="77777777" w:rsidR="002B5E5E" w:rsidRDefault="002B5E5E" w:rsidP="000813E6">
            <w:pPr>
              <w:rPr>
                <w:rFonts w:cstheme="minorHAnsi"/>
                <w:b/>
                <w:sz w:val="24"/>
                <w:szCs w:val="24"/>
              </w:rPr>
            </w:pPr>
            <w:r>
              <w:rPr>
                <w:rFonts w:cstheme="minorHAnsi"/>
                <w:b/>
                <w:sz w:val="28"/>
                <w:szCs w:val="28"/>
              </w:rPr>
              <w:lastRenderedPageBreak/>
              <w:t>Child’s GP details.</w:t>
            </w:r>
          </w:p>
          <w:p w14:paraId="644E8CB4" w14:textId="77777777" w:rsidR="002B5E5E" w:rsidRDefault="002B5E5E" w:rsidP="000813E6">
            <w:pPr>
              <w:rPr>
                <w:rFonts w:cstheme="minorHAnsi"/>
                <w:sz w:val="24"/>
                <w:szCs w:val="24"/>
              </w:rPr>
            </w:pPr>
            <w:r>
              <w:rPr>
                <w:rFonts w:cstheme="minorHAnsi"/>
                <w:sz w:val="24"/>
                <w:szCs w:val="24"/>
              </w:rPr>
              <w:t>(Name, address &amp; phone number)</w:t>
            </w:r>
          </w:p>
          <w:p w14:paraId="3478D392" w14:textId="77777777" w:rsidR="002B5E5E" w:rsidRPr="00920F90" w:rsidRDefault="002B5E5E" w:rsidP="000813E6">
            <w:pPr>
              <w:rPr>
                <w:rFonts w:cstheme="minorHAnsi"/>
                <w:sz w:val="24"/>
                <w:szCs w:val="24"/>
              </w:rPr>
            </w:pPr>
          </w:p>
        </w:tc>
        <w:tc>
          <w:tcPr>
            <w:tcW w:w="6633" w:type="dxa"/>
          </w:tcPr>
          <w:p w14:paraId="1A595D63" w14:textId="77777777" w:rsidR="002B5E5E" w:rsidRPr="007520EA" w:rsidRDefault="002B5E5E" w:rsidP="000813E6">
            <w:pPr>
              <w:rPr>
                <w:rFonts w:cstheme="minorHAnsi"/>
                <w:b/>
                <w:sz w:val="24"/>
                <w:szCs w:val="24"/>
              </w:rPr>
            </w:pPr>
          </w:p>
        </w:tc>
      </w:tr>
      <w:tr w:rsidR="002B5E5E" w:rsidRPr="007520EA" w14:paraId="2E68AE28" w14:textId="77777777" w:rsidTr="000813E6">
        <w:tc>
          <w:tcPr>
            <w:tcW w:w="3823" w:type="dxa"/>
            <w:shd w:val="clear" w:color="auto" w:fill="5EA297"/>
          </w:tcPr>
          <w:p w14:paraId="16A3B219" w14:textId="77777777" w:rsidR="002B5E5E" w:rsidRDefault="002B5E5E" w:rsidP="000813E6">
            <w:pPr>
              <w:rPr>
                <w:rFonts w:cstheme="minorHAnsi"/>
                <w:b/>
                <w:sz w:val="28"/>
                <w:szCs w:val="28"/>
              </w:rPr>
            </w:pPr>
            <w:r>
              <w:rPr>
                <w:rFonts w:cstheme="minorHAnsi"/>
                <w:b/>
                <w:sz w:val="28"/>
                <w:szCs w:val="28"/>
              </w:rPr>
              <w:t>Details of other key health professionals</w:t>
            </w:r>
          </w:p>
          <w:p w14:paraId="20F420E8" w14:textId="77777777" w:rsidR="002B5E5E" w:rsidRDefault="002B5E5E" w:rsidP="000813E6">
            <w:pPr>
              <w:rPr>
                <w:rFonts w:cstheme="minorHAnsi"/>
                <w:sz w:val="24"/>
                <w:szCs w:val="24"/>
              </w:rPr>
            </w:pPr>
            <w:r>
              <w:rPr>
                <w:rFonts w:cstheme="minorHAnsi"/>
                <w:sz w:val="24"/>
                <w:szCs w:val="24"/>
              </w:rPr>
              <w:t>(Name, address &amp; phone number)</w:t>
            </w:r>
          </w:p>
          <w:p w14:paraId="509F241F" w14:textId="77777777" w:rsidR="002B5E5E" w:rsidRPr="00D82E77" w:rsidRDefault="002B5E5E" w:rsidP="000813E6">
            <w:pPr>
              <w:rPr>
                <w:rFonts w:cstheme="minorHAnsi"/>
                <w:sz w:val="24"/>
                <w:szCs w:val="24"/>
              </w:rPr>
            </w:pPr>
          </w:p>
        </w:tc>
        <w:tc>
          <w:tcPr>
            <w:tcW w:w="6633" w:type="dxa"/>
          </w:tcPr>
          <w:p w14:paraId="043989D0" w14:textId="77777777" w:rsidR="002B5E5E" w:rsidRPr="007520EA" w:rsidRDefault="002B5E5E" w:rsidP="000813E6">
            <w:pPr>
              <w:rPr>
                <w:rFonts w:cstheme="minorHAnsi"/>
                <w:b/>
                <w:sz w:val="24"/>
                <w:szCs w:val="24"/>
              </w:rPr>
            </w:pPr>
          </w:p>
        </w:tc>
      </w:tr>
      <w:tr w:rsidR="002B5E5E" w:rsidRPr="007520EA" w14:paraId="12D3DF25" w14:textId="77777777" w:rsidTr="000813E6">
        <w:tc>
          <w:tcPr>
            <w:tcW w:w="3823" w:type="dxa"/>
            <w:shd w:val="clear" w:color="auto" w:fill="5EA297"/>
          </w:tcPr>
          <w:p w14:paraId="00EDF3DA" w14:textId="77777777" w:rsidR="002B5E5E" w:rsidRDefault="002B5E5E" w:rsidP="000813E6">
            <w:pPr>
              <w:rPr>
                <w:rFonts w:cstheme="minorHAnsi"/>
                <w:b/>
                <w:sz w:val="28"/>
                <w:szCs w:val="28"/>
              </w:rPr>
            </w:pPr>
            <w:r>
              <w:rPr>
                <w:rFonts w:cstheme="minorHAnsi"/>
                <w:b/>
                <w:sz w:val="28"/>
                <w:szCs w:val="28"/>
              </w:rPr>
              <w:t>Delegated Consent – who has parental responsibility and gives medical consent?</w:t>
            </w:r>
          </w:p>
          <w:p w14:paraId="43B091F7" w14:textId="77777777" w:rsidR="002B5E5E" w:rsidRPr="00D82E77" w:rsidRDefault="002B5E5E" w:rsidP="000813E6">
            <w:pPr>
              <w:rPr>
                <w:rFonts w:cstheme="minorHAnsi"/>
                <w:b/>
                <w:sz w:val="28"/>
                <w:szCs w:val="28"/>
              </w:rPr>
            </w:pPr>
          </w:p>
        </w:tc>
        <w:tc>
          <w:tcPr>
            <w:tcW w:w="6633" w:type="dxa"/>
          </w:tcPr>
          <w:p w14:paraId="67DC8B2B" w14:textId="77777777" w:rsidR="002B5E5E" w:rsidRPr="007520EA" w:rsidRDefault="002B5E5E" w:rsidP="000813E6">
            <w:pPr>
              <w:rPr>
                <w:rFonts w:cstheme="minorHAnsi"/>
                <w:b/>
                <w:sz w:val="24"/>
                <w:szCs w:val="24"/>
              </w:rPr>
            </w:pPr>
          </w:p>
        </w:tc>
      </w:tr>
      <w:tr w:rsidR="002B5E5E" w:rsidRPr="007520EA" w14:paraId="2004D7DF" w14:textId="77777777" w:rsidTr="000813E6">
        <w:tc>
          <w:tcPr>
            <w:tcW w:w="3823" w:type="dxa"/>
            <w:shd w:val="clear" w:color="auto" w:fill="5EA297"/>
          </w:tcPr>
          <w:p w14:paraId="65243ED8" w14:textId="77777777" w:rsidR="002B5E5E" w:rsidRPr="00D82E77" w:rsidRDefault="002B5E5E" w:rsidP="000813E6">
            <w:pPr>
              <w:rPr>
                <w:rFonts w:cstheme="minorHAnsi"/>
                <w:b/>
                <w:sz w:val="32"/>
                <w:szCs w:val="32"/>
              </w:rPr>
            </w:pPr>
            <w:r>
              <w:rPr>
                <w:rFonts w:cstheme="minorHAnsi"/>
                <w:b/>
                <w:sz w:val="32"/>
                <w:szCs w:val="32"/>
              </w:rPr>
              <w:t>Behaviour and Social Development</w:t>
            </w:r>
          </w:p>
        </w:tc>
        <w:tc>
          <w:tcPr>
            <w:tcW w:w="6633" w:type="dxa"/>
            <w:shd w:val="clear" w:color="auto" w:fill="5EA297"/>
          </w:tcPr>
          <w:p w14:paraId="3A8BCB59" w14:textId="77777777" w:rsidR="002B5E5E" w:rsidRPr="007520EA" w:rsidRDefault="002B5E5E" w:rsidP="000813E6">
            <w:pPr>
              <w:rPr>
                <w:rFonts w:cstheme="minorHAnsi"/>
                <w:b/>
                <w:sz w:val="24"/>
                <w:szCs w:val="24"/>
              </w:rPr>
            </w:pPr>
          </w:p>
        </w:tc>
      </w:tr>
      <w:tr w:rsidR="002B5E5E" w:rsidRPr="007520EA" w14:paraId="45CE1C7D" w14:textId="77777777" w:rsidTr="000813E6">
        <w:tc>
          <w:tcPr>
            <w:tcW w:w="3823" w:type="dxa"/>
            <w:shd w:val="clear" w:color="auto" w:fill="5EA297"/>
          </w:tcPr>
          <w:p w14:paraId="74DA44E0" w14:textId="77777777" w:rsidR="002B5E5E" w:rsidRDefault="002B5E5E" w:rsidP="000813E6">
            <w:pPr>
              <w:rPr>
                <w:rFonts w:cstheme="minorHAnsi"/>
                <w:b/>
                <w:sz w:val="28"/>
                <w:szCs w:val="28"/>
              </w:rPr>
            </w:pPr>
            <w:r>
              <w:rPr>
                <w:rFonts w:cstheme="minorHAnsi"/>
                <w:b/>
                <w:sz w:val="28"/>
                <w:szCs w:val="28"/>
              </w:rPr>
              <w:t>Any specific behaviours the Respite Carer/s need to be aware of?</w:t>
            </w:r>
          </w:p>
          <w:p w14:paraId="74912E6C" w14:textId="77777777" w:rsidR="002B5E5E" w:rsidRDefault="002B5E5E" w:rsidP="000813E6">
            <w:pPr>
              <w:rPr>
                <w:rFonts w:cstheme="minorHAnsi"/>
                <w:sz w:val="24"/>
                <w:szCs w:val="24"/>
              </w:rPr>
            </w:pPr>
            <w:r>
              <w:rPr>
                <w:rFonts w:cstheme="minorHAnsi"/>
                <w:sz w:val="24"/>
                <w:szCs w:val="24"/>
              </w:rPr>
              <w:t>(Particularly those that may cause a risk to other people, property or the child themselves). Has the child shown any dislike/anger/risk to other children or adults?</w:t>
            </w:r>
          </w:p>
          <w:p w14:paraId="00AED88E" w14:textId="77777777" w:rsidR="002B5E5E" w:rsidRPr="00D82E77" w:rsidRDefault="002B5E5E" w:rsidP="000813E6">
            <w:pPr>
              <w:rPr>
                <w:rFonts w:cstheme="minorHAnsi"/>
                <w:sz w:val="24"/>
                <w:szCs w:val="24"/>
              </w:rPr>
            </w:pPr>
          </w:p>
        </w:tc>
        <w:tc>
          <w:tcPr>
            <w:tcW w:w="6633" w:type="dxa"/>
          </w:tcPr>
          <w:p w14:paraId="4EB661AE" w14:textId="77777777" w:rsidR="002B5E5E" w:rsidRPr="007520EA" w:rsidRDefault="002B5E5E" w:rsidP="000813E6">
            <w:pPr>
              <w:rPr>
                <w:rFonts w:cstheme="minorHAnsi"/>
                <w:b/>
                <w:sz w:val="24"/>
                <w:szCs w:val="24"/>
              </w:rPr>
            </w:pPr>
          </w:p>
        </w:tc>
      </w:tr>
      <w:tr w:rsidR="002B5E5E" w:rsidRPr="007520EA" w14:paraId="0BC3D86F" w14:textId="77777777" w:rsidTr="000813E6">
        <w:tc>
          <w:tcPr>
            <w:tcW w:w="3823" w:type="dxa"/>
            <w:shd w:val="clear" w:color="auto" w:fill="5EA297"/>
          </w:tcPr>
          <w:p w14:paraId="0F27C945" w14:textId="77777777" w:rsidR="002B5E5E" w:rsidRDefault="002B5E5E" w:rsidP="000813E6">
            <w:pPr>
              <w:rPr>
                <w:rFonts w:cstheme="minorHAnsi"/>
                <w:sz w:val="24"/>
                <w:szCs w:val="24"/>
              </w:rPr>
            </w:pPr>
            <w:r>
              <w:rPr>
                <w:rFonts w:cstheme="minorHAnsi"/>
                <w:b/>
                <w:sz w:val="28"/>
                <w:szCs w:val="28"/>
              </w:rPr>
              <w:t>How do you deal with any unwanted behaviours?</w:t>
            </w:r>
          </w:p>
          <w:p w14:paraId="04611817" w14:textId="77777777" w:rsidR="002B5E5E" w:rsidRDefault="002B5E5E" w:rsidP="000813E6">
            <w:pPr>
              <w:rPr>
                <w:rFonts w:cstheme="minorHAnsi"/>
                <w:sz w:val="24"/>
                <w:szCs w:val="24"/>
              </w:rPr>
            </w:pPr>
            <w:r>
              <w:rPr>
                <w:rFonts w:cstheme="minorHAnsi"/>
                <w:sz w:val="24"/>
                <w:szCs w:val="24"/>
              </w:rPr>
              <w:t>Practical advice for the Respite Carer/s</w:t>
            </w:r>
          </w:p>
          <w:p w14:paraId="1BE5CA6D" w14:textId="77777777" w:rsidR="002B5E5E" w:rsidRPr="00D82E77" w:rsidRDefault="002B5E5E" w:rsidP="000813E6">
            <w:pPr>
              <w:rPr>
                <w:rFonts w:cstheme="minorHAnsi"/>
                <w:sz w:val="24"/>
                <w:szCs w:val="24"/>
              </w:rPr>
            </w:pPr>
          </w:p>
        </w:tc>
        <w:tc>
          <w:tcPr>
            <w:tcW w:w="6633" w:type="dxa"/>
          </w:tcPr>
          <w:p w14:paraId="5993878B" w14:textId="77777777" w:rsidR="002B5E5E" w:rsidRPr="007520EA" w:rsidRDefault="002B5E5E" w:rsidP="000813E6">
            <w:pPr>
              <w:rPr>
                <w:rFonts w:cstheme="minorHAnsi"/>
                <w:b/>
                <w:sz w:val="24"/>
                <w:szCs w:val="24"/>
              </w:rPr>
            </w:pPr>
          </w:p>
        </w:tc>
      </w:tr>
      <w:tr w:rsidR="002B5E5E" w:rsidRPr="007520EA" w14:paraId="29E427CC" w14:textId="77777777" w:rsidTr="000813E6">
        <w:tc>
          <w:tcPr>
            <w:tcW w:w="3823" w:type="dxa"/>
            <w:shd w:val="clear" w:color="auto" w:fill="5EA297"/>
          </w:tcPr>
          <w:p w14:paraId="7352D43E" w14:textId="77777777" w:rsidR="002B5E5E" w:rsidRDefault="002B5E5E" w:rsidP="000813E6">
            <w:pPr>
              <w:rPr>
                <w:rFonts w:cstheme="minorHAnsi"/>
                <w:b/>
                <w:sz w:val="28"/>
                <w:szCs w:val="28"/>
              </w:rPr>
            </w:pPr>
            <w:r>
              <w:rPr>
                <w:rFonts w:cstheme="minorHAnsi"/>
                <w:b/>
                <w:sz w:val="28"/>
                <w:szCs w:val="28"/>
              </w:rPr>
              <w:t>How do you praise/reward the child?</w:t>
            </w:r>
          </w:p>
          <w:p w14:paraId="4BA53806" w14:textId="77777777" w:rsidR="002B5E5E" w:rsidRDefault="002B5E5E" w:rsidP="000813E6">
            <w:pPr>
              <w:rPr>
                <w:rFonts w:cstheme="minorHAnsi"/>
                <w:sz w:val="24"/>
                <w:szCs w:val="24"/>
              </w:rPr>
            </w:pPr>
            <w:r>
              <w:rPr>
                <w:rFonts w:cstheme="minorHAnsi"/>
                <w:sz w:val="24"/>
                <w:szCs w:val="24"/>
              </w:rPr>
              <w:t>Practical advice for the Respite Carer/s</w:t>
            </w:r>
          </w:p>
          <w:p w14:paraId="1C630E6E" w14:textId="77777777" w:rsidR="002B5E5E" w:rsidRPr="00D82E77" w:rsidRDefault="002B5E5E" w:rsidP="000813E6">
            <w:pPr>
              <w:rPr>
                <w:rFonts w:cstheme="minorHAnsi"/>
                <w:sz w:val="24"/>
                <w:szCs w:val="24"/>
              </w:rPr>
            </w:pPr>
          </w:p>
        </w:tc>
        <w:tc>
          <w:tcPr>
            <w:tcW w:w="6633" w:type="dxa"/>
          </w:tcPr>
          <w:p w14:paraId="1F2D5A0B" w14:textId="77777777" w:rsidR="002B5E5E" w:rsidRPr="007520EA" w:rsidRDefault="002B5E5E" w:rsidP="000813E6">
            <w:pPr>
              <w:rPr>
                <w:rFonts w:cstheme="minorHAnsi"/>
                <w:b/>
                <w:sz w:val="24"/>
                <w:szCs w:val="24"/>
              </w:rPr>
            </w:pPr>
          </w:p>
        </w:tc>
      </w:tr>
      <w:tr w:rsidR="002B5E5E" w:rsidRPr="007520EA" w14:paraId="0A243AAA" w14:textId="77777777" w:rsidTr="000813E6">
        <w:tc>
          <w:tcPr>
            <w:tcW w:w="3823" w:type="dxa"/>
            <w:shd w:val="clear" w:color="auto" w:fill="5EA297"/>
          </w:tcPr>
          <w:p w14:paraId="30D781BF" w14:textId="77777777" w:rsidR="002B5E5E" w:rsidRDefault="002B5E5E" w:rsidP="000813E6">
            <w:pPr>
              <w:rPr>
                <w:rFonts w:cstheme="minorHAnsi"/>
                <w:sz w:val="24"/>
                <w:szCs w:val="24"/>
              </w:rPr>
            </w:pPr>
            <w:r>
              <w:rPr>
                <w:rFonts w:cstheme="minorHAnsi"/>
                <w:b/>
                <w:sz w:val="28"/>
                <w:szCs w:val="28"/>
              </w:rPr>
              <w:t>Any issues regarding other children, i.e. younger/same age/older which need to be taken into account?</w:t>
            </w:r>
          </w:p>
          <w:p w14:paraId="56993E8C" w14:textId="77777777" w:rsidR="002B5E5E" w:rsidRDefault="002B5E5E" w:rsidP="000813E6">
            <w:pPr>
              <w:rPr>
                <w:rFonts w:cstheme="minorHAnsi"/>
                <w:sz w:val="24"/>
                <w:szCs w:val="24"/>
              </w:rPr>
            </w:pPr>
            <w:r>
              <w:rPr>
                <w:rFonts w:cstheme="minorHAnsi"/>
                <w:sz w:val="24"/>
                <w:szCs w:val="24"/>
              </w:rPr>
              <w:t>In terms of a risk assessment by main carer</w:t>
            </w:r>
          </w:p>
          <w:p w14:paraId="5001699C" w14:textId="77777777" w:rsidR="002B5E5E" w:rsidRPr="00D82E77" w:rsidRDefault="002B5E5E" w:rsidP="000813E6">
            <w:pPr>
              <w:rPr>
                <w:rFonts w:cstheme="minorHAnsi"/>
                <w:sz w:val="24"/>
                <w:szCs w:val="24"/>
              </w:rPr>
            </w:pPr>
          </w:p>
        </w:tc>
        <w:tc>
          <w:tcPr>
            <w:tcW w:w="6633" w:type="dxa"/>
          </w:tcPr>
          <w:p w14:paraId="613D5CF6" w14:textId="77777777" w:rsidR="002B5E5E" w:rsidRPr="007520EA" w:rsidRDefault="002B5E5E" w:rsidP="000813E6">
            <w:pPr>
              <w:rPr>
                <w:rFonts w:cstheme="minorHAnsi"/>
                <w:b/>
                <w:sz w:val="24"/>
                <w:szCs w:val="24"/>
              </w:rPr>
            </w:pPr>
          </w:p>
        </w:tc>
      </w:tr>
      <w:tr w:rsidR="002B5E5E" w:rsidRPr="007520EA" w14:paraId="05C6B278" w14:textId="77777777" w:rsidTr="000813E6">
        <w:tc>
          <w:tcPr>
            <w:tcW w:w="3823" w:type="dxa"/>
            <w:shd w:val="clear" w:color="auto" w:fill="5EA297"/>
          </w:tcPr>
          <w:p w14:paraId="1BD4CA44" w14:textId="639DC855" w:rsidR="002B5E5E" w:rsidRPr="00D82E77" w:rsidRDefault="002B5E5E" w:rsidP="000813E6">
            <w:pPr>
              <w:rPr>
                <w:rFonts w:cstheme="minorHAnsi"/>
                <w:b/>
                <w:sz w:val="28"/>
                <w:szCs w:val="28"/>
              </w:rPr>
            </w:pPr>
            <w:r>
              <w:rPr>
                <w:rFonts w:cstheme="minorHAnsi"/>
                <w:b/>
                <w:sz w:val="28"/>
                <w:szCs w:val="28"/>
              </w:rPr>
              <w:t>Any issues regarding pets/animals which need to be taken into account?</w:t>
            </w:r>
          </w:p>
        </w:tc>
        <w:tc>
          <w:tcPr>
            <w:tcW w:w="6633" w:type="dxa"/>
          </w:tcPr>
          <w:p w14:paraId="4D60631A" w14:textId="77777777" w:rsidR="002B5E5E" w:rsidRPr="007520EA" w:rsidRDefault="002B5E5E" w:rsidP="000813E6">
            <w:pPr>
              <w:rPr>
                <w:rFonts w:cstheme="minorHAnsi"/>
                <w:b/>
                <w:sz w:val="24"/>
                <w:szCs w:val="24"/>
              </w:rPr>
            </w:pPr>
          </w:p>
        </w:tc>
      </w:tr>
      <w:tr w:rsidR="002B5E5E" w:rsidRPr="007520EA" w14:paraId="0B20DD80" w14:textId="77777777" w:rsidTr="000813E6">
        <w:tc>
          <w:tcPr>
            <w:tcW w:w="3823" w:type="dxa"/>
            <w:shd w:val="clear" w:color="auto" w:fill="5EA297"/>
          </w:tcPr>
          <w:p w14:paraId="32B946CA" w14:textId="77777777" w:rsidR="002B5E5E" w:rsidRDefault="002B5E5E" w:rsidP="000813E6">
            <w:pPr>
              <w:rPr>
                <w:rFonts w:cstheme="minorHAnsi"/>
                <w:sz w:val="24"/>
                <w:szCs w:val="24"/>
              </w:rPr>
            </w:pPr>
            <w:r>
              <w:rPr>
                <w:rFonts w:cstheme="minorHAnsi"/>
                <w:b/>
                <w:sz w:val="28"/>
                <w:szCs w:val="28"/>
              </w:rPr>
              <w:lastRenderedPageBreak/>
              <w:t>Are there any areas to which the child cannot travel to?</w:t>
            </w:r>
          </w:p>
          <w:p w14:paraId="08DD78C5" w14:textId="77777777" w:rsidR="002B5E5E" w:rsidRDefault="002B5E5E" w:rsidP="000813E6">
            <w:pPr>
              <w:rPr>
                <w:rFonts w:cstheme="minorHAnsi"/>
                <w:sz w:val="24"/>
                <w:szCs w:val="24"/>
              </w:rPr>
            </w:pPr>
            <w:r>
              <w:rPr>
                <w:rFonts w:cstheme="minorHAnsi"/>
                <w:sz w:val="24"/>
                <w:szCs w:val="24"/>
              </w:rPr>
              <w:t>(E.g. an area where parents or relatives live, risky hotspot related to associates, drug use, criminal exploitation, gangs etc.)</w:t>
            </w:r>
          </w:p>
          <w:p w14:paraId="336ED8B0" w14:textId="77777777" w:rsidR="002B5E5E" w:rsidRDefault="002B5E5E" w:rsidP="000813E6">
            <w:pPr>
              <w:rPr>
                <w:rFonts w:cstheme="minorHAnsi"/>
                <w:sz w:val="24"/>
                <w:szCs w:val="24"/>
              </w:rPr>
            </w:pPr>
          </w:p>
          <w:p w14:paraId="3E7B977A" w14:textId="77777777" w:rsidR="002B5E5E" w:rsidRPr="00D82E77" w:rsidRDefault="002B5E5E" w:rsidP="000813E6">
            <w:pPr>
              <w:rPr>
                <w:rFonts w:cstheme="minorHAnsi"/>
                <w:sz w:val="24"/>
                <w:szCs w:val="24"/>
              </w:rPr>
            </w:pPr>
          </w:p>
        </w:tc>
        <w:tc>
          <w:tcPr>
            <w:tcW w:w="6633" w:type="dxa"/>
          </w:tcPr>
          <w:p w14:paraId="266EFE5C" w14:textId="77777777" w:rsidR="002B5E5E" w:rsidRPr="007520EA" w:rsidRDefault="002B5E5E" w:rsidP="000813E6">
            <w:pPr>
              <w:rPr>
                <w:rFonts w:cstheme="minorHAnsi"/>
                <w:b/>
                <w:sz w:val="24"/>
                <w:szCs w:val="24"/>
              </w:rPr>
            </w:pPr>
          </w:p>
        </w:tc>
      </w:tr>
      <w:tr w:rsidR="002B5E5E" w:rsidRPr="007520EA" w14:paraId="7DF413B8" w14:textId="77777777" w:rsidTr="000813E6">
        <w:tc>
          <w:tcPr>
            <w:tcW w:w="3823" w:type="dxa"/>
            <w:shd w:val="clear" w:color="auto" w:fill="5EA297"/>
          </w:tcPr>
          <w:p w14:paraId="06DE3552" w14:textId="77777777" w:rsidR="002B5E5E" w:rsidRDefault="002B5E5E" w:rsidP="000813E6">
            <w:pPr>
              <w:rPr>
                <w:rFonts w:cstheme="minorHAnsi"/>
                <w:sz w:val="24"/>
                <w:szCs w:val="24"/>
              </w:rPr>
            </w:pPr>
            <w:r>
              <w:rPr>
                <w:rFonts w:cstheme="minorHAnsi"/>
                <w:b/>
                <w:sz w:val="28"/>
                <w:szCs w:val="28"/>
              </w:rPr>
              <w:t>Does the child have any particular dislikes?</w:t>
            </w:r>
          </w:p>
          <w:p w14:paraId="15B038A6" w14:textId="77777777" w:rsidR="002B5E5E" w:rsidRDefault="002B5E5E" w:rsidP="000813E6">
            <w:pPr>
              <w:rPr>
                <w:rFonts w:cstheme="minorHAnsi"/>
                <w:sz w:val="24"/>
                <w:szCs w:val="24"/>
              </w:rPr>
            </w:pPr>
            <w:r>
              <w:rPr>
                <w:rFonts w:cstheme="minorHAnsi"/>
                <w:sz w:val="24"/>
                <w:szCs w:val="24"/>
              </w:rPr>
              <w:t>(e.g. food, activity)</w:t>
            </w:r>
          </w:p>
          <w:p w14:paraId="2479F214" w14:textId="77777777" w:rsidR="002B5E5E" w:rsidRPr="00D82E77" w:rsidRDefault="002B5E5E" w:rsidP="000813E6">
            <w:pPr>
              <w:rPr>
                <w:rFonts w:cstheme="minorHAnsi"/>
                <w:sz w:val="24"/>
                <w:szCs w:val="24"/>
              </w:rPr>
            </w:pPr>
          </w:p>
        </w:tc>
        <w:tc>
          <w:tcPr>
            <w:tcW w:w="6633" w:type="dxa"/>
          </w:tcPr>
          <w:p w14:paraId="75489E76" w14:textId="77777777" w:rsidR="002B5E5E" w:rsidRPr="007520EA" w:rsidRDefault="002B5E5E" w:rsidP="000813E6">
            <w:pPr>
              <w:rPr>
                <w:rFonts w:cstheme="minorHAnsi"/>
                <w:b/>
                <w:sz w:val="24"/>
                <w:szCs w:val="24"/>
              </w:rPr>
            </w:pPr>
          </w:p>
        </w:tc>
      </w:tr>
      <w:tr w:rsidR="002B5E5E" w:rsidRPr="007520EA" w14:paraId="0EC521EE" w14:textId="77777777" w:rsidTr="000813E6">
        <w:tc>
          <w:tcPr>
            <w:tcW w:w="3823" w:type="dxa"/>
            <w:shd w:val="clear" w:color="auto" w:fill="5EA297"/>
          </w:tcPr>
          <w:p w14:paraId="17A5679E" w14:textId="77777777" w:rsidR="002B5E5E" w:rsidRDefault="002B5E5E" w:rsidP="000813E6">
            <w:pPr>
              <w:rPr>
                <w:rFonts w:cstheme="minorHAnsi"/>
                <w:sz w:val="24"/>
                <w:szCs w:val="24"/>
              </w:rPr>
            </w:pPr>
            <w:r>
              <w:rPr>
                <w:rFonts w:cstheme="minorHAnsi"/>
                <w:b/>
                <w:sz w:val="28"/>
                <w:szCs w:val="28"/>
              </w:rPr>
              <w:t>Does the child smoke?</w:t>
            </w:r>
          </w:p>
          <w:p w14:paraId="3F84CFEC" w14:textId="77777777" w:rsidR="002B5E5E" w:rsidRDefault="002B5E5E" w:rsidP="000813E6">
            <w:pPr>
              <w:rPr>
                <w:rFonts w:cstheme="minorHAnsi"/>
                <w:sz w:val="24"/>
                <w:szCs w:val="24"/>
              </w:rPr>
            </w:pPr>
            <w:r>
              <w:rPr>
                <w:rFonts w:cstheme="minorHAnsi"/>
                <w:sz w:val="24"/>
                <w:szCs w:val="24"/>
              </w:rPr>
              <w:t>If yes, what are the rules around this?</w:t>
            </w:r>
          </w:p>
          <w:p w14:paraId="65295B10" w14:textId="77777777" w:rsidR="002B5E5E" w:rsidRPr="00D82E77" w:rsidRDefault="002B5E5E" w:rsidP="000813E6">
            <w:pPr>
              <w:rPr>
                <w:rFonts w:cstheme="minorHAnsi"/>
                <w:sz w:val="24"/>
                <w:szCs w:val="24"/>
              </w:rPr>
            </w:pPr>
          </w:p>
        </w:tc>
        <w:tc>
          <w:tcPr>
            <w:tcW w:w="6633" w:type="dxa"/>
          </w:tcPr>
          <w:p w14:paraId="7E9755D7" w14:textId="77777777" w:rsidR="002B5E5E" w:rsidRPr="007520EA" w:rsidRDefault="002B5E5E" w:rsidP="000813E6">
            <w:pPr>
              <w:rPr>
                <w:rFonts w:cstheme="minorHAnsi"/>
                <w:b/>
                <w:sz w:val="24"/>
                <w:szCs w:val="24"/>
              </w:rPr>
            </w:pPr>
          </w:p>
        </w:tc>
      </w:tr>
      <w:tr w:rsidR="002B5E5E" w:rsidRPr="007520EA" w14:paraId="36CC8889" w14:textId="77777777" w:rsidTr="000813E6">
        <w:tc>
          <w:tcPr>
            <w:tcW w:w="3823" w:type="dxa"/>
            <w:shd w:val="clear" w:color="auto" w:fill="5EA297"/>
          </w:tcPr>
          <w:p w14:paraId="3BB34EA6" w14:textId="77777777" w:rsidR="002B5E5E" w:rsidRDefault="002B5E5E" w:rsidP="000813E6">
            <w:pPr>
              <w:rPr>
                <w:rFonts w:cstheme="minorHAnsi"/>
                <w:b/>
                <w:sz w:val="28"/>
                <w:szCs w:val="28"/>
              </w:rPr>
            </w:pPr>
            <w:r>
              <w:rPr>
                <w:rFonts w:cstheme="minorHAnsi"/>
                <w:b/>
                <w:sz w:val="28"/>
                <w:szCs w:val="28"/>
              </w:rPr>
              <w:t>Significant Friends</w:t>
            </w:r>
          </w:p>
          <w:p w14:paraId="68DD1011" w14:textId="77777777" w:rsidR="002B5E5E" w:rsidRDefault="002B5E5E" w:rsidP="000813E6">
            <w:pPr>
              <w:rPr>
                <w:rFonts w:cstheme="minorHAnsi"/>
                <w:sz w:val="24"/>
                <w:szCs w:val="24"/>
              </w:rPr>
            </w:pPr>
            <w:r>
              <w:rPr>
                <w:rFonts w:cstheme="minorHAnsi"/>
                <w:sz w:val="24"/>
                <w:szCs w:val="24"/>
              </w:rPr>
              <w:t>Name, address &amp; contact details</w:t>
            </w:r>
          </w:p>
          <w:p w14:paraId="03BE4D3F" w14:textId="77777777" w:rsidR="002B5E5E" w:rsidRDefault="002B5E5E" w:rsidP="000813E6">
            <w:pPr>
              <w:rPr>
                <w:rFonts w:cstheme="minorHAnsi"/>
                <w:sz w:val="24"/>
                <w:szCs w:val="24"/>
              </w:rPr>
            </w:pPr>
          </w:p>
          <w:p w14:paraId="36A62109" w14:textId="77777777" w:rsidR="002B5E5E" w:rsidRPr="00D82E77" w:rsidRDefault="002B5E5E" w:rsidP="000813E6">
            <w:pPr>
              <w:rPr>
                <w:rFonts w:cstheme="minorHAnsi"/>
                <w:sz w:val="24"/>
                <w:szCs w:val="24"/>
              </w:rPr>
            </w:pPr>
          </w:p>
        </w:tc>
        <w:tc>
          <w:tcPr>
            <w:tcW w:w="6633" w:type="dxa"/>
          </w:tcPr>
          <w:p w14:paraId="1E4E241F" w14:textId="77777777" w:rsidR="002B5E5E" w:rsidRPr="007520EA" w:rsidRDefault="002B5E5E" w:rsidP="000813E6">
            <w:pPr>
              <w:rPr>
                <w:rFonts w:cstheme="minorHAnsi"/>
                <w:b/>
                <w:sz w:val="24"/>
                <w:szCs w:val="24"/>
              </w:rPr>
            </w:pPr>
          </w:p>
        </w:tc>
      </w:tr>
      <w:tr w:rsidR="002B5E5E" w:rsidRPr="007520EA" w14:paraId="0A206245" w14:textId="77777777" w:rsidTr="000813E6">
        <w:tc>
          <w:tcPr>
            <w:tcW w:w="3823" w:type="dxa"/>
            <w:shd w:val="clear" w:color="auto" w:fill="5EA297"/>
          </w:tcPr>
          <w:p w14:paraId="5F9ED05A" w14:textId="77777777" w:rsidR="002B5E5E" w:rsidRDefault="002B5E5E" w:rsidP="000813E6">
            <w:pPr>
              <w:rPr>
                <w:rFonts w:cstheme="minorHAnsi"/>
                <w:b/>
                <w:sz w:val="28"/>
                <w:szCs w:val="28"/>
              </w:rPr>
            </w:pPr>
            <w:r>
              <w:rPr>
                <w:rFonts w:cstheme="minorHAnsi"/>
                <w:b/>
                <w:sz w:val="28"/>
                <w:szCs w:val="28"/>
              </w:rPr>
              <w:t>Hobbies &amp; Activities</w:t>
            </w:r>
          </w:p>
          <w:p w14:paraId="6AABEBB4" w14:textId="77777777" w:rsidR="002B5E5E" w:rsidRDefault="002B5E5E" w:rsidP="000813E6">
            <w:pPr>
              <w:rPr>
                <w:rFonts w:cstheme="minorHAnsi"/>
                <w:sz w:val="24"/>
                <w:szCs w:val="24"/>
              </w:rPr>
            </w:pPr>
            <w:r>
              <w:rPr>
                <w:rFonts w:cstheme="minorHAnsi"/>
                <w:sz w:val="24"/>
                <w:szCs w:val="24"/>
              </w:rPr>
              <w:t>What does the child like or enjoy doing?</w:t>
            </w:r>
          </w:p>
          <w:p w14:paraId="607E3E84" w14:textId="77777777" w:rsidR="002B5E5E" w:rsidRPr="00D82E77" w:rsidRDefault="002B5E5E" w:rsidP="000813E6">
            <w:pPr>
              <w:rPr>
                <w:rFonts w:cstheme="minorHAnsi"/>
                <w:sz w:val="24"/>
                <w:szCs w:val="24"/>
              </w:rPr>
            </w:pPr>
          </w:p>
        </w:tc>
        <w:tc>
          <w:tcPr>
            <w:tcW w:w="6633" w:type="dxa"/>
          </w:tcPr>
          <w:p w14:paraId="66313DE5" w14:textId="77777777" w:rsidR="002B5E5E" w:rsidRPr="007520EA" w:rsidRDefault="002B5E5E" w:rsidP="000813E6">
            <w:pPr>
              <w:rPr>
                <w:rFonts w:cstheme="minorHAnsi"/>
                <w:b/>
                <w:sz w:val="24"/>
                <w:szCs w:val="24"/>
              </w:rPr>
            </w:pPr>
          </w:p>
        </w:tc>
      </w:tr>
      <w:tr w:rsidR="002B5E5E" w:rsidRPr="007520EA" w14:paraId="2A27E174" w14:textId="77777777" w:rsidTr="000813E6">
        <w:tc>
          <w:tcPr>
            <w:tcW w:w="3823" w:type="dxa"/>
            <w:shd w:val="clear" w:color="auto" w:fill="5EA297"/>
          </w:tcPr>
          <w:p w14:paraId="1766B002" w14:textId="77777777" w:rsidR="002B5E5E" w:rsidRDefault="002B5E5E" w:rsidP="000813E6">
            <w:pPr>
              <w:rPr>
                <w:rFonts w:cstheme="minorHAnsi"/>
                <w:sz w:val="24"/>
                <w:szCs w:val="24"/>
              </w:rPr>
            </w:pPr>
            <w:r>
              <w:rPr>
                <w:rFonts w:cstheme="minorHAnsi"/>
                <w:b/>
                <w:sz w:val="28"/>
                <w:szCs w:val="28"/>
              </w:rPr>
              <w:t>How do you engage the child within your family?</w:t>
            </w:r>
          </w:p>
          <w:p w14:paraId="597B0661" w14:textId="77777777" w:rsidR="002B5E5E" w:rsidRDefault="002B5E5E" w:rsidP="000813E6">
            <w:pPr>
              <w:rPr>
                <w:rFonts w:cstheme="minorHAnsi"/>
                <w:sz w:val="24"/>
                <w:szCs w:val="24"/>
              </w:rPr>
            </w:pPr>
            <w:r>
              <w:rPr>
                <w:rFonts w:cstheme="minorHAnsi"/>
                <w:sz w:val="24"/>
                <w:szCs w:val="24"/>
              </w:rPr>
              <w:t>Give examples of what Respite Carer/s could do together with the child</w:t>
            </w:r>
          </w:p>
          <w:p w14:paraId="5FB0A648" w14:textId="77777777" w:rsidR="002B5E5E" w:rsidRDefault="002B5E5E" w:rsidP="000813E6">
            <w:pPr>
              <w:rPr>
                <w:rFonts w:cstheme="minorHAnsi"/>
                <w:sz w:val="24"/>
                <w:szCs w:val="24"/>
              </w:rPr>
            </w:pPr>
          </w:p>
          <w:p w14:paraId="16E7F957" w14:textId="77777777" w:rsidR="002B5E5E" w:rsidRDefault="002B5E5E" w:rsidP="000813E6">
            <w:pPr>
              <w:rPr>
                <w:rFonts w:cstheme="minorHAnsi"/>
                <w:sz w:val="24"/>
                <w:szCs w:val="24"/>
              </w:rPr>
            </w:pPr>
          </w:p>
          <w:p w14:paraId="5C5548A2" w14:textId="77777777" w:rsidR="002B5E5E" w:rsidRPr="00D82E77" w:rsidRDefault="002B5E5E" w:rsidP="000813E6">
            <w:pPr>
              <w:rPr>
                <w:rFonts w:cstheme="minorHAnsi"/>
                <w:sz w:val="24"/>
                <w:szCs w:val="24"/>
              </w:rPr>
            </w:pPr>
          </w:p>
        </w:tc>
        <w:tc>
          <w:tcPr>
            <w:tcW w:w="6633" w:type="dxa"/>
          </w:tcPr>
          <w:p w14:paraId="4ED05A60" w14:textId="77777777" w:rsidR="002B5E5E" w:rsidRPr="007520EA" w:rsidRDefault="002B5E5E" w:rsidP="000813E6">
            <w:pPr>
              <w:rPr>
                <w:rFonts w:cstheme="minorHAnsi"/>
                <w:b/>
                <w:sz w:val="24"/>
                <w:szCs w:val="24"/>
              </w:rPr>
            </w:pPr>
          </w:p>
        </w:tc>
      </w:tr>
      <w:tr w:rsidR="002B5E5E" w:rsidRPr="007520EA" w14:paraId="605015FB" w14:textId="77777777" w:rsidTr="000813E6">
        <w:tc>
          <w:tcPr>
            <w:tcW w:w="3823" w:type="dxa"/>
            <w:shd w:val="clear" w:color="auto" w:fill="5EA297"/>
          </w:tcPr>
          <w:p w14:paraId="5700EB0B" w14:textId="77777777" w:rsidR="002B5E5E" w:rsidRDefault="002B5E5E" w:rsidP="000813E6">
            <w:pPr>
              <w:rPr>
                <w:rFonts w:cstheme="minorHAnsi"/>
                <w:b/>
                <w:sz w:val="28"/>
                <w:szCs w:val="28"/>
              </w:rPr>
            </w:pPr>
            <w:r>
              <w:rPr>
                <w:rFonts w:cstheme="minorHAnsi"/>
                <w:b/>
                <w:sz w:val="28"/>
                <w:szCs w:val="28"/>
              </w:rPr>
              <w:t>Clubs &amp; Activities during respite period</w:t>
            </w:r>
          </w:p>
          <w:p w14:paraId="5945DEE9" w14:textId="77777777" w:rsidR="002B5E5E" w:rsidRDefault="002B5E5E" w:rsidP="000813E6">
            <w:pPr>
              <w:rPr>
                <w:rFonts w:cstheme="minorHAnsi"/>
                <w:sz w:val="24"/>
                <w:szCs w:val="24"/>
              </w:rPr>
            </w:pPr>
            <w:r>
              <w:rPr>
                <w:rFonts w:cstheme="minorHAnsi"/>
                <w:sz w:val="24"/>
                <w:szCs w:val="24"/>
              </w:rPr>
              <w:t>Within school or external to school, who provides the equipment, costs, dates, times, place and transport requirement</w:t>
            </w:r>
          </w:p>
          <w:p w14:paraId="68856948" w14:textId="77777777" w:rsidR="002B5E5E" w:rsidRPr="00D82E77" w:rsidRDefault="002B5E5E" w:rsidP="000813E6">
            <w:pPr>
              <w:rPr>
                <w:rFonts w:cstheme="minorHAnsi"/>
                <w:sz w:val="24"/>
                <w:szCs w:val="24"/>
              </w:rPr>
            </w:pPr>
          </w:p>
        </w:tc>
        <w:tc>
          <w:tcPr>
            <w:tcW w:w="6633" w:type="dxa"/>
          </w:tcPr>
          <w:p w14:paraId="6124EAC9" w14:textId="77777777" w:rsidR="002B5E5E" w:rsidRPr="007520EA" w:rsidRDefault="002B5E5E" w:rsidP="000813E6">
            <w:pPr>
              <w:rPr>
                <w:rFonts w:cstheme="minorHAnsi"/>
                <w:b/>
                <w:sz w:val="24"/>
                <w:szCs w:val="24"/>
              </w:rPr>
            </w:pPr>
          </w:p>
        </w:tc>
      </w:tr>
      <w:tr w:rsidR="002B5E5E" w:rsidRPr="007520EA" w14:paraId="70F66B5F" w14:textId="77777777" w:rsidTr="000813E6">
        <w:tc>
          <w:tcPr>
            <w:tcW w:w="3823" w:type="dxa"/>
            <w:shd w:val="clear" w:color="auto" w:fill="5EA297"/>
          </w:tcPr>
          <w:p w14:paraId="7B682CC6" w14:textId="77777777" w:rsidR="002B5E5E" w:rsidRPr="004602B9" w:rsidRDefault="002B5E5E" w:rsidP="000813E6">
            <w:pPr>
              <w:rPr>
                <w:rFonts w:cstheme="minorHAnsi"/>
                <w:b/>
                <w:sz w:val="32"/>
                <w:szCs w:val="32"/>
              </w:rPr>
            </w:pPr>
            <w:r>
              <w:rPr>
                <w:rFonts w:cstheme="minorHAnsi"/>
                <w:b/>
                <w:sz w:val="32"/>
                <w:szCs w:val="32"/>
              </w:rPr>
              <w:t xml:space="preserve">Use of Mobile Phones, </w:t>
            </w:r>
            <w:proofErr w:type="gramStart"/>
            <w:r>
              <w:rPr>
                <w:rFonts w:cstheme="minorHAnsi"/>
                <w:b/>
                <w:sz w:val="32"/>
                <w:szCs w:val="32"/>
              </w:rPr>
              <w:t>Social Media</w:t>
            </w:r>
            <w:proofErr w:type="gramEnd"/>
            <w:r>
              <w:rPr>
                <w:rFonts w:cstheme="minorHAnsi"/>
                <w:b/>
                <w:sz w:val="32"/>
                <w:szCs w:val="32"/>
              </w:rPr>
              <w:t xml:space="preserve"> &amp; Internet</w:t>
            </w:r>
          </w:p>
        </w:tc>
        <w:tc>
          <w:tcPr>
            <w:tcW w:w="6633" w:type="dxa"/>
            <w:shd w:val="clear" w:color="auto" w:fill="5EA297"/>
          </w:tcPr>
          <w:p w14:paraId="668AAC07" w14:textId="77777777" w:rsidR="002B5E5E" w:rsidRPr="007520EA" w:rsidRDefault="002B5E5E" w:rsidP="000813E6">
            <w:pPr>
              <w:rPr>
                <w:rFonts w:cstheme="minorHAnsi"/>
                <w:b/>
                <w:sz w:val="24"/>
                <w:szCs w:val="24"/>
              </w:rPr>
            </w:pPr>
          </w:p>
        </w:tc>
      </w:tr>
      <w:tr w:rsidR="002B5E5E" w:rsidRPr="007520EA" w14:paraId="3444D8DF" w14:textId="77777777" w:rsidTr="000813E6">
        <w:tc>
          <w:tcPr>
            <w:tcW w:w="3823" w:type="dxa"/>
            <w:shd w:val="clear" w:color="auto" w:fill="5EA297"/>
          </w:tcPr>
          <w:p w14:paraId="38820BC1" w14:textId="77777777" w:rsidR="002B5E5E" w:rsidRDefault="002B5E5E" w:rsidP="000813E6">
            <w:pPr>
              <w:rPr>
                <w:rFonts w:cstheme="minorHAnsi"/>
                <w:b/>
                <w:sz w:val="28"/>
                <w:szCs w:val="28"/>
              </w:rPr>
            </w:pPr>
            <w:r>
              <w:rPr>
                <w:rFonts w:cstheme="minorHAnsi"/>
                <w:b/>
                <w:sz w:val="28"/>
                <w:szCs w:val="28"/>
              </w:rPr>
              <w:t>Does the child/young person have a mobile phone?</w:t>
            </w:r>
          </w:p>
          <w:p w14:paraId="7009C8D9" w14:textId="77777777" w:rsidR="002B5E5E" w:rsidRDefault="002B5E5E" w:rsidP="000813E6">
            <w:pPr>
              <w:rPr>
                <w:rFonts w:cstheme="minorHAnsi"/>
                <w:sz w:val="24"/>
                <w:szCs w:val="24"/>
              </w:rPr>
            </w:pPr>
            <w:r>
              <w:rPr>
                <w:rFonts w:cstheme="minorHAnsi"/>
                <w:sz w:val="24"/>
                <w:szCs w:val="24"/>
              </w:rPr>
              <w:t>If yes, what are the agreed rules around this?</w:t>
            </w:r>
          </w:p>
          <w:p w14:paraId="426B0F96" w14:textId="77777777" w:rsidR="002B5E5E" w:rsidRDefault="002B5E5E" w:rsidP="000813E6">
            <w:pPr>
              <w:rPr>
                <w:rFonts w:cstheme="minorHAnsi"/>
                <w:sz w:val="24"/>
                <w:szCs w:val="24"/>
              </w:rPr>
            </w:pPr>
          </w:p>
          <w:p w14:paraId="2041D6EB" w14:textId="77777777" w:rsidR="002B5E5E" w:rsidRPr="004602B9" w:rsidRDefault="002B5E5E" w:rsidP="000813E6">
            <w:pPr>
              <w:rPr>
                <w:rFonts w:cstheme="minorHAnsi"/>
                <w:sz w:val="24"/>
                <w:szCs w:val="24"/>
              </w:rPr>
            </w:pPr>
          </w:p>
        </w:tc>
        <w:tc>
          <w:tcPr>
            <w:tcW w:w="6633" w:type="dxa"/>
          </w:tcPr>
          <w:p w14:paraId="18DEBEA7" w14:textId="77777777" w:rsidR="002B5E5E" w:rsidRPr="007520EA" w:rsidRDefault="002B5E5E" w:rsidP="000813E6">
            <w:pPr>
              <w:rPr>
                <w:rFonts w:cstheme="minorHAnsi"/>
                <w:b/>
                <w:sz w:val="24"/>
                <w:szCs w:val="24"/>
              </w:rPr>
            </w:pPr>
          </w:p>
        </w:tc>
      </w:tr>
      <w:tr w:rsidR="002B5E5E" w:rsidRPr="007520EA" w14:paraId="1039AFAD" w14:textId="77777777" w:rsidTr="000813E6">
        <w:tc>
          <w:tcPr>
            <w:tcW w:w="3823" w:type="dxa"/>
            <w:shd w:val="clear" w:color="auto" w:fill="5EA297"/>
          </w:tcPr>
          <w:p w14:paraId="5040B26F" w14:textId="77777777" w:rsidR="002B5E5E" w:rsidRDefault="002B5E5E" w:rsidP="000813E6">
            <w:pPr>
              <w:rPr>
                <w:rFonts w:cstheme="minorHAnsi"/>
                <w:b/>
                <w:sz w:val="28"/>
                <w:szCs w:val="28"/>
              </w:rPr>
            </w:pPr>
            <w:r>
              <w:rPr>
                <w:rFonts w:cstheme="minorHAnsi"/>
                <w:b/>
                <w:sz w:val="28"/>
                <w:szCs w:val="28"/>
              </w:rPr>
              <w:lastRenderedPageBreak/>
              <w:t>Young Person’s mobile number</w:t>
            </w:r>
          </w:p>
          <w:p w14:paraId="5D0A3AD8" w14:textId="77777777" w:rsidR="002B5E5E" w:rsidRPr="004602B9" w:rsidRDefault="002B5E5E" w:rsidP="000813E6">
            <w:pPr>
              <w:rPr>
                <w:rFonts w:cstheme="minorHAnsi"/>
                <w:b/>
                <w:sz w:val="28"/>
                <w:szCs w:val="28"/>
              </w:rPr>
            </w:pPr>
          </w:p>
        </w:tc>
        <w:tc>
          <w:tcPr>
            <w:tcW w:w="6633" w:type="dxa"/>
          </w:tcPr>
          <w:p w14:paraId="6C80473C" w14:textId="77777777" w:rsidR="002B5E5E" w:rsidRPr="007520EA" w:rsidRDefault="002B5E5E" w:rsidP="000813E6">
            <w:pPr>
              <w:rPr>
                <w:rFonts w:cstheme="minorHAnsi"/>
                <w:b/>
                <w:sz w:val="24"/>
                <w:szCs w:val="24"/>
              </w:rPr>
            </w:pPr>
          </w:p>
        </w:tc>
      </w:tr>
      <w:tr w:rsidR="002B5E5E" w:rsidRPr="007520EA" w14:paraId="68C837F2" w14:textId="77777777" w:rsidTr="000813E6">
        <w:tc>
          <w:tcPr>
            <w:tcW w:w="3823" w:type="dxa"/>
            <w:shd w:val="clear" w:color="auto" w:fill="5EA297"/>
          </w:tcPr>
          <w:p w14:paraId="10154276" w14:textId="77777777" w:rsidR="002B5E5E" w:rsidRDefault="002B5E5E" w:rsidP="000813E6">
            <w:pPr>
              <w:rPr>
                <w:rFonts w:cstheme="minorHAnsi"/>
                <w:b/>
                <w:sz w:val="28"/>
                <w:szCs w:val="28"/>
              </w:rPr>
            </w:pPr>
            <w:r>
              <w:rPr>
                <w:rFonts w:cstheme="minorHAnsi"/>
                <w:b/>
                <w:sz w:val="28"/>
                <w:szCs w:val="28"/>
              </w:rPr>
              <w:t>Does the child have internet access?</w:t>
            </w:r>
          </w:p>
          <w:p w14:paraId="1AA36EB4" w14:textId="77777777" w:rsidR="002B5E5E" w:rsidRDefault="002B5E5E" w:rsidP="000813E6">
            <w:pPr>
              <w:rPr>
                <w:rFonts w:cstheme="minorHAnsi"/>
                <w:sz w:val="24"/>
                <w:szCs w:val="24"/>
              </w:rPr>
            </w:pPr>
            <w:r>
              <w:rPr>
                <w:rFonts w:cstheme="minorHAnsi"/>
                <w:sz w:val="24"/>
                <w:szCs w:val="24"/>
              </w:rPr>
              <w:t>If yes, what are the agreed parameters/rules?</w:t>
            </w:r>
          </w:p>
          <w:p w14:paraId="0ADAADF6" w14:textId="77777777" w:rsidR="002B5E5E" w:rsidRDefault="002B5E5E" w:rsidP="000813E6">
            <w:pPr>
              <w:rPr>
                <w:rFonts w:cstheme="minorHAnsi"/>
                <w:sz w:val="24"/>
                <w:szCs w:val="24"/>
              </w:rPr>
            </w:pPr>
          </w:p>
          <w:p w14:paraId="02505D2F" w14:textId="77777777" w:rsidR="002B5E5E" w:rsidRPr="004602B9" w:rsidRDefault="002B5E5E" w:rsidP="000813E6">
            <w:pPr>
              <w:rPr>
                <w:rFonts w:cstheme="minorHAnsi"/>
                <w:sz w:val="24"/>
                <w:szCs w:val="24"/>
              </w:rPr>
            </w:pPr>
          </w:p>
        </w:tc>
        <w:tc>
          <w:tcPr>
            <w:tcW w:w="6633" w:type="dxa"/>
          </w:tcPr>
          <w:p w14:paraId="60138AFF" w14:textId="77777777" w:rsidR="002B5E5E" w:rsidRPr="007520EA" w:rsidRDefault="002B5E5E" w:rsidP="000813E6">
            <w:pPr>
              <w:rPr>
                <w:rFonts w:cstheme="minorHAnsi"/>
                <w:b/>
                <w:sz w:val="24"/>
                <w:szCs w:val="24"/>
              </w:rPr>
            </w:pPr>
          </w:p>
        </w:tc>
      </w:tr>
      <w:tr w:rsidR="002B5E5E" w:rsidRPr="007520EA" w14:paraId="6D521DB6" w14:textId="77777777" w:rsidTr="000813E6">
        <w:tc>
          <w:tcPr>
            <w:tcW w:w="3823" w:type="dxa"/>
            <w:shd w:val="clear" w:color="auto" w:fill="5EA297"/>
          </w:tcPr>
          <w:p w14:paraId="6417318D" w14:textId="77777777" w:rsidR="002B5E5E" w:rsidRDefault="002B5E5E" w:rsidP="000813E6">
            <w:pPr>
              <w:rPr>
                <w:rFonts w:cstheme="minorHAnsi"/>
                <w:b/>
                <w:sz w:val="28"/>
                <w:szCs w:val="28"/>
              </w:rPr>
            </w:pPr>
            <w:r>
              <w:rPr>
                <w:rFonts w:cstheme="minorHAnsi"/>
                <w:b/>
                <w:sz w:val="28"/>
                <w:szCs w:val="28"/>
              </w:rPr>
              <w:t>Does the child have a console or other screen device (i.e. laptop, tablet, hand-held device)?</w:t>
            </w:r>
          </w:p>
          <w:p w14:paraId="68D4EAFA" w14:textId="77777777" w:rsidR="002B5E5E" w:rsidRDefault="002B5E5E" w:rsidP="000813E6">
            <w:pPr>
              <w:rPr>
                <w:rFonts w:cstheme="minorHAnsi"/>
                <w:sz w:val="24"/>
                <w:szCs w:val="24"/>
              </w:rPr>
            </w:pPr>
            <w:r>
              <w:rPr>
                <w:rFonts w:cstheme="minorHAnsi"/>
                <w:sz w:val="24"/>
                <w:szCs w:val="24"/>
              </w:rPr>
              <w:t>If yes, what are the agreed rules around the use of this?</w:t>
            </w:r>
          </w:p>
          <w:p w14:paraId="4B476338" w14:textId="77777777" w:rsidR="002B5E5E" w:rsidRDefault="002B5E5E" w:rsidP="000813E6">
            <w:pPr>
              <w:rPr>
                <w:rFonts w:cstheme="minorHAnsi"/>
                <w:sz w:val="24"/>
                <w:szCs w:val="24"/>
              </w:rPr>
            </w:pPr>
          </w:p>
          <w:p w14:paraId="0CB6327D" w14:textId="77777777" w:rsidR="002B5E5E" w:rsidRPr="004602B9" w:rsidRDefault="002B5E5E" w:rsidP="000813E6">
            <w:pPr>
              <w:rPr>
                <w:rFonts w:cstheme="minorHAnsi"/>
                <w:sz w:val="24"/>
                <w:szCs w:val="24"/>
              </w:rPr>
            </w:pPr>
          </w:p>
        </w:tc>
        <w:tc>
          <w:tcPr>
            <w:tcW w:w="6633" w:type="dxa"/>
          </w:tcPr>
          <w:p w14:paraId="44BBA267" w14:textId="77777777" w:rsidR="002B5E5E" w:rsidRPr="007520EA" w:rsidRDefault="002B5E5E" w:rsidP="000813E6">
            <w:pPr>
              <w:rPr>
                <w:rFonts w:cstheme="minorHAnsi"/>
                <w:b/>
                <w:sz w:val="24"/>
                <w:szCs w:val="24"/>
              </w:rPr>
            </w:pPr>
          </w:p>
        </w:tc>
      </w:tr>
      <w:tr w:rsidR="002B5E5E" w:rsidRPr="007520EA" w14:paraId="57AA4CE3" w14:textId="77777777" w:rsidTr="000813E6">
        <w:tc>
          <w:tcPr>
            <w:tcW w:w="3823" w:type="dxa"/>
            <w:shd w:val="clear" w:color="auto" w:fill="5EA297"/>
          </w:tcPr>
          <w:p w14:paraId="024AB639" w14:textId="77777777" w:rsidR="002B5E5E" w:rsidRPr="004602B9" w:rsidRDefault="002B5E5E" w:rsidP="000813E6">
            <w:pPr>
              <w:rPr>
                <w:rFonts w:cstheme="minorHAnsi"/>
                <w:b/>
                <w:sz w:val="32"/>
                <w:szCs w:val="32"/>
              </w:rPr>
            </w:pPr>
            <w:r>
              <w:rPr>
                <w:rFonts w:cstheme="minorHAnsi"/>
                <w:b/>
                <w:sz w:val="32"/>
                <w:szCs w:val="32"/>
              </w:rPr>
              <w:t>Education</w:t>
            </w:r>
          </w:p>
        </w:tc>
        <w:tc>
          <w:tcPr>
            <w:tcW w:w="6633" w:type="dxa"/>
            <w:shd w:val="clear" w:color="auto" w:fill="5EA297"/>
          </w:tcPr>
          <w:p w14:paraId="073D59CA" w14:textId="77777777" w:rsidR="002B5E5E" w:rsidRPr="007520EA" w:rsidRDefault="002B5E5E" w:rsidP="000813E6">
            <w:pPr>
              <w:rPr>
                <w:rFonts w:cstheme="minorHAnsi"/>
                <w:b/>
                <w:sz w:val="24"/>
                <w:szCs w:val="24"/>
              </w:rPr>
            </w:pPr>
          </w:p>
        </w:tc>
      </w:tr>
      <w:tr w:rsidR="002B5E5E" w:rsidRPr="007520EA" w14:paraId="250EC3E0" w14:textId="77777777" w:rsidTr="000813E6">
        <w:tc>
          <w:tcPr>
            <w:tcW w:w="3823" w:type="dxa"/>
            <w:shd w:val="clear" w:color="auto" w:fill="5EA297"/>
          </w:tcPr>
          <w:p w14:paraId="3B547B45" w14:textId="77777777" w:rsidR="002B5E5E" w:rsidRDefault="002B5E5E" w:rsidP="000813E6">
            <w:pPr>
              <w:rPr>
                <w:rFonts w:cstheme="minorHAnsi"/>
                <w:b/>
                <w:sz w:val="28"/>
                <w:szCs w:val="28"/>
              </w:rPr>
            </w:pPr>
            <w:r>
              <w:rPr>
                <w:rFonts w:cstheme="minorHAnsi"/>
                <w:b/>
                <w:sz w:val="28"/>
                <w:szCs w:val="28"/>
              </w:rPr>
              <w:t>Details of child’s school or education provider</w:t>
            </w:r>
          </w:p>
          <w:p w14:paraId="3309D651" w14:textId="77777777" w:rsidR="002B5E5E" w:rsidRDefault="002B5E5E" w:rsidP="000813E6">
            <w:pPr>
              <w:rPr>
                <w:rFonts w:cstheme="minorHAnsi"/>
                <w:sz w:val="24"/>
                <w:szCs w:val="24"/>
              </w:rPr>
            </w:pPr>
            <w:r>
              <w:rPr>
                <w:rFonts w:cstheme="minorHAnsi"/>
                <w:sz w:val="24"/>
                <w:szCs w:val="24"/>
              </w:rPr>
              <w:t>(Name, address, contact details, class/form tutor, Head, SENCO or LAC Co-ordinator)</w:t>
            </w:r>
          </w:p>
          <w:p w14:paraId="1B6FA982" w14:textId="77777777" w:rsidR="002B5E5E" w:rsidRDefault="002B5E5E" w:rsidP="000813E6">
            <w:pPr>
              <w:rPr>
                <w:rFonts w:cstheme="minorHAnsi"/>
                <w:sz w:val="24"/>
                <w:szCs w:val="24"/>
              </w:rPr>
            </w:pPr>
          </w:p>
          <w:p w14:paraId="25C6B007" w14:textId="77777777" w:rsidR="002B5E5E" w:rsidRPr="004602B9" w:rsidRDefault="002B5E5E" w:rsidP="000813E6">
            <w:pPr>
              <w:rPr>
                <w:rFonts w:cstheme="minorHAnsi"/>
                <w:sz w:val="24"/>
                <w:szCs w:val="24"/>
              </w:rPr>
            </w:pPr>
          </w:p>
        </w:tc>
        <w:tc>
          <w:tcPr>
            <w:tcW w:w="6633" w:type="dxa"/>
          </w:tcPr>
          <w:p w14:paraId="525BC12D" w14:textId="77777777" w:rsidR="002B5E5E" w:rsidRPr="007520EA" w:rsidRDefault="002B5E5E" w:rsidP="000813E6">
            <w:pPr>
              <w:rPr>
                <w:rFonts w:cstheme="minorHAnsi"/>
                <w:b/>
                <w:sz w:val="24"/>
                <w:szCs w:val="24"/>
              </w:rPr>
            </w:pPr>
          </w:p>
        </w:tc>
      </w:tr>
      <w:tr w:rsidR="002B5E5E" w:rsidRPr="007520EA" w14:paraId="5B4CD835" w14:textId="77777777" w:rsidTr="000813E6">
        <w:tc>
          <w:tcPr>
            <w:tcW w:w="3823" w:type="dxa"/>
            <w:shd w:val="clear" w:color="auto" w:fill="5EA297"/>
          </w:tcPr>
          <w:p w14:paraId="427D2AC3" w14:textId="77777777" w:rsidR="002B5E5E" w:rsidRDefault="002B5E5E" w:rsidP="000813E6">
            <w:pPr>
              <w:rPr>
                <w:rFonts w:cstheme="minorHAnsi"/>
                <w:b/>
                <w:sz w:val="28"/>
                <w:szCs w:val="28"/>
              </w:rPr>
            </w:pPr>
            <w:r>
              <w:rPr>
                <w:rFonts w:cstheme="minorHAnsi"/>
                <w:b/>
                <w:sz w:val="28"/>
                <w:szCs w:val="28"/>
              </w:rPr>
              <w:t>Are there any practical issues regarding school/education?</w:t>
            </w:r>
          </w:p>
          <w:p w14:paraId="56DE5221" w14:textId="77777777" w:rsidR="002B5E5E" w:rsidRDefault="002B5E5E" w:rsidP="000813E6">
            <w:pPr>
              <w:rPr>
                <w:rFonts w:cstheme="minorHAnsi"/>
                <w:sz w:val="24"/>
                <w:szCs w:val="24"/>
              </w:rPr>
            </w:pPr>
            <w:r>
              <w:rPr>
                <w:rFonts w:cstheme="minorHAnsi"/>
                <w:sz w:val="24"/>
                <w:szCs w:val="24"/>
              </w:rPr>
              <w:t>e.g. transport, bus passes, can the child travel alone or is there a need for supervision/transport</w:t>
            </w:r>
          </w:p>
          <w:p w14:paraId="2A01AD48" w14:textId="77777777" w:rsidR="002B5E5E" w:rsidRDefault="002B5E5E" w:rsidP="000813E6">
            <w:pPr>
              <w:rPr>
                <w:rFonts w:cstheme="minorHAnsi"/>
                <w:sz w:val="24"/>
                <w:szCs w:val="24"/>
              </w:rPr>
            </w:pPr>
          </w:p>
          <w:p w14:paraId="1D616F36" w14:textId="77777777" w:rsidR="002B5E5E" w:rsidRPr="004602B9" w:rsidRDefault="002B5E5E" w:rsidP="000813E6">
            <w:pPr>
              <w:rPr>
                <w:rFonts w:cstheme="minorHAnsi"/>
                <w:sz w:val="24"/>
                <w:szCs w:val="24"/>
              </w:rPr>
            </w:pPr>
          </w:p>
        </w:tc>
        <w:tc>
          <w:tcPr>
            <w:tcW w:w="6633" w:type="dxa"/>
          </w:tcPr>
          <w:p w14:paraId="3DF42C1B" w14:textId="77777777" w:rsidR="002B5E5E" w:rsidRPr="007520EA" w:rsidRDefault="002B5E5E" w:rsidP="000813E6">
            <w:pPr>
              <w:rPr>
                <w:rFonts w:cstheme="minorHAnsi"/>
                <w:b/>
                <w:sz w:val="24"/>
                <w:szCs w:val="24"/>
              </w:rPr>
            </w:pPr>
          </w:p>
        </w:tc>
      </w:tr>
      <w:tr w:rsidR="002B5E5E" w:rsidRPr="007520EA" w14:paraId="5339DA4B" w14:textId="77777777" w:rsidTr="000813E6">
        <w:tc>
          <w:tcPr>
            <w:tcW w:w="3823" w:type="dxa"/>
            <w:shd w:val="clear" w:color="auto" w:fill="5EA297"/>
          </w:tcPr>
          <w:p w14:paraId="2E0F3F46" w14:textId="77777777" w:rsidR="002B5E5E" w:rsidRPr="004602B9" w:rsidRDefault="002B5E5E" w:rsidP="000813E6">
            <w:pPr>
              <w:rPr>
                <w:rFonts w:cstheme="minorHAnsi"/>
                <w:b/>
                <w:sz w:val="32"/>
                <w:szCs w:val="32"/>
              </w:rPr>
            </w:pPr>
            <w:r>
              <w:rPr>
                <w:rFonts w:cstheme="minorHAnsi"/>
                <w:b/>
                <w:sz w:val="32"/>
                <w:szCs w:val="32"/>
              </w:rPr>
              <w:t>Contact Arrangements</w:t>
            </w:r>
          </w:p>
        </w:tc>
        <w:tc>
          <w:tcPr>
            <w:tcW w:w="6633" w:type="dxa"/>
            <w:shd w:val="clear" w:color="auto" w:fill="5EA297"/>
          </w:tcPr>
          <w:p w14:paraId="19FB27FD" w14:textId="77777777" w:rsidR="002B5E5E" w:rsidRPr="007520EA" w:rsidRDefault="002B5E5E" w:rsidP="000813E6">
            <w:pPr>
              <w:rPr>
                <w:rFonts w:cstheme="minorHAnsi"/>
                <w:b/>
                <w:sz w:val="24"/>
                <w:szCs w:val="24"/>
              </w:rPr>
            </w:pPr>
          </w:p>
        </w:tc>
      </w:tr>
      <w:tr w:rsidR="002B5E5E" w:rsidRPr="007520EA" w14:paraId="73337CC5" w14:textId="77777777" w:rsidTr="000813E6">
        <w:tc>
          <w:tcPr>
            <w:tcW w:w="3823" w:type="dxa"/>
            <w:shd w:val="clear" w:color="auto" w:fill="5EA297"/>
          </w:tcPr>
          <w:p w14:paraId="6D7850BA" w14:textId="77777777" w:rsidR="002B5E5E" w:rsidRDefault="002B5E5E" w:rsidP="000813E6">
            <w:pPr>
              <w:rPr>
                <w:rFonts w:cstheme="minorHAnsi"/>
                <w:sz w:val="24"/>
                <w:szCs w:val="24"/>
              </w:rPr>
            </w:pPr>
            <w:r>
              <w:rPr>
                <w:rFonts w:cstheme="minorHAnsi"/>
                <w:b/>
                <w:sz w:val="28"/>
                <w:szCs w:val="28"/>
              </w:rPr>
              <w:t>With whom</w:t>
            </w:r>
            <w:r>
              <w:rPr>
                <w:rFonts w:cstheme="minorHAnsi"/>
                <w:sz w:val="24"/>
                <w:szCs w:val="24"/>
              </w:rPr>
              <w:t xml:space="preserve"> (include name, address &amp; contact details)</w:t>
            </w:r>
          </w:p>
          <w:p w14:paraId="3BBDD579" w14:textId="77777777" w:rsidR="002B5E5E" w:rsidRDefault="002B5E5E" w:rsidP="000813E6">
            <w:pPr>
              <w:rPr>
                <w:rFonts w:cstheme="minorHAnsi"/>
                <w:sz w:val="24"/>
                <w:szCs w:val="24"/>
              </w:rPr>
            </w:pPr>
          </w:p>
          <w:p w14:paraId="7CB35DFE" w14:textId="77777777" w:rsidR="002B5E5E" w:rsidRDefault="002B5E5E" w:rsidP="000813E6">
            <w:pPr>
              <w:rPr>
                <w:rFonts w:cstheme="minorHAnsi"/>
                <w:b/>
                <w:sz w:val="28"/>
                <w:szCs w:val="28"/>
              </w:rPr>
            </w:pPr>
            <w:r>
              <w:rPr>
                <w:rFonts w:cstheme="minorHAnsi"/>
                <w:b/>
                <w:sz w:val="28"/>
                <w:szCs w:val="28"/>
              </w:rPr>
              <w:t>When, where, supervised or not?</w:t>
            </w:r>
          </w:p>
          <w:p w14:paraId="0829CDB7" w14:textId="77777777" w:rsidR="002B5E5E" w:rsidRDefault="002B5E5E" w:rsidP="000813E6">
            <w:pPr>
              <w:rPr>
                <w:rFonts w:cstheme="minorHAnsi"/>
                <w:b/>
                <w:sz w:val="28"/>
                <w:szCs w:val="28"/>
              </w:rPr>
            </w:pPr>
          </w:p>
          <w:p w14:paraId="06D0D1DA" w14:textId="77777777" w:rsidR="002B5E5E" w:rsidRDefault="002B5E5E" w:rsidP="000813E6">
            <w:pPr>
              <w:rPr>
                <w:rFonts w:cstheme="minorHAnsi"/>
                <w:sz w:val="24"/>
                <w:szCs w:val="24"/>
              </w:rPr>
            </w:pPr>
            <w:r>
              <w:rPr>
                <w:rFonts w:cstheme="minorHAnsi"/>
                <w:b/>
                <w:sz w:val="28"/>
                <w:szCs w:val="28"/>
              </w:rPr>
              <w:t>Any practical advice for Respite Carer/s?</w:t>
            </w:r>
            <w:r>
              <w:rPr>
                <w:rFonts w:cstheme="minorHAnsi"/>
                <w:sz w:val="24"/>
                <w:szCs w:val="24"/>
              </w:rPr>
              <w:t xml:space="preserve"> (e.g. transport, food, nappies, costs etc.?</w:t>
            </w:r>
          </w:p>
          <w:p w14:paraId="2B5525F5" w14:textId="77777777" w:rsidR="007B1681" w:rsidRDefault="007B1681" w:rsidP="000813E6">
            <w:pPr>
              <w:rPr>
                <w:rFonts w:cstheme="minorHAnsi"/>
                <w:sz w:val="24"/>
                <w:szCs w:val="24"/>
              </w:rPr>
            </w:pPr>
          </w:p>
          <w:p w14:paraId="5301C0ED" w14:textId="77777777" w:rsidR="007B1681" w:rsidRDefault="007B1681" w:rsidP="000813E6">
            <w:pPr>
              <w:rPr>
                <w:rFonts w:cstheme="minorHAnsi"/>
                <w:sz w:val="24"/>
                <w:szCs w:val="24"/>
              </w:rPr>
            </w:pPr>
          </w:p>
          <w:p w14:paraId="271C2E92" w14:textId="371B4AB5" w:rsidR="007B1681" w:rsidRPr="004602B9" w:rsidRDefault="007B1681" w:rsidP="000813E6">
            <w:pPr>
              <w:rPr>
                <w:rFonts w:cstheme="minorHAnsi"/>
                <w:sz w:val="24"/>
                <w:szCs w:val="24"/>
              </w:rPr>
            </w:pPr>
          </w:p>
        </w:tc>
        <w:tc>
          <w:tcPr>
            <w:tcW w:w="6633" w:type="dxa"/>
          </w:tcPr>
          <w:p w14:paraId="7F336EED" w14:textId="77777777" w:rsidR="002B5E5E" w:rsidRPr="007520EA" w:rsidRDefault="002B5E5E" w:rsidP="000813E6">
            <w:pPr>
              <w:rPr>
                <w:rFonts w:cstheme="minorHAnsi"/>
                <w:b/>
                <w:sz w:val="24"/>
                <w:szCs w:val="24"/>
              </w:rPr>
            </w:pPr>
          </w:p>
        </w:tc>
      </w:tr>
      <w:tr w:rsidR="002B5E5E" w:rsidRPr="007520EA" w14:paraId="57A5AA67" w14:textId="77777777" w:rsidTr="000813E6">
        <w:tc>
          <w:tcPr>
            <w:tcW w:w="3823" w:type="dxa"/>
            <w:shd w:val="clear" w:color="auto" w:fill="5EA297"/>
          </w:tcPr>
          <w:p w14:paraId="19468961" w14:textId="77777777" w:rsidR="002B5E5E" w:rsidRDefault="002B5E5E" w:rsidP="000813E6">
            <w:pPr>
              <w:rPr>
                <w:rFonts w:cstheme="minorHAnsi"/>
                <w:b/>
                <w:sz w:val="28"/>
                <w:szCs w:val="28"/>
              </w:rPr>
            </w:pPr>
            <w:r>
              <w:rPr>
                <w:rFonts w:cstheme="minorHAnsi"/>
                <w:b/>
                <w:sz w:val="28"/>
                <w:szCs w:val="28"/>
              </w:rPr>
              <w:lastRenderedPageBreak/>
              <w:t>Is there anyone the child should not have contact with (direct/indirect) and why?</w:t>
            </w:r>
          </w:p>
          <w:p w14:paraId="421112CC" w14:textId="77777777" w:rsidR="002B5E5E" w:rsidRDefault="002B5E5E" w:rsidP="000813E6">
            <w:pPr>
              <w:rPr>
                <w:rFonts w:cstheme="minorHAnsi"/>
                <w:b/>
                <w:sz w:val="28"/>
                <w:szCs w:val="28"/>
              </w:rPr>
            </w:pPr>
          </w:p>
          <w:p w14:paraId="4E6A8435" w14:textId="77777777" w:rsidR="002B5E5E" w:rsidRDefault="002B5E5E" w:rsidP="000813E6">
            <w:pPr>
              <w:rPr>
                <w:rFonts w:cstheme="minorHAnsi"/>
                <w:b/>
                <w:sz w:val="28"/>
                <w:szCs w:val="28"/>
              </w:rPr>
            </w:pPr>
          </w:p>
          <w:p w14:paraId="386E520C" w14:textId="77777777" w:rsidR="002B5E5E" w:rsidRDefault="002B5E5E" w:rsidP="000813E6">
            <w:pPr>
              <w:rPr>
                <w:rFonts w:cstheme="minorHAnsi"/>
                <w:b/>
                <w:sz w:val="28"/>
                <w:szCs w:val="28"/>
              </w:rPr>
            </w:pPr>
          </w:p>
          <w:p w14:paraId="240AFDAB" w14:textId="77777777" w:rsidR="002B5E5E" w:rsidRPr="004602B9" w:rsidRDefault="002B5E5E" w:rsidP="000813E6">
            <w:pPr>
              <w:rPr>
                <w:rFonts w:cstheme="minorHAnsi"/>
                <w:b/>
                <w:sz w:val="28"/>
                <w:szCs w:val="28"/>
              </w:rPr>
            </w:pPr>
          </w:p>
        </w:tc>
        <w:tc>
          <w:tcPr>
            <w:tcW w:w="6633" w:type="dxa"/>
          </w:tcPr>
          <w:p w14:paraId="54B24FA1" w14:textId="77777777" w:rsidR="002B5E5E" w:rsidRPr="007520EA" w:rsidRDefault="002B5E5E" w:rsidP="000813E6">
            <w:pPr>
              <w:rPr>
                <w:rFonts w:cstheme="minorHAnsi"/>
                <w:b/>
                <w:sz w:val="24"/>
                <w:szCs w:val="24"/>
              </w:rPr>
            </w:pPr>
          </w:p>
        </w:tc>
      </w:tr>
      <w:tr w:rsidR="002B5E5E" w:rsidRPr="007520EA" w14:paraId="476F0655" w14:textId="77777777" w:rsidTr="000813E6">
        <w:tc>
          <w:tcPr>
            <w:tcW w:w="3823" w:type="dxa"/>
            <w:shd w:val="clear" w:color="auto" w:fill="5EA297"/>
          </w:tcPr>
          <w:p w14:paraId="0987263C" w14:textId="77777777" w:rsidR="002B5E5E" w:rsidRPr="00FE7697" w:rsidRDefault="002B5E5E" w:rsidP="000813E6">
            <w:pPr>
              <w:rPr>
                <w:rFonts w:cstheme="minorHAnsi"/>
                <w:b/>
                <w:sz w:val="32"/>
                <w:szCs w:val="32"/>
              </w:rPr>
            </w:pPr>
            <w:r>
              <w:rPr>
                <w:rFonts w:cstheme="minorHAnsi"/>
                <w:b/>
                <w:sz w:val="32"/>
                <w:szCs w:val="32"/>
              </w:rPr>
              <w:t xml:space="preserve">Pocket Money </w:t>
            </w:r>
          </w:p>
        </w:tc>
        <w:tc>
          <w:tcPr>
            <w:tcW w:w="6633" w:type="dxa"/>
            <w:shd w:val="clear" w:color="auto" w:fill="5EA297"/>
          </w:tcPr>
          <w:p w14:paraId="20D28618" w14:textId="77777777" w:rsidR="002B5E5E" w:rsidRPr="007520EA" w:rsidRDefault="002B5E5E" w:rsidP="000813E6">
            <w:pPr>
              <w:rPr>
                <w:rFonts w:cstheme="minorHAnsi"/>
                <w:b/>
                <w:sz w:val="24"/>
                <w:szCs w:val="24"/>
              </w:rPr>
            </w:pPr>
          </w:p>
        </w:tc>
      </w:tr>
      <w:tr w:rsidR="002B5E5E" w:rsidRPr="007520EA" w14:paraId="0F88A424" w14:textId="77777777" w:rsidTr="000813E6">
        <w:tc>
          <w:tcPr>
            <w:tcW w:w="3823" w:type="dxa"/>
            <w:shd w:val="clear" w:color="auto" w:fill="5EA297"/>
          </w:tcPr>
          <w:p w14:paraId="0952CCE4" w14:textId="77777777" w:rsidR="002B5E5E" w:rsidRDefault="002B5E5E" w:rsidP="000813E6">
            <w:pPr>
              <w:rPr>
                <w:rFonts w:cstheme="minorHAnsi"/>
                <w:b/>
                <w:sz w:val="28"/>
                <w:szCs w:val="28"/>
              </w:rPr>
            </w:pPr>
            <w:r>
              <w:rPr>
                <w:rFonts w:cstheme="minorHAnsi"/>
                <w:b/>
                <w:sz w:val="28"/>
                <w:szCs w:val="28"/>
              </w:rPr>
              <w:t>Agreed weekly amount of pocket money &amp; how is this given to the child?</w:t>
            </w:r>
          </w:p>
          <w:p w14:paraId="488AEA6B" w14:textId="77777777" w:rsidR="002B5E5E" w:rsidRDefault="002B5E5E" w:rsidP="000813E6">
            <w:pPr>
              <w:rPr>
                <w:rFonts w:cstheme="minorHAnsi"/>
                <w:sz w:val="24"/>
                <w:szCs w:val="24"/>
              </w:rPr>
            </w:pPr>
            <w:r>
              <w:rPr>
                <w:rFonts w:cstheme="minorHAnsi"/>
                <w:sz w:val="24"/>
                <w:szCs w:val="24"/>
              </w:rPr>
              <w:t>i.e. given to child all at once or portioned or used to buy magazine etc.?</w:t>
            </w:r>
          </w:p>
          <w:p w14:paraId="144FEF6E" w14:textId="77777777" w:rsidR="002B5E5E" w:rsidRPr="00F9360C" w:rsidRDefault="002B5E5E" w:rsidP="000813E6">
            <w:pPr>
              <w:rPr>
                <w:rFonts w:cstheme="minorHAnsi"/>
                <w:sz w:val="24"/>
                <w:szCs w:val="24"/>
              </w:rPr>
            </w:pPr>
          </w:p>
        </w:tc>
        <w:tc>
          <w:tcPr>
            <w:tcW w:w="6633" w:type="dxa"/>
          </w:tcPr>
          <w:p w14:paraId="59A0F94B" w14:textId="77777777" w:rsidR="002B5E5E" w:rsidRPr="007520EA" w:rsidRDefault="002B5E5E" w:rsidP="000813E6">
            <w:pPr>
              <w:rPr>
                <w:rFonts w:cstheme="minorHAnsi"/>
                <w:b/>
                <w:sz w:val="24"/>
                <w:szCs w:val="24"/>
              </w:rPr>
            </w:pPr>
          </w:p>
        </w:tc>
      </w:tr>
      <w:tr w:rsidR="002B5E5E" w:rsidRPr="007520EA" w14:paraId="721BB91D" w14:textId="77777777" w:rsidTr="000813E6">
        <w:tc>
          <w:tcPr>
            <w:tcW w:w="3823" w:type="dxa"/>
            <w:shd w:val="clear" w:color="auto" w:fill="5EA297"/>
          </w:tcPr>
          <w:p w14:paraId="080DB027" w14:textId="77777777" w:rsidR="002B5E5E" w:rsidRPr="00F9360C" w:rsidRDefault="002B5E5E" w:rsidP="000813E6">
            <w:pPr>
              <w:rPr>
                <w:rFonts w:cstheme="minorHAnsi"/>
                <w:b/>
                <w:sz w:val="32"/>
                <w:szCs w:val="32"/>
              </w:rPr>
            </w:pPr>
            <w:r>
              <w:rPr>
                <w:rFonts w:cstheme="minorHAnsi"/>
                <w:b/>
                <w:sz w:val="32"/>
                <w:szCs w:val="32"/>
              </w:rPr>
              <w:t>Transition</w:t>
            </w:r>
          </w:p>
        </w:tc>
        <w:tc>
          <w:tcPr>
            <w:tcW w:w="6633" w:type="dxa"/>
            <w:shd w:val="clear" w:color="auto" w:fill="5EA297"/>
          </w:tcPr>
          <w:p w14:paraId="102B8F0E" w14:textId="77777777" w:rsidR="002B5E5E" w:rsidRPr="007520EA" w:rsidRDefault="002B5E5E" w:rsidP="000813E6">
            <w:pPr>
              <w:rPr>
                <w:rFonts w:cstheme="minorHAnsi"/>
                <w:b/>
                <w:sz w:val="24"/>
                <w:szCs w:val="24"/>
              </w:rPr>
            </w:pPr>
          </w:p>
        </w:tc>
      </w:tr>
      <w:tr w:rsidR="002B5E5E" w:rsidRPr="007520EA" w14:paraId="67103CD4" w14:textId="77777777" w:rsidTr="000813E6">
        <w:tc>
          <w:tcPr>
            <w:tcW w:w="3823" w:type="dxa"/>
            <w:shd w:val="clear" w:color="auto" w:fill="5EA297"/>
          </w:tcPr>
          <w:p w14:paraId="2C99941C" w14:textId="77777777" w:rsidR="002B5E5E" w:rsidRDefault="002B5E5E" w:rsidP="000813E6">
            <w:pPr>
              <w:rPr>
                <w:rFonts w:cstheme="minorHAnsi"/>
                <w:b/>
                <w:sz w:val="28"/>
                <w:szCs w:val="28"/>
              </w:rPr>
            </w:pPr>
            <w:r>
              <w:rPr>
                <w:rFonts w:cstheme="minorHAnsi"/>
                <w:b/>
                <w:sz w:val="28"/>
                <w:szCs w:val="28"/>
              </w:rPr>
              <w:t>Child’s routines?</w:t>
            </w:r>
          </w:p>
          <w:p w14:paraId="1AD3B258" w14:textId="77777777" w:rsidR="002B5E5E" w:rsidRDefault="002B5E5E" w:rsidP="000813E6">
            <w:pPr>
              <w:rPr>
                <w:rFonts w:cstheme="minorHAnsi"/>
                <w:sz w:val="24"/>
                <w:szCs w:val="24"/>
              </w:rPr>
            </w:pPr>
            <w:r>
              <w:rPr>
                <w:rFonts w:cstheme="minorHAnsi"/>
                <w:sz w:val="24"/>
                <w:szCs w:val="24"/>
              </w:rPr>
              <w:t>What does a typical day look like during weekdays/weekends/</w:t>
            </w:r>
          </w:p>
          <w:p w14:paraId="466D87FA" w14:textId="77777777" w:rsidR="002B5E5E" w:rsidRDefault="002B5E5E" w:rsidP="000813E6">
            <w:pPr>
              <w:rPr>
                <w:rFonts w:cstheme="minorHAnsi"/>
                <w:sz w:val="24"/>
                <w:szCs w:val="24"/>
              </w:rPr>
            </w:pPr>
            <w:r>
              <w:rPr>
                <w:rFonts w:cstheme="minorHAnsi"/>
                <w:sz w:val="24"/>
                <w:szCs w:val="24"/>
              </w:rPr>
              <w:t>holidays?</w:t>
            </w:r>
          </w:p>
          <w:p w14:paraId="73064986" w14:textId="77777777" w:rsidR="002B5E5E" w:rsidRDefault="002B5E5E" w:rsidP="000813E6">
            <w:pPr>
              <w:rPr>
                <w:rFonts w:cstheme="minorHAnsi"/>
                <w:sz w:val="24"/>
                <w:szCs w:val="24"/>
              </w:rPr>
            </w:pPr>
          </w:p>
          <w:p w14:paraId="533F935D" w14:textId="77777777" w:rsidR="002B5E5E" w:rsidRPr="00F9360C" w:rsidRDefault="002B5E5E" w:rsidP="000813E6">
            <w:pPr>
              <w:rPr>
                <w:rFonts w:cstheme="minorHAnsi"/>
                <w:sz w:val="24"/>
                <w:szCs w:val="24"/>
              </w:rPr>
            </w:pPr>
          </w:p>
        </w:tc>
        <w:tc>
          <w:tcPr>
            <w:tcW w:w="6633" w:type="dxa"/>
          </w:tcPr>
          <w:p w14:paraId="49053006" w14:textId="77777777" w:rsidR="002B5E5E" w:rsidRPr="007520EA" w:rsidRDefault="002B5E5E" w:rsidP="000813E6">
            <w:pPr>
              <w:rPr>
                <w:rFonts w:cstheme="minorHAnsi"/>
                <w:b/>
                <w:sz w:val="24"/>
                <w:szCs w:val="24"/>
              </w:rPr>
            </w:pPr>
          </w:p>
        </w:tc>
      </w:tr>
      <w:tr w:rsidR="002B5E5E" w:rsidRPr="007520EA" w14:paraId="6F50C6A2" w14:textId="77777777" w:rsidTr="000813E6">
        <w:tc>
          <w:tcPr>
            <w:tcW w:w="3823" w:type="dxa"/>
            <w:shd w:val="clear" w:color="auto" w:fill="5EA297"/>
          </w:tcPr>
          <w:p w14:paraId="74FA8B5F" w14:textId="77777777" w:rsidR="002B5E5E" w:rsidRDefault="002B5E5E" w:rsidP="000813E6">
            <w:pPr>
              <w:rPr>
                <w:rFonts w:cstheme="minorHAnsi"/>
                <w:b/>
                <w:sz w:val="28"/>
                <w:szCs w:val="28"/>
              </w:rPr>
            </w:pPr>
            <w:r>
              <w:rPr>
                <w:rFonts w:cstheme="minorHAnsi"/>
                <w:b/>
                <w:sz w:val="28"/>
                <w:szCs w:val="28"/>
              </w:rPr>
              <w:t>Any special or transitional objects the child will bring?</w:t>
            </w:r>
          </w:p>
          <w:p w14:paraId="4AC1AD1A" w14:textId="77777777" w:rsidR="002B5E5E" w:rsidRDefault="002B5E5E" w:rsidP="000813E6">
            <w:pPr>
              <w:rPr>
                <w:rFonts w:cstheme="minorHAnsi"/>
                <w:sz w:val="24"/>
                <w:szCs w:val="24"/>
              </w:rPr>
            </w:pPr>
            <w:r>
              <w:rPr>
                <w:rFonts w:cstheme="minorHAnsi"/>
                <w:sz w:val="24"/>
                <w:szCs w:val="24"/>
              </w:rPr>
              <w:t>(e.g. toy, comforter, item from parents’ home)</w:t>
            </w:r>
          </w:p>
          <w:p w14:paraId="031AA660" w14:textId="77777777" w:rsidR="002B5E5E" w:rsidRPr="00F9360C" w:rsidRDefault="002B5E5E" w:rsidP="000813E6">
            <w:pPr>
              <w:rPr>
                <w:rFonts w:cstheme="minorHAnsi"/>
                <w:sz w:val="24"/>
                <w:szCs w:val="24"/>
              </w:rPr>
            </w:pPr>
          </w:p>
        </w:tc>
        <w:tc>
          <w:tcPr>
            <w:tcW w:w="6633" w:type="dxa"/>
          </w:tcPr>
          <w:p w14:paraId="306D61E1" w14:textId="77777777" w:rsidR="002B5E5E" w:rsidRPr="007520EA" w:rsidRDefault="002B5E5E" w:rsidP="000813E6">
            <w:pPr>
              <w:rPr>
                <w:rFonts w:cstheme="minorHAnsi"/>
                <w:b/>
                <w:sz w:val="24"/>
                <w:szCs w:val="24"/>
              </w:rPr>
            </w:pPr>
          </w:p>
        </w:tc>
      </w:tr>
      <w:tr w:rsidR="002B5E5E" w:rsidRPr="007520EA" w14:paraId="251BEC8E" w14:textId="77777777" w:rsidTr="000813E6">
        <w:tc>
          <w:tcPr>
            <w:tcW w:w="3823" w:type="dxa"/>
            <w:shd w:val="clear" w:color="auto" w:fill="5EA297"/>
          </w:tcPr>
          <w:p w14:paraId="08E13A27" w14:textId="77777777" w:rsidR="002B5E5E" w:rsidRDefault="002B5E5E" w:rsidP="000813E6">
            <w:pPr>
              <w:rPr>
                <w:rFonts w:cstheme="minorHAnsi"/>
                <w:b/>
                <w:sz w:val="28"/>
                <w:szCs w:val="28"/>
              </w:rPr>
            </w:pPr>
            <w:r>
              <w:rPr>
                <w:rFonts w:cstheme="minorHAnsi"/>
                <w:b/>
                <w:sz w:val="28"/>
                <w:szCs w:val="28"/>
              </w:rPr>
              <w:t>Any specific information from the current safe care plan that should be bought to the respite carer’s attention?</w:t>
            </w:r>
          </w:p>
          <w:p w14:paraId="4380A30A" w14:textId="77777777" w:rsidR="002B5E5E" w:rsidRPr="00F9360C" w:rsidRDefault="002B5E5E" w:rsidP="000813E6">
            <w:pPr>
              <w:rPr>
                <w:rFonts w:cstheme="minorHAnsi"/>
                <w:b/>
                <w:sz w:val="28"/>
                <w:szCs w:val="28"/>
              </w:rPr>
            </w:pPr>
          </w:p>
        </w:tc>
        <w:tc>
          <w:tcPr>
            <w:tcW w:w="6633" w:type="dxa"/>
          </w:tcPr>
          <w:p w14:paraId="38FB8B4D" w14:textId="77777777" w:rsidR="002B5E5E" w:rsidRPr="007520EA" w:rsidRDefault="002B5E5E" w:rsidP="000813E6">
            <w:pPr>
              <w:rPr>
                <w:rFonts w:cstheme="minorHAnsi"/>
                <w:b/>
                <w:sz w:val="24"/>
                <w:szCs w:val="24"/>
              </w:rPr>
            </w:pPr>
          </w:p>
        </w:tc>
      </w:tr>
      <w:tr w:rsidR="002B5E5E" w:rsidRPr="007520EA" w14:paraId="562DC88C" w14:textId="77777777" w:rsidTr="000813E6">
        <w:tc>
          <w:tcPr>
            <w:tcW w:w="3823" w:type="dxa"/>
            <w:shd w:val="clear" w:color="auto" w:fill="5EA297"/>
          </w:tcPr>
          <w:p w14:paraId="3B4EC66C" w14:textId="77777777" w:rsidR="002B5E5E" w:rsidRPr="00F9360C" w:rsidRDefault="002B5E5E" w:rsidP="000813E6">
            <w:pPr>
              <w:rPr>
                <w:rFonts w:cstheme="minorHAnsi"/>
                <w:b/>
                <w:sz w:val="28"/>
                <w:szCs w:val="28"/>
              </w:rPr>
            </w:pPr>
            <w:r w:rsidRPr="00F9360C">
              <w:rPr>
                <w:rFonts w:cstheme="minorHAnsi"/>
                <w:b/>
                <w:sz w:val="28"/>
                <w:szCs w:val="28"/>
              </w:rPr>
              <w:t>Any other information you think the respite carer/s should know?</w:t>
            </w:r>
          </w:p>
          <w:p w14:paraId="581EF7F9" w14:textId="77777777" w:rsidR="002B5E5E" w:rsidRPr="00F9360C" w:rsidRDefault="002B5E5E" w:rsidP="000813E6">
            <w:pPr>
              <w:rPr>
                <w:rFonts w:cstheme="minorHAnsi"/>
                <w:b/>
                <w:sz w:val="28"/>
                <w:szCs w:val="28"/>
              </w:rPr>
            </w:pPr>
          </w:p>
          <w:p w14:paraId="371BE406" w14:textId="77777777" w:rsidR="002B5E5E" w:rsidRDefault="002B5E5E" w:rsidP="000813E6">
            <w:pPr>
              <w:rPr>
                <w:rFonts w:cstheme="minorHAnsi"/>
                <w:b/>
                <w:sz w:val="24"/>
                <w:szCs w:val="24"/>
              </w:rPr>
            </w:pPr>
          </w:p>
          <w:p w14:paraId="4407887B" w14:textId="77777777" w:rsidR="002B5E5E" w:rsidRDefault="002B5E5E" w:rsidP="000813E6">
            <w:pPr>
              <w:rPr>
                <w:rFonts w:cstheme="minorHAnsi"/>
                <w:b/>
                <w:sz w:val="24"/>
                <w:szCs w:val="24"/>
              </w:rPr>
            </w:pPr>
          </w:p>
          <w:p w14:paraId="700BA967" w14:textId="77777777" w:rsidR="002B5E5E" w:rsidRPr="007520EA" w:rsidRDefault="002B5E5E" w:rsidP="000813E6">
            <w:pPr>
              <w:rPr>
                <w:rFonts w:cstheme="minorHAnsi"/>
                <w:b/>
                <w:sz w:val="24"/>
                <w:szCs w:val="24"/>
              </w:rPr>
            </w:pPr>
          </w:p>
        </w:tc>
        <w:tc>
          <w:tcPr>
            <w:tcW w:w="6633" w:type="dxa"/>
          </w:tcPr>
          <w:p w14:paraId="0A6EC2A4" w14:textId="77777777" w:rsidR="002B5E5E" w:rsidRPr="007520EA" w:rsidRDefault="002B5E5E" w:rsidP="000813E6">
            <w:pPr>
              <w:rPr>
                <w:rFonts w:cstheme="minorHAnsi"/>
                <w:b/>
                <w:sz w:val="24"/>
                <w:szCs w:val="24"/>
              </w:rPr>
            </w:pPr>
          </w:p>
        </w:tc>
      </w:tr>
    </w:tbl>
    <w:p w14:paraId="35737AD3" w14:textId="77777777" w:rsidR="002B5E5E" w:rsidRDefault="002B5E5E" w:rsidP="002B5E5E">
      <w:pPr>
        <w:rPr>
          <w:rFonts w:cstheme="minorHAnsi"/>
          <w:b/>
          <w:sz w:val="24"/>
          <w:szCs w:val="24"/>
        </w:rPr>
      </w:pPr>
    </w:p>
    <w:p w14:paraId="6322F5AA" w14:textId="77777777" w:rsidR="007B1681" w:rsidRDefault="007B1681" w:rsidP="002B5E5E">
      <w:pPr>
        <w:rPr>
          <w:rFonts w:cstheme="minorHAnsi"/>
          <w:b/>
          <w:sz w:val="24"/>
          <w:szCs w:val="24"/>
        </w:rPr>
      </w:pPr>
    </w:p>
    <w:p w14:paraId="1BFC9D7E" w14:textId="77777777" w:rsidR="007B1681" w:rsidRDefault="007B1681" w:rsidP="002B5E5E">
      <w:pPr>
        <w:rPr>
          <w:rFonts w:cstheme="minorHAnsi"/>
          <w:b/>
          <w:sz w:val="24"/>
          <w:szCs w:val="24"/>
        </w:rPr>
      </w:pPr>
    </w:p>
    <w:p w14:paraId="457FE5CC" w14:textId="77777777" w:rsidR="007B1681" w:rsidRPr="007520EA" w:rsidRDefault="007B1681" w:rsidP="002B5E5E">
      <w:pPr>
        <w:rPr>
          <w:rFonts w:cstheme="minorHAnsi"/>
          <w:b/>
          <w:sz w:val="24"/>
          <w:szCs w:val="24"/>
        </w:rPr>
      </w:pPr>
    </w:p>
    <w:p w14:paraId="2A3BD3EF" w14:textId="77777777" w:rsidR="002B5E5E" w:rsidRPr="007520EA" w:rsidRDefault="002B5E5E" w:rsidP="002B5E5E">
      <w:pPr>
        <w:rPr>
          <w:rFonts w:cstheme="minorHAnsi"/>
          <w:b/>
          <w:sz w:val="24"/>
          <w:szCs w:val="24"/>
        </w:rPr>
      </w:pPr>
    </w:p>
    <w:tbl>
      <w:tblPr>
        <w:tblStyle w:val="TableGrid"/>
        <w:tblW w:w="0" w:type="auto"/>
        <w:tblLook w:val="04A0" w:firstRow="1" w:lastRow="0" w:firstColumn="1" w:lastColumn="0" w:noHBand="0" w:noVBand="1"/>
      </w:tblPr>
      <w:tblGrid>
        <w:gridCol w:w="5228"/>
        <w:gridCol w:w="5228"/>
      </w:tblGrid>
      <w:tr w:rsidR="002B5E5E" w14:paraId="4CF4199C" w14:textId="77777777" w:rsidTr="000813E6">
        <w:tc>
          <w:tcPr>
            <w:tcW w:w="10456" w:type="dxa"/>
            <w:gridSpan w:val="2"/>
            <w:shd w:val="clear" w:color="auto" w:fill="5EA297"/>
          </w:tcPr>
          <w:p w14:paraId="543E4526" w14:textId="77777777" w:rsidR="002B5E5E" w:rsidRDefault="002B5E5E" w:rsidP="000813E6">
            <w:pPr>
              <w:rPr>
                <w:rFonts w:cstheme="minorHAnsi"/>
                <w:b/>
                <w:sz w:val="28"/>
                <w:szCs w:val="28"/>
              </w:rPr>
            </w:pPr>
            <w:r>
              <w:rPr>
                <w:rFonts w:cstheme="minorHAnsi"/>
                <w:b/>
                <w:sz w:val="28"/>
                <w:szCs w:val="28"/>
              </w:rPr>
              <w:lastRenderedPageBreak/>
              <w:t xml:space="preserve"> Carer Profile  to Respite Carer Completed by:</w:t>
            </w:r>
          </w:p>
          <w:p w14:paraId="73EFAE06" w14:textId="77777777" w:rsidR="002B5E5E" w:rsidRPr="00C65FA5" w:rsidRDefault="002B5E5E" w:rsidP="000813E6">
            <w:pPr>
              <w:rPr>
                <w:rFonts w:cstheme="minorHAnsi"/>
                <w:b/>
                <w:sz w:val="28"/>
                <w:szCs w:val="28"/>
              </w:rPr>
            </w:pPr>
          </w:p>
        </w:tc>
      </w:tr>
      <w:tr w:rsidR="002B5E5E" w14:paraId="29A46876" w14:textId="77777777" w:rsidTr="000813E6">
        <w:tc>
          <w:tcPr>
            <w:tcW w:w="5228" w:type="dxa"/>
            <w:shd w:val="clear" w:color="auto" w:fill="5EA297"/>
          </w:tcPr>
          <w:p w14:paraId="4B875235" w14:textId="77777777" w:rsidR="002B5E5E" w:rsidRDefault="002B5E5E" w:rsidP="000813E6">
            <w:pPr>
              <w:rPr>
                <w:rFonts w:cstheme="minorHAnsi"/>
                <w:b/>
                <w:sz w:val="28"/>
                <w:szCs w:val="28"/>
              </w:rPr>
            </w:pPr>
            <w:r w:rsidRPr="00C65FA5">
              <w:rPr>
                <w:rFonts w:cstheme="minorHAnsi"/>
                <w:b/>
                <w:sz w:val="28"/>
                <w:szCs w:val="28"/>
              </w:rPr>
              <w:t>Foster Carer/s:</w:t>
            </w:r>
          </w:p>
          <w:p w14:paraId="2169A19C" w14:textId="77777777" w:rsidR="002B5E5E" w:rsidRPr="00C65FA5" w:rsidRDefault="002B5E5E" w:rsidP="000813E6">
            <w:pPr>
              <w:rPr>
                <w:rFonts w:cstheme="minorHAnsi"/>
                <w:b/>
                <w:sz w:val="28"/>
                <w:szCs w:val="28"/>
              </w:rPr>
            </w:pPr>
          </w:p>
        </w:tc>
        <w:tc>
          <w:tcPr>
            <w:tcW w:w="5228" w:type="dxa"/>
          </w:tcPr>
          <w:p w14:paraId="6C6995CA" w14:textId="77777777" w:rsidR="002B5E5E" w:rsidRDefault="002B5E5E" w:rsidP="000813E6">
            <w:pPr>
              <w:rPr>
                <w:rFonts w:cstheme="minorHAnsi"/>
                <w:sz w:val="24"/>
                <w:szCs w:val="24"/>
              </w:rPr>
            </w:pPr>
          </w:p>
        </w:tc>
      </w:tr>
      <w:tr w:rsidR="002B5E5E" w14:paraId="18477163" w14:textId="77777777" w:rsidTr="000813E6">
        <w:tc>
          <w:tcPr>
            <w:tcW w:w="5228" w:type="dxa"/>
            <w:shd w:val="clear" w:color="auto" w:fill="5EA297"/>
          </w:tcPr>
          <w:p w14:paraId="234836EF" w14:textId="77777777" w:rsidR="002B5E5E" w:rsidRDefault="002B5E5E" w:rsidP="000813E6">
            <w:pPr>
              <w:rPr>
                <w:rFonts w:cstheme="minorHAnsi"/>
                <w:b/>
                <w:sz w:val="28"/>
                <w:szCs w:val="28"/>
              </w:rPr>
            </w:pPr>
            <w:r w:rsidRPr="00C65FA5">
              <w:rPr>
                <w:rFonts w:cstheme="minorHAnsi"/>
                <w:b/>
                <w:sz w:val="28"/>
                <w:szCs w:val="28"/>
              </w:rPr>
              <w:t>Date:</w:t>
            </w:r>
          </w:p>
          <w:p w14:paraId="24702DEA" w14:textId="77777777" w:rsidR="002B5E5E" w:rsidRPr="00C65FA5" w:rsidRDefault="002B5E5E" w:rsidP="000813E6">
            <w:pPr>
              <w:rPr>
                <w:rFonts w:cstheme="minorHAnsi"/>
                <w:b/>
                <w:sz w:val="28"/>
                <w:szCs w:val="28"/>
              </w:rPr>
            </w:pPr>
          </w:p>
        </w:tc>
        <w:tc>
          <w:tcPr>
            <w:tcW w:w="5228" w:type="dxa"/>
          </w:tcPr>
          <w:p w14:paraId="7E9E4198" w14:textId="77777777" w:rsidR="002B5E5E" w:rsidRDefault="002B5E5E" w:rsidP="000813E6">
            <w:pPr>
              <w:rPr>
                <w:rFonts w:cstheme="minorHAnsi"/>
                <w:sz w:val="24"/>
                <w:szCs w:val="24"/>
              </w:rPr>
            </w:pPr>
          </w:p>
        </w:tc>
      </w:tr>
    </w:tbl>
    <w:p w14:paraId="07D59E89" w14:textId="77777777" w:rsidR="002B5E5E" w:rsidRDefault="002B5E5E" w:rsidP="002B5E5E">
      <w:pPr>
        <w:rPr>
          <w:rFonts w:cstheme="minorHAnsi"/>
          <w:sz w:val="24"/>
          <w:szCs w:val="24"/>
        </w:rPr>
      </w:pPr>
    </w:p>
    <w:p w14:paraId="4357F354" w14:textId="77777777" w:rsidR="007B1681" w:rsidRDefault="007B1681" w:rsidP="002B5E5E">
      <w:pPr>
        <w:rPr>
          <w:rFonts w:cstheme="minorHAnsi"/>
          <w:sz w:val="24"/>
          <w:szCs w:val="24"/>
        </w:rPr>
      </w:pPr>
    </w:p>
    <w:p w14:paraId="57F69280" w14:textId="77777777" w:rsidR="007B1681" w:rsidRDefault="007B1681" w:rsidP="002B5E5E">
      <w:pPr>
        <w:rPr>
          <w:rFonts w:cstheme="minorHAnsi"/>
          <w:sz w:val="24"/>
          <w:szCs w:val="24"/>
        </w:rPr>
      </w:pPr>
    </w:p>
    <w:p w14:paraId="4365B634" w14:textId="77777777" w:rsidR="007B1681" w:rsidRDefault="007B1681" w:rsidP="002B5E5E">
      <w:pPr>
        <w:rPr>
          <w:rFonts w:cstheme="minorHAnsi"/>
          <w:sz w:val="24"/>
          <w:szCs w:val="24"/>
        </w:rPr>
      </w:pPr>
    </w:p>
    <w:p w14:paraId="4D93991B" w14:textId="77777777" w:rsidR="007B1681" w:rsidRDefault="007B1681" w:rsidP="002B5E5E">
      <w:pPr>
        <w:rPr>
          <w:rFonts w:cstheme="minorHAnsi"/>
          <w:sz w:val="24"/>
          <w:szCs w:val="24"/>
        </w:rPr>
      </w:pPr>
    </w:p>
    <w:p w14:paraId="7B60F57D" w14:textId="77777777" w:rsidR="007B1681" w:rsidRDefault="007B1681" w:rsidP="002B5E5E">
      <w:pPr>
        <w:rPr>
          <w:rFonts w:cstheme="minorHAnsi"/>
          <w:sz w:val="24"/>
          <w:szCs w:val="24"/>
        </w:rPr>
      </w:pPr>
    </w:p>
    <w:p w14:paraId="6A2F67A0" w14:textId="77777777" w:rsidR="007B1681" w:rsidRDefault="007B1681" w:rsidP="002B5E5E">
      <w:pPr>
        <w:rPr>
          <w:rFonts w:cstheme="minorHAnsi"/>
          <w:sz w:val="24"/>
          <w:szCs w:val="24"/>
        </w:rPr>
      </w:pPr>
    </w:p>
    <w:p w14:paraId="29381819" w14:textId="77777777" w:rsidR="007B1681" w:rsidRDefault="007B1681" w:rsidP="002B5E5E">
      <w:pPr>
        <w:rPr>
          <w:rFonts w:cstheme="minorHAnsi"/>
          <w:sz w:val="24"/>
          <w:szCs w:val="24"/>
        </w:rPr>
      </w:pPr>
    </w:p>
    <w:p w14:paraId="1398F5C8" w14:textId="77777777" w:rsidR="007B1681" w:rsidRDefault="007B1681" w:rsidP="002B5E5E">
      <w:pPr>
        <w:rPr>
          <w:rFonts w:cstheme="minorHAnsi"/>
          <w:sz w:val="24"/>
          <w:szCs w:val="24"/>
        </w:rPr>
      </w:pPr>
    </w:p>
    <w:p w14:paraId="6D5DFD21" w14:textId="77777777" w:rsidR="007B1681" w:rsidRDefault="007B1681" w:rsidP="002B5E5E">
      <w:pPr>
        <w:rPr>
          <w:rFonts w:cstheme="minorHAnsi"/>
          <w:sz w:val="24"/>
          <w:szCs w:val="24"/>
        </w:rPr>
      </w:pPr>
    </w:p>
    <w:p w14:paraId="1D50D89F" w14:textId="77777777" w:rsidR="007B1681" w:rsidRDefault="007B1681" w:rsidP="002B5E5E">
      <w:pPr>
        <w:rPr>
          <w:rFonts w:cstheme="minorHAnsi"/>
          <w:sz w:val="24"/>
          <w:szCs w:val="24"/>
        </w:rPr>
      </w:pPr>
    </w:p>
    <w:p w14:paraId="43FF8329" w14:textId="77777777" w:rsidR="007B1681" w:rsidRDefault="007B1681" w:rsidP="002B5E5E">
      <w:pPr>
        <w:rPr>
          <w:rFonts w:cstheme="minorHAnsi"/>
          <w:sz w:val="24"/>
          <w:szCs w:val="24"/>
        </w:rPr>
      </w:pPr>
    </w:p>
    <w:p w14:paraId="0970E3F1" w14:textId="77777777" w:rsidR="007B1681" w:rsidRDefault="007B1681" w:rsidP="002B5E5E">
      <w:pPr>
        <w:rPr>
          <w:rFonts w:cstheme="minorHAnsi"/>
          <w:sz w:val="24"/>
          <w:szCs w:val="24"/>
        </w:rPr>
      </w:pPr>
    </w:p>
    <w:p w14:paraId="5C1F82A6" w14:textId="77777777" w:rsidR="007B1681" w:rsidRDefault="007B1681" w:rsidP="002B5E5E">
      <w:pPr>
        <w:rPr>
          <w:rFonts w:cstheme="minorHAnsi"/>
          <w:sz w:val="24"/>
          <w:szCs w:val="24"/>
        </w:rPr>
      </w:pPr>
    </w:p>
    <w:p w14:paraId="29AC4380" w14:textId="77777777" w:rsidR="007B1681" w:rsidRDefault="007B1681" w:rsidP="002B5E5E">
      <w:pPr>
        <w:rPr>
          <w:rFonts w:cstheme="minorHAnsi"/>
          <w:sz w:val="24"/>
          <w:szCs w:val="24"/>
        </w:rPr>
      </w:pPr>
    </w:p>
    <w:p w14:paraId="1620A6C2" w14:textId="77777777" w:rsidR="007B1681" w:rsidRDefault="007B1681" w:rsidP="002B5E5E">
      <w:pPr>
        <w:rPr>
          <w:rFonts w:cstheme="minorHAnsi"/>
          <w:sz w:val="24"/>
          <w:szCs w:val="24"/>
        </w:rPr>
      </w:pPr>
    </w:p>
    <w:p w14:paraId="045000D6" w14:textId="77777777" w:rsidR="007B1681" w:rsidRDefault="007B1681" w:rsidP="002B5E5E">
      <w:pPr>
        <w:rPr>
          <w:rFonts w:cstheme="minorHAnsi"/>
          <w:sz w:val="24"/>
          <w:szCs w:val="24"/>
        </w:rPr>
      </w:pPr>
    </w:p>
    <w:p w14:paraId="14832EB5" w14:textId="77777777" w:rsidR="007B1681" w:rsidRDefault="007B1681" w:rsidP="002B5E5E">
      <w:pPr>
        <w:rPr>
          <w:rFonts w:cstheme="minorHAnsi"/>
          <w:sz w:val="24"/>
          <w:szCs w:val="24"/>
        </w:rPr>
      </w:pPr>
    </w:p>
    <w:p w14:paraId="26A3BBD1" w14:textId="77777777" w:rsidR="007B1681" w:rsidRDefault="007B1681" w:rsidP="002B5E5E">
      <w:pPr>
        <w:rPr>
          <w:rFonts w:cstheme="minorHAnsi"/>
          <w:sz w:val="24"/>
          <w:szCs w:val="24"/>
        </w:rPr>
      </w:pPr>
    </w:p>
    <w:p w14:paraId="419CCC42" w14:textId="77777777" w:rsidR="007B1681" w:rsidRDefault="007B1681" w:rsidP="002B5E5E">
      <w:pPr>
        <w:rPr>
          <w:rFonts w:cstheme="minorHAnsi"/>
          <w:sz w:val="24"/>
          <w:szCs w:val="24"/>
        </w:rPr>
      </w:pPr>
    </w:p>
    <w:p w14:paraId="4F516049" w14:textId="77777777" w:rsidR="007B1681" w:rsidRDefault="007B1681" w:rsidP="002B5E5E">
      <w:pPr>
        <w:rPr>
          <w:rFonts w:cstheme="minorHAnsi"/>
          <w:sz w:val="24"/>
          <w:szCs w:val="24"/>
        </w:rPr>
      </w:pPr>
    </w:p>
    <w:p w14:paraId="744EAACD" w14:textId="77777777" w:rsidR="007B1681" w:rsidRDefault="007B1681" w:rsidP="002B5E5E">
      <w:pPr>
        <w:rPr>
          <w:rFonts w:cstheme="minorHAnsi"/>
          <w:sz w:val="24"/>
          <w:szCs w:val="24"/>
        </w:rPr>
      </w:pPr>
    </w:p>
    <w:p w14:paraId="2F0639FB" w14:textId="77777777" w:rsidR="007B1681" w:rsidRDefault="007B1681" w:rsidP="002B5E5E">
      <w:pPr>
        <w:rPr>
          <w:rFonts w:cstheme="minorHAnsi"/>
          <w:sz w:val="24"/>
          <w:szCs w:val="24"/>
        </w:rPr>
      </w:pPr>
    </w:p>
    <w:p w14:paraId="0266F1FD" w14:textId="77777777" w:rsidR="007B1681" w:rsidRDefault="007B1681" w:rsidP="002B5E5E">
      <w:pPr>
        <w:rPr>
          <w:rFonts w:cstheme="minorHAnsi"/>
          <w:sz w:val="24"/>
          <w:szCs w:val="24"/>
        </w:rPr>
      </w:pPr>
    </w:p>
    <w:p w14:paraId="31A6C87A" w14:textId="77777777" w:rsidR="007B1681" w:rsidRDefault="007B1681" w:rsidP="002B5E5E">
      <w:pPr>
        <w:rPr>
          <w:rFonts w:cstheme="minorHAnsi"/>
          <w:sz w:val="24"/>
          <w:szCs w:val="24"/>
        </w:rPr>
      </w:pPr>
    </w:p>
    <w:p w14:paraId="67DBB1A7" w14:textId="77777777" w:rsidR="007B1681" w:rsidRDefault="007B1681" w:rsidP="002B5E5E">
      <w:pPr>
        <w:rPr>
          <w:rFonts w:cstheme="minorHAnsi"/>
          <w:sz w:val="24"/>
          <w:szCs w:val="24"/>
        </w:rPr>
      </w:pPr>
    </w:p>
    <w:p w14:paraId="68106F10" w14:textId="77777777" w:rsidR="007B1681" w:rsidRDefault="007B1681" w:rsidP="002B5E5E">
      <w:pPr>
        <w:rPr>
          <w:rFonts w:cstheme="minorHAnsi"/>
          <w:sz w:val="24"/>
          <w:szCs w:val="24"/>
        </w:rPr>
      </w:pPr>
    </w:p>
    <w:p w14:paraId="5D7344DA" w14:textId="77777777" w:rsidR="007B1681" w:rsidRDefault="007B1681" w:rsidP="002B5E5E">
      <w:pPr>
        <w:rPr>
          <w:rFonts w:cstheme="minorHAnsi"/>
          <w:sz w:val="24"/>
          <w:szCs w:val="24"/>
        </w:rPr>
      </w:pPr>
    </w:p>
    <w:p w14:paraId="73E3FF17" w14:textId="77777777" w:rsidR="007B1681" w:rsidRDefault="007B1681" w:rsidP="002B5E5E">
      <w:pPr>
        <w:rPr>
          <w:rFonts w:cstheme="minorHAnsi"/>
          <w:sz w:val="24"/>
          <w:szCs w:val="24"/>
        </w:rPr>
      </w:pPr>
    </w:p>
    <w:p w14:paraId="7198F45A" w14:textId="77777777" w:rsidR="007B1681" w:rsidRDefault="007B1681" w:rsidP="002B5E5E">
      <w:pPr>
        <w:rPr>
          <w:rFonts w:cstheme="minorHAnsi"/>
          <w:sz w:val="24"/>
          <w:szCs w:val="24"/>
        </w:rPr>
      </w:pPr>
    </w:p>
    <w:p w14:paraId="088F2A9E" w14:textId="77777777" w:rsidR="007B1681" w:rsidRDefault="007B1681" w:rsidP="002B5E5E">
      <w:pPr>
        <w:rPr>
          <w:rFonts w:cstheme="minorHAnsi"/>
          <w:sz w:val="24"/>
          <w:szCs w:val="24"/>
        </w:rPr>
      </w:pPr>
    </w:p>
    <w:p w14:paraId="1DD2DFC4" w14:textId="77777777" w:rsidR="007B1681" w:rsidRDefault="007B1681" w:rsidP="002B5E5E">
      <w:pPr>
        <w:rPr>
          <w:rFonts w:cstheme="minorHAnsi"/>
          <w:sz w:val="24"/>
          <w:szCs w:val="24"/>
        </w:rPr>
      </w:pPr>
    </w:p>
    <w:p w14:paraId="33B9B597" w14:textId="77777777" w:rsidR="007B1681" w:rsidRDefault="007B1681" w:rsidP="002B5E5E">
      <w:pPr>
        <w:rPr>
          <w:rFonts w:cstheme="minorHAnsi"/>
          <w:sz w:val="24"/>
          <w:szCs w:val="24"/>
        </w:rPr>
      </w:pPr>
    </w:p>
    <w:p w14:paraId="7A72118B" w14:textId="77777777" w:rsidR="007B1681" w:rsidRDefault="007B1681" w:rsidP="002B5E5E">
      <w:pPr>
        <w:rPr>
          <w:rFonts w:cstheme="minorHAnsi"/>
          <w:sz w:val="24"/>
          <w:szCs w:val="24"/>
        </w:rPr>
      </w:pPr>
    </w:p>
    <w:p w14:paraId="056D7D1F" w14:textId="77777777" w:rsidR="007B1681" w:rsidRDefault="007B1681" w:rsidP="002B5E5E">
      <w:pPr>
        <w:rPr>
          <w:rFonts w:cstheme="minorHAnsi"/>
          <w:sz w:val="24"/>
          <w:szCs w:val="24"/>
        </w:rPr>
      </w:pPr>
    </w:p>
    <w:p w14:paraId="6083CD49" w14:textId="77777777" w:rsidR="007B1681" w:rsidRDefault="007B1681" w:rsidP="002B5E5E">
      <w:pPr>
        <w:rPr>
          <w:rFonts w:cstheme="minorHAnsi"/>
          <w:sz w:val="24"/>
          <w:szCs w:val="24"/>
        </w:rPr>
      </w:pPr>
    </w:p>
    <w:p w14:paraId="05813BB9" w14:textId="77777777" w:rsidR="007B1681" w:rsidRDefault="007B1681" w:rsidP="002B5E5E">
      <w:pPr>
        <w:rPr>
          <w:rFonts w:cstheme="minorHAnsi"/>
          <w:sz w:val="24"/>
          <w:szCs w:val="24"/>
        </w:rPr>
      </w:pPr>
    </w:p>
    <w:p w14:paraId="3B379F7A" w14:textId="77777777" w:rsidR="007B1681" w:rsidRDefault="007B1681" w:rsidP="002B5E5E">
      <w:pPr>
        <w:rPr>
          <w:rFonts w:cstheme="minorHAnsi"/>
          <w:sz w:val="24"/>
          <w:szCs w:val="24"/>
        </w:rPr>
      </w:pPr>
    </w:p>
    <w:p w14:paraId="431017FE" w14:textId="77777777" w:rsidR="007B1681" w:rsidRDefault="007B1681" w:rsidP="002B5E5E">
      <w:pPr>
        <w:rPr>
          <w:rFonts w:cstheme="minorHAnsi"/>
          <w:sz w:val="24"/>
          <w:szCs w:val="24"/>
        </w:rPr>
      </w:pPr>
    </w:p>
    <w:p w14:paraId="3AC9F3A6" w14:textId="77777777" w:rsidR="007B1681" w:rsidRDefault="007B1681" w:rsidP="002B5E5E">
      <w:pPr>
        <w:rPr>
          <w:rFonts w:cstheme="minorHAnsi"/>
          <w:sz w:val="24"/>
          <w:szCs w:val="24"/>
        </w:rPr>
      </w:pPr>
    </w:p>
    <w:p w14:paraId="210606D9" w14:textId="77777777" w:rsidR="007B1681" w:rsidRDefault="007B1681" w:rsidP="002B5E5E">
      <w:pPr>
        <w:rPr>
          <w:rFonts w:cstheme="minorHAnsi"/>
          <w:sz w:val="24"/>
          <w:szCs w:val="24"/>
        </w:rPr>
      </w:pPr>
    </w:p>
    <w:p w14:paraId="0AE7B769" w14:textId="77777777" w:rsidR="007B1681" w:rsidRDefault="007B1681" w:rsidP="002B5E5E">
      <w:pPr>
        <w:rPr>
          <w:rFonts w:cstheme="minorHAnsi"/>
          <w:sz w:val="24"/>
          <w:szCs w:val="24"/>
        </w:rPr>
      </w:pPr>
    </w:p>
    <w:p w14:paraId="292FB0C2" w14:textId="77777777" w:rsidR="002B5E5E" w:rsidRDefault="002B5E5E" w:rsidP="002B5E5E">
      <w:pPr>
        <w:rPr>
          <w:rFonts w:cstheme="minorHAnsi"/>
          <w:sz w:val="24"/>
          <w:szCs w:val="24"/>
        </w:rPr>
      </w:pPr>
    </w:p>
    <w:p w14:paraId="7BEE15FB" w14:textId="3F559845" w:rsidR="00FF79C2" w:rsidRDefault="00FF79C2" w:rsidP="00C639C8">
      <w:pPr>
        <w:jc w:val="both"/>
        <w:rPr>
          <w:rFonts w:asciiTheme="minorHAnsi" w:hAnsiTheme="minorHAnsi" w:cstheme="minorHAnsi"/>
          <w:sz w:val="24"/>
          <w:szCs w:val="24"/>
        </w:rPr>
      </w:pPr>
      <w:r>
        <w:rPr>
          <w:noProof/>
        </w:rPr>
        <w:lastRenderedPageBreak/>
        <w:drawing>
          <wp:anchor distT="0" distB="0" distL="114300" distR="114300" simplePos="0" relativeHeight="251661312" behindDoc="0" locked="0" layoutInCell="1" allowOverlap="1" wp14:anchorId="74E398C2" wp14:editId="575385B5">
            <wp:simplePos x="0" y="0"/>
            <wp:positionH relativeFrom="page">
              <wp:align>left</wp:align>
            </wp:positionH>
            <wp:positionV relativeFrom="paragraph">
              <wp:posOffset>0</wp:posOffset>
            </wp:positionV>
            <wp:extent cx="7556500" cy="1314450"/>
            <wp:effectExtent l="0" t="0" r="6350" b="0"/>
            <wp:wrapThrough wrapText="bothSides">
              <wp:wrapPolygon edited="0">
                <wp:start x="0" y="0"/>
                <wp:lineTo x="0" y="21287"/>
                <wp:lineTo x="21564" y="21287"/>
                <wp:lineTo x="21564" y="0"/>
                <wp:lineTo x="0" y="0"/>
              </wp:wrapPolygon>
            </wp:wrapThrough>
            <wp:docPr id="2029084522" name="Picture 2029084522"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7"/>
                    <a:stretch>
                      <a:fillRect/>
                    </a:stretch>
                  </pic:blipFill>
                  <pic:spPr>
                    <a:xfrm>
                      <a:off x="0" y="0"/>
                      <a:ext cx="7556500" cy="1314450"/>
                    </a:xfrm>
                    <a:prstGeom prst="rect">
                      <a:avLst/>
                    </a:prstGeom>
                  </pic:spPr>
                </pic:pic>
              </a:graphicData>
            </a:graphic>
            <wp14:sizeRelV relativeFrom="margin">
              <wp14:pctHeight>0</wp14:pctHeight>
            </wp14:sizeRelV>
          </wp:anchor>
        </w:drawing>
      </w:r>
    </w:p>
    <w:p w14:paraId="30651229" w14:textId="77777777" w:rsidR="00FF79C2" w:rsidRDefault="00FF79C2" w:rsidP="00C639C8">
      <w:pPr>
        <w:jc w:val="both"/>
        <w:rPr>
          <w:rFonts w:asciiTheme="minorHAnsi" w:hAnsiTheme="minorHAnsi" w:cstheme="minorHAnsi"/>
          <w:sz w:val="24"/>
          <w:szCs w:val="24"/>
        </w:rPr>
      </w:pPr>
    </w:p>
    <w:p w14:paraId="49AE3C6A" w14:textId="77777777" w:rsidR="00FF79C2" w:rsidRDefault="00FF79C2" w:rsidP="00C639C8">
      <w:pPr>
        <w:jc w:val="both"/>
        <w:rPr>
          <w:rFonts w:asciiTheme="minorHAnsi" w:hAnsiTheme="minorHAnsi" w:cstheme="minorHAnsi"/>
          <w:sz w:val="24"/>
          <w:szCs w:val="24"/>
        </w:rPr>
      </w:pPr>
    </w:p>
    <w:p w14:paraId="4DA0DBFB" w14:textId="77777777" w:rsidR="00FF79C2" w:rsidRDefault="00FF79C2" w:rsidP="00C639C8">
      <w:pPr>
        <w:jc w:val="both"/>
        <w:rPr>
          <w:rFonts w:asciiTheme="minorHAnsi" w:hAnsiTheme="minorHAnsi" w:cstheme="minorHAnsi"/>
          <w:sz w:val="24"/>
          <w:szCs w:val="24"/>
        </w:rPr>
      </w:pPr>
    </w:p>
    <w:p w14:paraId="5E9542E8" w14:textId="77777777" w:rsidR="00C639C8" w:rsidRPr="0046031C" w:rsidRDefault="00C639C8" w:rsidP="00C639C8">
      <w:pPr>
        <w:jc w:val="center"/>
        <w:rPr>
          <w:rFonts w:ascii="Dreaming Outloud Pro" w:hAnsi="Dreaming Outloud Pro" w:cs="Dreaming Outloud Pro"/>
          <w:b/>
          <w:bCs/>
          <w:noProof/>
          <w:color w:val="FF6600"/>
          <w:sz w:val="52"/>
          <w:szCs w:val="52"/>
        </w:rPr>
      </w:pPr>
      <w:r w:rsidRPr="0046031C">
        <w:rPr>
          <w:rFonts w:ascii="Dreaming Outloud Pro" w:hAnsi="Dreaming Outloud Pro" w:cs="Dreaming Outloud Pro"/>
          <w:b/>
          <w:bCs/>
          <w:noProof/>
          <w:color w:val="FF6600"/>
          <w:sz w:val="52"/>
          <w:szCs w:val="52"/>
        </w:rPr>
        <w:t>HOLIDAY RESPITE FEEDBACK FORM FOR YOUR STAY WITH YOUR RESPITE CARERS</w:t>
      </w:r>
    </w:p>
    <w:p w14:paraId="1F34A982" w14:textId="77777777" w:rsidR="00C639C8" w:rsidRDefault="00C639C8" w:rsidP="00C639C8">
      <w:pPr>
        <w:jc w:val="center"/>
        <w:rPr>
          <w:rFonts w:ascii="Algerian" w:hAnsi="Algerian"/>
          <w:noProof/>
          <w:color w:val="CC00CC"/>
          <w:sz w:val="52"/>
          <w:szCs w:val="52"/>
        </w:rPr>
      </w:pPr>
    </w:p>
    <w:p w14:paraId="425790EE" w14:textId="77777777" w:rsidR="00C639C8" w:rsidRPr="0095429A" w:rsidRDefault="00C639C8" w:rsidP="00C639C8">
      <w:pPr>
        <w:jc w:val="center"/>
        <w:rPr>
          <w:rFonts w:ascii="Algerian" w:hAnsi="Algerian"/>
          <w:noProof/>
          <w:color w:val="CC00CC"/>
          <w:sz w:val="52"/>
          <w:szCs w:val="52"/>
        </w:rPr>
      </w:pPr>
      <w:r>
        <w:rPr>
          <w:noProof/>
        </w:rPr>
        <w:drawing>
          <wp:inline distT="0" distB="0" distL="0" distR="0" wp14:anchorId="0F8EA137" wp14:editId="3382FD47">
            <wp:extent cx="4457184" cy="2966085"/>
            <wp:effectExtent l="0" t="0" r="635" b="5715"/>
            <wp:docPr id="1" name="Picture 1" descr="How to become a foster c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become a foster car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0628" cy="2968377"/>
                    </a:xfrm>
                    <a:prstGeom prst="rect">
                      <a:avLst/>
                    </a:prstGeom>
                    <a:noFill/>
                    <a:ln>
                      <a:noFill/>
                    </a:ln>
                  </pic:spPr>
                </pic:pic>
              </a:graphicData>
            </a:graphic>
          </wp:inline>
        </w:drawing>
      </w:r>
    </w:p>
    <w:p w14:paraId="345FD6D9" w14:textId="77777777" w:rsidR="00C639C8" w:rsidRDefault="00C639C8" w:rsidP="00C639C8">
      <w:pPr>
        <w:rPr>
          <w:rFonts w:cstheme="minorHAnsi"/>
          <w:noProof/>
          <w:sz w:val="28"/>
          <w:szCs w:val="28"/>
        </w:rPr>
      </w:pPr>
    </w:p>
    <w:p w14:paraId="5BC21B3F" w14:textId="77777777" w:rsidR="00C639C8" w:rsidRDefault="00C639C8" w:rsidP="00C639C8">
      <w:pPr>
        <w:rPr>
          <w:rFonts w:cstheme="minorHAnsi"/>
          <w:noProof/>
          <w:sz w:val="28"/>
          <w:szCs w:val="28"/>
        </w:rPr>
      </w:pPr>
      <w:r>
        <w:rPr>
          <w:rFonts w:cstheme="minorHAnsi"/>
          <w:noProof/>
          <w:sz w:val="28"/>
          <w:szCs w:val="28"/>
        </w:rPr>
        <w:t>Name of young person: ________________________________</w:t>
      </w:r>
    </w:p>
    <w:p w14:paraId="6CA59A4C" w14:textId="77777777" w:rsidR="00C639C8" w:rsidRDefault="00C639C8" w:rsidP="00C639C8">
      <w:pPr>
        <w:rPr>
          <w:rFonts w:cstheme="minorHAnsi"/>
          <w:noProof/>
          <w:sz w:val="28"/>
          <w:szCs w:val="28"/>
        </w:rPr>
      </w:pPr>
    </w:p>
    <w:p w14:paraId="409C269D" w14:textId="77777777" w:rsidR="00C639C8" w:rsidRDefault="00C639C8" w:rsidP="00C639C8">
      <w:pPr>
        <w:rPr>
          <w:rFonts w:cstheme="minorHAnsi"/>
          <w:noProof/>
          <w:sz w:val="28"/>
          <w:szCs w:val="28"/>
        </w:rPr>
      </w:pPr>
      <w:r>
        <w:rPr>
          <w:rFonts w:cstheme="minorHAnsi"/>
          <w:noProof/>
          <w:sz w:val="28"/>
          <w:szCs w:val="28"/>
        </w:rPr>
        <w:t>Name of holiday respite carer(s): ___________________________________________________</w:t>
      </w:r>
    </w:p>
    <w:p w14:paraId="3BE0C176" w14:textId="77777777" w:rsidR="00FF79C2" w:rsidRDefault="00FF79C2" w:rsidP="00C639C8">
      <w:pPr>
        <w:rPr>
          <w:rFonts w:cstheme="minorHAnsi"/>
          <w:noProof/>
          <w:sz w:val="28"/>
          <w:szCs w:val="28"/>
        </w:rPr>
      </w:pPr>
    </w:p>
    <w:p w14:paraId="41823000" w14:textId="5AC46843" w:rsidR="00C639C8" w:rsidRDefault="00C639C8" w:rsidP="00C639C8">
      <w:pPr>
        <w:rPr>
          <w:rFonts w:cstheme="minorHAnsi"/>
          <w:noProof/>
          <w:sz w:val="28"/>
          <w:szCs w:val="28"/>
        </w:rPr>
      </w:pPr>
      <w:r>
        <w:rPr>
          <w:rFonts w:cstheme="minorHAnsi"/>
          <w:noProof/>
          <w:sz w:val="28"/>
          <w:szCs w:val="28"/>
        </w:rPr>
        <w:t>Date to and from:_____________________________________</w:t>
      </w:r>
    </w:p>
    <w:p w14:paraId="3A78371C" w14:textId="77777777" w:rsidR="00C639C8" w:rsidRDefault="00C639C8" w:rsidP="00C639C8">
      <w:pPr>
        <w:jc w:val="center"/>
        <w:rPr>
          <w:rFonts w:cstheme="minorHAnsi"/>
          <w:noProof/>
          <w:sz w:val="28"/>
          <w:szCs w:val="28"/>
        </w:rPr>
      </w:pPr>
    </w:p>
    <w:p w14:paraId="30E6EF1C" w14:textId="77777777" w:rsidR="00C639C8" w:rsidRDefault="00C639C8" w:rsidP="00C639C8">
      <w:pPr>
        <w:rPr>
          <w:rFonts w:cstheme="minorHAnsi"/>
          <w:noProof/>
          <w:sz w:val="28"/>
          <w:szCs w:val="28"/>
        </w:rPr>
      </w:pPr>
    </w:p>
    <w:p w14:paraId="78161311" w14:textId="77777777" w:rsidR="00C639C8" w:rsidRDefault="00C639C8" w:rsidP="00C639C8">
      <w:pPr>
        <w:rPr>
          <w:rFonts w:cstheme="minorHAnsi"/>
          <w:noProof/>
          <w:sz w:val="28"/>
          <w:szCs w:val="28"/>
        </w:rPr>
      </w:pPr>
    </w:p>
    <w:p w14:paraId="7EAEDB89" w14:textId="77777777" w:rsidR="00C639C8" w:rsidRDefault="00C639C8" w:rsidP="00C639C8">
      <w:pPr>
        <w:rPr>
          <w:rFonts w:cstheme="minorHAnsi"/>
          <w:noProof/>
          <w:sz w:val="28"/>
          <w:szCs w:val="28"/>
        </w:rPr>
      </w:pPr>
    </w:p>
    <w:p w14:paraId="61977768" w14:textId="181414BA" w:rsidR="00C639C8" w:rsidRDefault="00FF79C2" w:rsidP="00FF79C2">
      <w:pPr>
        <w:tabs>
          <w:tab w:val="left" w:pos="2745"/>
        </w:tabs>
        <w:rPr>
          <w:rFonts w:cstheme="minorHAnsi"/>
          <w:noProof/>
          <w:sz w:val="28"/>
          <w:szCs w:val="28"/>
        </w:rPr>
      </w:pPr>
      <w:r>
        <w:rPr>
          <w:rFonts w:cstheme="minorHAnsi"/>
          <w:noProof/>
          <w:sz w:val="28"/>
          <w:szCs w:val="28"/>
        </w:rPr>
        <w:tab/>
      </w:r>
    </w:p>
    <w:p w14:paraId="266FD905" w14:textId="77777777" w:rsidR="00C639C8" w:rsidRDefault="00C639C8" w:rsidP="00C639C8">
      <w:pPr>
        <w:rPr>
          <w:rFonts w:cstheme="minorHAnsi"/>
          <w:noProof/>
          <w:sz w:val="28"/>
          <w:szCs w:val="28"/>
        </w:rPr>
      </w:pPr>
      <w:r w:rsidRPr="005A03B2">
        <w:rPr>
          <w:rFonts w:cstheme="minorHAnsi"/>
          <w:noProof/>
          <w:sz w:val="28"/>
          <w:szCs w:val="28"/>
        </w:rPr>
        <w:lastRenderedPageBreak/>
        <w:t>We hope you enjoyed your recent stay with your</w:t>
      </w:r>
      <w:r>
        <w:rPr>
          <w:rFonts w:cstheme="minorHAnsi"/>
          <w:noProof/>
          <w:sz w:val="28"/>
          <w:szCs w:val="28"/>
        </w:rPr>
        <w:t xml:space="preserve"> holiday</w:t>
      </w:r>
      <w:r w:rsidRPr="005A03B2">
        <w:rPr>
          <w:rFonts w:cstheme="minorHAnsi"/>
          <w:noProof/>
          <w:sz w:val="28"/>
          <w:szCs w:val="28"/>
        </w:rPr>
        <w:t xml:space="preserve"> respite foster</w:t>
      </w:r>
      <w:r>
        <w:rPr>
          <w:rFonts w:cstheme="minorHAnsi"/>
          <w:noProof/>
          <w:sz w:val="28"/>
          <w:szCs w:val="28"/>
        </w:rPr>
        <w:t xml:space="preserve"> carers. </w:t>
      </w:r>
      <w:r w:rsidRPr="005A03B2">
        <w:rPr>
          <w:rFonts w:cstheme="minorHAnsi"/>
          <w:noProof/>
          <w:sz w:val="28"/>
          <w:szCs w:val="28"/>
        </w:rPr>
        <w:t>We would now like you to complete this short questionnaire on your stay</w:t>
      </w:r>
      <w:r>
        <w:rPr>
          <w:rFonts w:cstheme="minorHAnsi"/>
          <w:noProof/>
          <w:sz w:val="28"/>
          <w:szCs w:val="28"/>
        </w:rPr>
        <w:t xml:space="preserve"> to help us improve any future respite.</w:t>
      </w:r>
    </w:p>
    <w:p w14:paraId="2BE5521C"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2CD91B1C" w14:textId="77777777" w:rsidTr="004B2201">
        <w:tc>
          <w:tcPr>
            <w:tcW w:w="9016" w:type="dxa"/>
          </w:tcPr>
          <w:p w14:paraId="178BC5FB" w14:textId="77777777" w:rsidR="00C639C8" w:rsidRDefault="00C639C8" w:rsidP="004B2201">
            <w:pPr>
              <w:rPr>
                <w:rFonts w:cstheme="minorHAnsi"/>
                <w:noProof/>
                <w:sz w:val="28"/>
                <w:szCs w:val="28"/>
                <w:lang w:eastAsia="en-GB"/>
              </w:rPr>
            </w:pPr>
            <w:r>
              <w:rPr>
                <w:rFonts w:cstheme="minorHAnsi"/>
                <w:noProof/>
                <w:sz w:val="28"/>
                <w:szCs w:val="28"/>
                <w:lang w:eastAsia="en-GB"/>
              </w:rPr>
              <w:t>Where did you stay with your holiday respite carers?</w:t>
            </w:r>
          </w:p>
          <w:p w14:paraId="6836DE6F" w14:textId="77777777" w:rsidR="00C639C8" w:rsidRDefault="00C639C8" w:rsidP="004B2201">
            <w:pPr>
              <w:rPr>
                <w:rFonts w:cstheme="minorHAnsi"/>
                <w:noProof/>
                <w:sz w:val="28"/>
                <w:szCs w:val="28"/>
                <w:lang w:eastAsia="en-GB"/>
              </w:rPr>
            </w:pPr>
          </w:p>
          <w:p w14:paraId="1C0047A1" w14:textId="77777777" w:rsidR="00C639C8" w:rsidRDefault="00C639C8" w:rsidP="004B2201">
            <w:pPr>
              <w:rPr>
                <w:rFonts w:cstheme="minorHAnsi"/>
                <w:noProof/>
                <w:sz w:val="28"/>
                <w:szCs w:val="28"/>
                <w:lang w:eastAsia="en-GB"/>
              </w:rPr>
            </w:pPr>
          </w:p>
          <w:p w14:paraId="51C8B644" w14:textId="77777777" w:rsidR="00C639C8" w:rsidRDefault="00C639C8" w:rsidP="004B2201">
            <w:pPr>
              <w:rPr>
                <w:rFonts w:cstheme="minorHAnsi"/>
                <w:noProof/>
                <w:sz w:val="28"/>
                <w:szCs w:val="28"/>
                <w:lang w:eastAsia="en-GB"/>
              </w:rPr>
            </w:pPr>
          </w:p>
          <w:p w14:paraId="1C05332F" w14:textId="77777777" w:rsidR="00C639C8" w:rsidRDefault="00C639C8" w:rsidP="004B2201">
            <w:pPr>
              <w:rPr>
                <w:rFonts w:cstheme="minorHAnsi"/>
                <w:noProof/>
                <w:sz w:val="28"/>
                <w:szCs w:val="28"/>
                <w:lang w:eastAsia="en-GB"/>
              </w:rPr>
            </w:pPr>
          </w:p>
          <w:p w14:paraId="0E895BCF" w14:textId="77777777" w:rsidR="00C639C8" w:rsidRDefault="00C639C8" w:rsidP="004B2201">
            <w:pPr>
              <w:rPr>
                <w:rFonts w:cstheme="minorHAnsi"/>
                <w:noProof/>
                <w:sz w:val="28"/>
                <w:szCs w:val="28"/>
                <w:lang w:eastAsia="en-GB"/>
              </w:rPr>
            </w:pPr>
          </w:p>
          <w:p w14:paraId="4693BD7C" w14:textId="77777777" w:rsidR="00C639C8" w:rsidRDefault="00C639C8" w:rsidP="004B2201">
            <w:pPr>
              <w:rPr>
                <w:rFonts w:cstheme="minorHAnsi"/>
                <w:noProof/>
                <w:sz w:val="28"/>
                <w:szCs w:val="28"/>
                <w:lang w:eastAsia="en-GB"/>
              </w:rPr>
            </w:pPr>
          </w:p>
        </w:tc>
      </w:tr>
    </w:tbl>
    <w:p w14:paraId="1FF1CB94" w14:textId="77777777" w:rsidR="00C639C8" w:rsidRDefault="00C639C8" w:rsidP="00C639C8">
      <w:pPr>
        <w:rPr>
          <w:rFonts w:cstheme="minorHAnsi"/>
          <w:noProof/>
          <w:sz w:val="28"/>
          <w:szCs w:val="28"/>
        </w:rPr>
      </w:pPr>
    </w:p>
    <w:p w14:paraId="1A1BAE68"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5CC842F2" w14:textId="77777777" w:rsidTr="004B2201">
        <w:tc>
          <w:tcPr>
            <w:tcW w:w="9016" w:type="dxa"/>
          </w:tcPr>
          <w:p w14:paraId="32FE83C1" w14:textId="77777777" w:rsidR="00C639C8" w:rsidRDefault="00C639C8" w:rsidP="004B2201">
            <w:pPr>
              <w:rPr>
                <w:rFonts w:cstheme="minorHAnsi"/>
                <w:noProof/>
                <w:sz w:val="28"/>
                <w:szCs w:val="28"/>
                <w:lang w:eastAsia="en-GB"/>
              </w:rPr>
            </w:pPr>
            <w:r>
              <w:rPr>
                <w:rFonts w:cstheme="minorHAnsi"/>
                <w:noProof/>
                <w:sz w:val="28"/>
                <w:szCs w:val="28"/>
                <w:lang w:eastAsia="en-GB"/>
              </w:rPr>
              <w:t>Did you enjoy your stay with them?</w:t>
            </w:r>
          </w:p>
          <w:p w14:paraId="691150E3" w14:textId="77777777" w:rsidR="00C639C8" w:rsidRDefault="00C639C8" w:rsidP="004B2201">
            <w:pPr>
              <w:rPr>
                <w:rFonts w:cstheme="minorHAnsi"/>
                <w:noProof/>
                <w:sz w:val="28"/>
                <w:szCs w:val="28"/>
                <w:lang w:eastAsia="en-GB"/>
              </w:rPr>
            </w:pPr>
          </w:p>
          <w:p w14:paraId="58590322" w14:textId="77777777" w:rsidR="00C639C8" w:rsidRDefault="00C639C8" w:rsidP="004B2201">
            <w:pPr>
              <w:rPr>
                <w:rFonts w:cstheme="minorHAnsi"/>
                <w:noProof/>
                <w:sz w:val="28"/>
                <w:szCs w:val="28"/>
                <w:lang w:eastAsia="en-GB"/>
              </w:rPr>
            </w:pPr>
          </w:p>
          <w:p w14:paraId="69DA140E" w14:textId="77777777" w:rsidR="00C639C8" w:rsidRDefault="00C639C8" w:rsidP="004B2201">
            <w:pPr>
              <w:rPr>
                <w:rFonts w:cstheme="minorHAnsi"/>
                <w:noProof/>
                <w:sz w:val="28"/>
                <w:szCs w:val="28"/>
                <w:lang w:eastAsia="en-GB"/>
              </w:rPr>
            </w:pPr>
          </w:p>
          <w:p w14:paraId="6E403BB8" w14:textId="77777777" w:rsidR="00C639C8" w:rsidRDefault="00C639C8" w:rsidP="004B2201">
            <w:pPr>
              <w:rPr>
                <w:rFonts w:cstheme="minorHAnsi"/>
                <w:noProof/>
                <w:sz w:val="28"/>
                <w:szCs w:val="28"/>
                <w:lang w:eastAsia="en-GB"/>
              </w:rPr>
            </w:pPr>
          </w:p>
          <w:p w14:paraId="313FEB7E" w14:textId="77777777" w:rsidR="00C639C8" w:rsidRDefault="00C639C8" w:rsidP="004B2201">
            <w:pPr>
              <w:rPr>
                <w:rFonts w:cstheme="minorHAnsi"/>
                <w:noProof/>
                <w:sz w:val="28"/>
                <w:szCs w:val="28"/>
                <w:lang w:eastAsia="en-GB"/>
              </w:rPr>
            </w:pPr>
          </w:p>
          <w:p w14:paraId="7C3A1F1B" w14:textId="77777777" w:rsidR="00C639C8" w:rsidRDefault="00C639C8" w:rsidP="004B2201">
            <w:pPr>
              <w:rPr>
                <w:rFonts w:cstheme="minorHAnsi"/>
                <w:noProof/>
                <w:sz w:val="28"/>
                <w:szCs w:val="28"/>
                <w:lang w:eastAsia="en-GB"/>
              </w:rPr>
            </w:pPr>
          </w:p>
        </w:tc>
      </w:tr>
    </w:tbl>
    <w:p w14:paraId="09BD2CBD"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64023465" w14:textId="77777777" w:rsidTr="004B2201">
        <w:tc>
          <w:tcPr>
            <w:tcW w:w="9016" w:type="dxa"/>
          </w:tcPr>
          <w:p w14:paraId="3969F493" w14:textId="77777777" w:rsidR="00C639C8" w:rsidRDefault="00C639C8" w:rsidP="004B2201">
            <w:pPr>
              <w:rPr>
                <w:rFonts w:cstheme="minorHAnsi"/>
                <w:noProof/>
                <w:sz w:val="28"/>
                <w:szCs w:val="28"/>
                <w:lang w:eastAsia="en-GB"/>
              </w:rPr>
            </w:pPr>
            <w:r>
              <w:rPr>
                <w:rFonts w:cstheme="minorHAnsi"/>
                <w:noProof/>
                <w:sz w:val="28"/>
                <w:szCs w:val="28"/>
                <w:lang w:eastAsia="en-GB"/>
              </w:rPr>
              <w:t>Did they make you feel welcome?</w:t>
            </w:r>
          </w:p>
          <w:p w14:paraId="30D881CC" w14:textId="77777777" w:rsidR="00C639C8" w:rsidRDefault="00C639C8" w:rsidP="004B2201">
            <w:pPr>
              <w:rPr>
                <w:rFonts w:cstheme="minorHAnsi"/>
                <w:noProof/>
                <w:sz w:val="28"/>
                <w:szCs w:val="28"/>
                <w:lang w:eastAsia="en-GB"/>
              </w:rPr>
            </w:pPr>
          </w:p>
          <w:p w14:paraId="7CF83324" w14:textId="77777777" w:rsidR="00C639C8" w:rsidRDefault="00C639C8" w:rsidP="004B2201">
            <w:pPr>
              <w:rPr>
                <w:rFonts w:cstheme="minorHAnsi"/>
                <w:noProof/>
                <w:sz w:val="28"/>
                <w:szCs w:val="28"/>
                <w:lang w:eastAsia="en-GB"/>
              </w:rPr>
            </w:pPr>
          </w:p>
          <w:p w14:paraId="58CEE995" w14:textId="77777777" w:rsidR="00C639C8" w:rsidRDefault="00C639C8" w:rsidP="004B2201">
            <w:pPr>
              <w:rPr>
                <w:rFonts w:cstheme="minorHAnsi"/>
                <w:noProof/>
                <w:sz w:val="28"/>
                <w:szCs w:val="28"/>
                <w:lang w:eastAsia="en-GB"/>
              </w:rPr>
            </w:pPr>
          </w:p>
          <w:p w14:paraId="14E3DC90" w14:textId="77777777" w:rsidR="00C639C8" w:rsidRDefault="00C639C8" w:rsidP="004B2201">
            <w:pPr>
              <w:rPr>
                <w:rFonts w:cstheme="minorHAnsi"/>
                <w:noProof/>
                <w:sz w:val="28"/>
                <w:szCs w:val="28"/>
                <w:lang w:eastAsia="en-GB"/>
              </w:rPr>
            </w:pPr>
          </w:p>
          <w:p w14:paraId="04913537" w14:textId="77777777" w:rsidR="00C639C8" w:rsidRDefault="00C639C8" w:rsidP="004B2201">
            <w:pPr>
              <w:rPr>
                <w:rFonts w:cstheme="minorHAnsi"/>
                <w:noProof/>
                <w:sz w:val="28"/>
                <w:szCs w:val="28"/>
                <w:lang w:eastAsia="en-GB"/>
              </w:rPr>
            </w:pPr>
          </w:p>
          <w:p w14:paraId="51B33B99" w14:textId="77777777" w:rsidR="00C639C8" w:rsidRDefault="00C639C8" w:rsidP="004B2201">
            <w:pPr>
              <w:rPr>
                <w:rFonts w:cstheme="minorHAnsi"/>
                <w:noProof/>
                <w:sz w:val="28"/>
                <w:szCs w:val="28"/>
                <w:lang w:eastAsia="en-GB"/>
              </w:rPr>
            </w:pPr>
          </w:p>
        </w:tc>
      </w:tr>
    </w:tbl>
    <w:p w14:paraId="43A10266"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3EF87693" w14:textId="77777777" w:rsidTr="004B2201">
        <w:tc>
          <w:tcPr>
            <w:tcW w:w="9016" w:type="dxa"/>
          </w:tcPr>
          <w:p w14:paraId="12E5D8A0" w14:textId="77777777" w:rsidR="00C639C8" w:rsidRDefault="00C639C8" w:rsidP="004B2201">
            <w:pPr>
              <w:rPr>
                <w:rFonts w:cstheme="minorHAnsi"/>
                <w:noProof/>
                <w:sz w:val="28"/>
                <w:szCs w:val="28"/>
                <w:lang w:eastAsia="en-GB"/>
              </w:rPr>
            </w:pPr>
            <w:r>
              <w:rPr>
                <w:rFonts w:cstheme="minorHAnsi"/>
                <w:noProof/>
                <w:sz w:val="28"/>
                <w:szCs w:val="28"/>
                <w:lang w:eastAsia="en-GB"/>
              </w:rPr>
              <w:t>Did you do any activities whilst on holiday respite?</w:t>
            </w:r>
          </w:p>
          <w:p w14:paraId="16B4363D" w14:textId="77777777" w:rsidR="00C639C8" w:rsidRDefault="00C639C8" w:rsidP="004B2201">
            <w:pPr>
              <w:rPr>
                <w:rFonts w:cstheme="minorHAnsi"/>
                <w:noProof/>
                <w:sz w:val="28"/>
                <w:szCs w:val="28"/>
                <w:lang w:eastAsia="en-GB"/>
              </w:rPr>
            </w:pPr>
          </w:p>
          <w:p w14:paraId="1A9179E9" w14:textId="77777777" w:rsidR="00C639C8" w:rsidRDefault="00C639C8" w:rsidP="004B2201">
            <w:pPr>
              <w:rPr>
                <w:rFonts w:cstheme="minorHAnsi"/>
                <w:noProof/>
                <w:sz w:val="28"/>
                <w:szCs w:val="28"/>
                <w:lang w:eastAsia="en-GB"/>
              </w:rPr>
            </w:pPr>
          </w:p>
          <w:p w14:paraId="59FE9884" w14:textId="77777777" w:rsidR="00C639C8" w:rsidRDefault="00C639C8" w:rsidP="004B2201">
            <w:pPr>
              <w:rPr>
                <w:rFonts w:cstheme="minorHAnsi"/>
                <w:noProof/>
                <w:sz w:val="28"/>
                <w:szCs w:val="28"/>
                <w:lang w:eastAsia="en-GB"/>
              </w:rPr>
            </w:pPr>
          </w:p>
          <w:p w14:paraId="5442BB57" w14:textId="77777777" w:rsidR="00C639C8" w:rsidRDefault="00C639C8" w:rsidP="004B2201">
            <w:pPr>
              <w:rPr>
                <w:rFonts w:cstheme="minorHAnsi"/>
                <w:noProof/>
                <w:sz w:val="28"/>
                <w:szCs w:val="28"/>
                <w:lang w:eastAsia="en-GB"/>
              </w:rPr>
            </w:pPr>
          </w:p>
          <w:p w14:paraId="1F19E1CF" w14:textId="77777777" w:rsidR="00C639C8" w:rsidRDefault="00C639C8" w:rsidP="004B2201">
            <w:pPr>
              <w:rPr>
                <w:rFonts w:cstheme="minorHAnsi"/>
                <w:noProof/>
                <w:sz w:val="28"/>
                <w:szCs w:val="28"/>
                <w:lang w:eastAsia="en-GB"/>
              </w:rPr>
            </w:pPr>
          </w:p>
        </w:tc>
      </w:tr>
    </w:tbl>
    <w:p w14:paraId="5CE9BDF7"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59FBA2E0" w14:textId="77777777" w:rsidTr="004B2201">
        <w:tc>
          <w:tcPr>
            <w:tcW w:w="9016" w:type="dxa"/>
          </w:tcPr>
          <w:p w14:paraId="0E29A166" w14:textId="77777777" w:rsidR="00C639C8" w:rsidRDefault="00C639C8" w:rsidP="004B2201">
            <w:pPr>
              <w:rPr>
                <w:rFonts w:cstheme="minorHAnsi"/>
                <w:noProof/>
                <w:sz w:val="28"/>
                <w:szCs w:val="28"/>
                <w:lang w:eastAsia="en-GB"/>
              </w:rPr>
            </w:pPr>
            <w:r>
              <w:rPr>
                <w:rFonts w:cstheme="minorHAnsi"/>
                <w:noProof/>
                <w:sz w:val="28"/>
                <w:szCs w:val="28"/>
                <w:lang w:eastAsia="en-GB"/>
              </w:rPr>
              <w:t>What did you like best about your stay?</w:t>
            </w:r>
          </w:p>
          <w:p w14:paraId="6E217269" w14:textId="77777777" w:rsidR="00C639C8" w:rsidRDefault="00C639C8" w:rsidP="004B2201">
            <w:pPr>
              <w:rPr>
                <w:rFonts w:cstheme="minorHAnsi"/>
                <w:noProof/>
                <w:sz w:val="28"/>
                <w:szCs w:val="28"/>
                <w:lang w:eastAsia="en-GB"/>
              </w:rPr>
            </w:pPr>
          </w:p>
          <w:p w14:paraId="142F145E" w14:textId="77777777" w:rsidR="00C639C8" w:rsidRDefault="00C639C8" w:rsidP="004B2201">
            <w:pPr>
              <w:rPr>
                <w:rFonts w:cstheme="minorHAnsi"/>
                <w:noProof/>
                <w:sz w:val="28"/>
                <w:szCs w:val="28"/>
                <w:lang w:eastAsia="en-GB"/>
              </w:rPr>
            </w:pPr>
          </w:p>
          <w:p w14:paraId="758FF7DC" w14:textId="77777777" w:rsidR="00C639C8" w:rsidRDefault="00C639C8" w:rsidP="004B2201">
            <w:pPr>
              <w:rPr>
                <w:rFonts w:cstheme="minorHAnsi"/>
                <w:noProof/>
                <w:sz w:val="28"/>
                <w:szCs w:val="28"/>
                <w:lang w:eastAsia="en-GB"/>
              </w:rPr>
            </w:pPr>
          </w:p>
          <w:p w14:paraId="2F24BCB7" w14:textId="77777777" w:rsidR="00C639C8" w:rsidRDefault="00C639C8" w:rsidP="004B2201">
            <w:pPr>
              <w:rPr>
                <w:rFonts w:cstheme="minorHAnsi"/>
                <w:noProof/>
                <w:sz w:val="28"/>
                <w:szCs w:val="28"/>
                <w:lang w:eastAsia="en-GB"/>
              </w:rPr>
            </w:pPr>
          </w:p>
          <w:p w14:paraId="557ECD52" w14:textId="77777777" w:rsidR="007B1681" w:rsidRDefault="007B1681" w:rsidP="004B2201">
            <w:pPr>
              <w:rPr>
                <w:rFonts w:cstheme="minorHAnsi"/>
                <w:noProof/>
                <w:sz w:val="28"/>
                <w:szCs w:val="28"/>
                <w:lang w:eastAsia="en-GB"/>
              </w:rPr>
            </w:pPr>
          </w:p>
          <w:p w14:paraId="3625A998" w14:textId="77777777" w:rsidR="002B5E5E" w:rsidRDefault="002B5E5E" w:rsidP="004B2201">
            <w:pPr>
              <w:rPr>
                <w:rFonts w:cstheme="minorHAnsi"/>
                <w:noProof/>
                <w:sz w:val="28"/>
                <w:szCs w:val="28"/>
                <w:lang w:eastAsia="en-GB"/>
              </w:rPr>
            </w:pPr>
          </w:p>
          <w:p w14:paraId="2F6893D2" w14:textId="77777777" w:rsidR="00C639C8" w:rsidRDefault="00C639C8" w:rsidP="004B2201">
            <w:pPr>
              <w:rPr>
                <w:rFonts w:cstheme="minorHAnsi"/>
                <w:noProof/>
                <w:sz w:val="28"/>
                <w:szCs w:val="28"/>
                <w:lang w:eastAsia="en-GB"/>
              </w:rPr>
            </w:pPr>
          </w:p>
        </w:tc>
      </w:tr>
      <w:tr w:rsidR="00C639C8" w14:paraId="236A68CC" w14:textId="77777777" w:rsidTr="004B2201">
        <w:tc>
          <w:tcPr>
            <w:tcW w:w="9016" w:type="dxa"/>
          </w:tcPr>
          <w:p w14:paraId="29146B42" w14:textId="77777777" w:rsidR="00C639C8" w:rsidRDefault="00C639C8" w:rsidP="004B2201">
            <w:pPr>
              <w:rPr>
                <w:rFonts w:cstheme="minorHAnsi"/>
                <w:noProof/>
                <w:sz w:val="28"/>
                <w:szCs w:val="28"/>
                <w:lang w:eastAsia="en-GB"/>
              </w:rPr>
            </w:pPr>
            <w:r>
              <w:rPr>
                <w:rFonts w:cstheme="minorHAnsi"/>
                <w:noProof/>
                <w:sz w:val="28"/>
                <w:szCs w:val="28"/>
                <w:lang w:eastAsia="en-GB"/>
              </w:rPr>
              <w:lastRenderedPageBreak/>
              <w:t>What did you like least about your stay?</w:t>
            </w:r>
          </w:p>
          <w:p w14:paraId="0F639507" w14:textId="77777777" w:rsidR="00C639C8" w:rsidRDefault="00C639C8" w:rsidP="004B2201">
            <w:pPr>
              <w:rPr>
                <w:rFonts w:cstheme="minorHAnsi"/>
                <w:noProof/>
                <w:sz w:val="28"/>
                <w:szCs w:val="28"/>
                <w:lang w:eastAsia="en-GB"/>
              </w:rPr>
            </w:pPr>
          </w:p>
          <w:p w14:paraId="7A58DD0B" w14:textId="77777777" w:rsidR="00C639C8" w:rsidRDefault="00C639C8" w:rsidP="004B2201">
            <w:pPr>
              <w:rPr>
                <w:rFonts w:cstheme="minorHAnsi"/>
                <w:noProof/>
                <w:sz w:val="28"/>
                <w:szCs w:val="28"/>
                <w:lang w:eastAsia="en-GB"/>
              </w:rPr>
            </w:pPr>
          </w:p>
          <w:p w14:paraId="3E24F558" w14:textId="77777777" w:rsidR="00C639C8" w:rsidRDefault="00C639C8" w:rsidP="004B2201">
            <w:pPr>
              <w:rPr>
                <w:rFonts w:cstheme="minorHAnsi"/>
                <w:noProof/>
                <w:sz w:val="28"/>
                <w:szCs w:val="28"/>
                <w:lang w:eastAsia="en-GB"/>
              </w:rPr>
            </w:pPr>
          </w:p>
          <w:p w14:paraId="2AE4FEAC" w14:textId="77777777" w:rsidR="00C639C8" w:rsidRDefault="00C639C8" w:rsidP="004B2201">
            <w:pPr>
              <w:rPr>
                <w:rFonts w:cstheme="minorHAnsi"/>
                <w:noProof/>
                <w:sz w:val="28"/>
                <w:szCs w:val="28"/>
                <w:lang w:eastAsia="en-GB"/>
              </w:rPr>
            </w:pPr>
          </w:p>
          <w:p w14:paraId="2E0ACDD3" w14:textId="77777777" w:rsidR="00C639C8" w:rsidRDefault="00C639C8" w:rsidP="004B2201">
            <w:pPr>
              <w:rPr>
                <w:rFonts w:cstheme="minorHAnsi"/>
                <w:noProof/>
                <w:sz w:val="28"/>
                <w:szCs w:val="28"/>
                <w:lang w:eastAsia="en-GB"/>
              </w:rPr>
            </w:pPr>
          </w:p>
          <w:p w14:paraId="6F86DA1C" w14:textId="77777777" w:rsidR="00C639C8" w:rsidRDefault="00C639C8" w:rsidP="004B2201">
            <w:pPr>
              <w:rPr>
                <w:rFonts w:cstheme="minorHAnsi"/>
                <w:noProof/>
                <w:sz w:val="28"/>
                <w:szCs w:val="28"/>
                <w:lang w:eastAsia="en-GB"/>
              </w:rPr>
            </w:pPr>
          </w:p>
        </w:tc>
      </w:tr>
    </w:tbl>
    <w:p w14:paraId="44432111" w14:textId="77777777" w:rsidR="00C639C8" w:rsidRDefault="00C639C8" w:rsidP="00C639C8">
      <w:pPr>
        <w:rPr>
          <w:rFonts w:cstheme="minorHAnsi"/>
          <w:noProof/>
          <w:sz w:val="28"/>
          <w:szCs w:val="28"/>
        </w:rPr>
      </w:pPr>
    </w:p>
    <w:p w14:paraId="5E58638A"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1D3FA4F6" w14:textId="77777777" w:rsidTr="004B2201">
        <w:tc>
          <w:tcPr>
            <w:tcW w:w="9016" w:type="dxa"/>
          </w:tcPr>
          <w:p w14:paraId="7FEF8137" w14:textId="77777777" w:rsidR="00C639C8" w:rsidRDefault="00C639C8" w:rsidP="004B2201">
            <w:pPr>
              <w:rPr>
                <w:rFonts w:cstheme="minorHAnsi"/>
                <w:noProof/>
                <w:sz w:val="28"/>
                <w:szCs w:val="28"/>
                <w:lang w:eastAsia="en-GB"/>
              </w:rPr>
            </w:pPr>
            <w:r>
              <w:rPr>
                <w:rFonts w:cstheme="minorHAnsi"/>
                <w:noProof/>
                <w:sz w:val="28"/>
                <w:szCs w:val="28"/>
                <w:lang w:eastAsia="en-GB"/>
              </w:rPr>
              <w:t>Did you have contact with your foster carers whislt on holiday respite?</w:t>
            </w:r>
          </w:p>
          <w:p w14:paraId="223D2440" w14:textId="77777777" w:rsidR="00C639C8" w:rsidRDefault="00C639C8" w:rsidP="004B2201">
            <w:pPr>
              <w:rPr>
                <w:rFonts w:cstheme="minorHAnsi"/>
                <w:noProof/>
                <w:sz w:val="28"/>
                <w:szCs w:val="28"/>
                <w:lang w:eastAsia="en-GB"/>
              </w:rPr>
            </w:pPr>
          </w:p>
          <w:p w14:paraId="1EA47C1A" w14:textId="77777777" w:rsidR="00C639C8" w:rsidRDefault="00C639C8" w:rsidP="004B2201">
            <w:pPr>
              <w:rPr>
                <w:rFonts w:cstheme="minorHAnsi"/>
                <w:noProof/>
                <w:sz w:val="28"/>
                <w:szCs w:val="28"/>
                <w:lang w:eastAsia="en-GB"/>
              </w:rPr>
            </w:pPr>
          </w:p>
          <w:p w14:paraId="2739A48C" w14:textId="77777777" w:rsidR="00C639C8" w:rsidRDefault="00C639C8" w:rsidP="004B2201">
            <w:pPr>
              <w:rPr>
                <w:rFonts w:cstheme="minorHAnsi"/>
                <w:noProof/>
                <w:sz w:val="28"/>
                <w:szCs w:val="28"/>
                <w:lang w:eastAsia="en-GB"/>
              </w:rPr>
            </w:pPr>
          </w:p>
          <w:p w14:paraId="318D34B8" w14:textId="77777777" w:rsidR="00C639C8" w:rsidRDefault="00C639C8" w:rsidP="004B2201">
            <w:pPr>
              <w:rPr>
                <w:rFonts w:cstheme="minorHAnsi"/>
                <w:noProof/>
                <w:sz w:val="28"/>
                <w:szCs w:val="28"/>
                <w:lang w:eastAsia="en-GB"/>
              </w:rPr>
            </w:pPr>
          </w:p>
          <w:p w14:paraId="112C4333" w14:textId="77777777" w:rsidR="00C639C8" w:rsidRDefault="00C639C8" w:rsidP="004B2201">
            <w:pPr>
              <w:rPr>
                <w:rFonts w:cstheme="minorHAnsi"/>
                <w:noProof/>
                <w:sz w:val="28"/>
                <w:szCs w:val="28"/>
                <w:lang w:eastAsia="en-GB"/>
              </w:rPr>
            </w:pPr>
          </w:p>
          <w:p w14:paraId="6A1AB286" w14:textId="77777777" w:rsidR="00C639C8" w:rsidRDefault="00C639C8" w:rsidP="004B2201">
            <w:pPr>
              <w:rPr>
                <w:rFonts w:cstheme="minorHAnsi"/>
                <w:noProof/>
                <w:sz w:val="28"/>
                <w:szCs w:val="28"/>
                <w:lang w:eastAsia="en-GB"/>
              </w:rPr>
            </w:pPr>
          </w:p>
        </w:tc>
      </w:tr>
    </w:tbl>
    <w:p w14:paraId="2DA82286" w14:textId="77777777" w:rsidR="00C639C8" w:rsidRDefault="00C639C8" w:rsidP="00C639C8">
      <w:pPr>
        <w:rPr>
          <w:rFonts w:cstheme="minorHAnsi"/>
          <w:noProof/>
          <w:sz w:val="28"/>
          <w:szCs w:val="28"/>
        </w:rPr>
      </w:pPr>
    </w:p>
    <w:tbl>
      <w:tblPr>
        <w:tblStyle w:val="TableGrid"/>
        <w:tblW w:w="0" w:type="auto"/>
        <w:tblLook w:val="04A0" w:firstRow="1" w:lastRow="0" w:firstColumn="1" w:lastColumn="0" w:noHBand="0" w:noVBand="1"/>
      </w:tblPr>
      <w:tblGrid>
        <w:gridCol w:w="9016"/>
      </w:tblGrid>
      <w:tr w:rsidR="00C639C8" w14:paraId="46C2CF68" w14:textId="77777777" w:rsidTr="004B2201">
        <w:tc>
          <w:tcPr>
            <w:tcW w:w="9016" w:type="dxa"/>
          </w:tcPr>
          <w:p w14:paraId="26412827" w14:textId="77777777" w:rsidR="00C639C8" w:rsidRDefault="00C639C8" w:rsidP="004B2201">
            <w:pPr>
              <w:rPr>
                <w:rFonts w:cstheme="minorHAnsi"/>
                <w:noProof/>
                <w:sz w:val="28"/>
                <w:szCs w:val="28"/>
                <w:lang w:eastAsia="en-GB"/>
              </w:rPr>
            </w:pPr>
            <w:r>
              <w:rPr>
                <w:rFonts w:cstheme="minorHAnsi"/>
                <w:noProof/>
                <w:sz w:val="28"/>
                <w:szCs w:val="28"/>
                <w:lang w:eastAsia="en-GB"/>
              </w:rPr>
              <w:t>Would you be happy to stay with these carers again?</w:t>
            </w:r>
          </w:p>
          <w:p w14:paraId="2CAE1FDC" w14:textId="77777777" w:rsidR="00C639C8" w:rsidRDefault="00C639C8" w:rsidP="004B2201">
            <w:pPr>
              <w:rPr>
                <w:rFonts w:cstheme="minorHAnsi"/>
                <w:noProof/>
                <w:sz w:val="28"/>
                <w:szCs w:val="28"/>
                <w:lang w:eastAsia="en-GB"/>
              </w:rPr>
            </w:pPr>
          </w:p>
          <w:p w14:paraId="2F08FD89" w14:textId="77777777" w:rsidR="00C639C8" w:rsidRDefault="00C639C8" w:rsidP="004B2201">
            <w:pPr>
              <w:rPr>
                <w:rFonts w:cstheme="minorHAnsi"/>
                <w:noProof/>
                <w:sz w:val="28"/>
                <w:szCs w:val="28"/>
                <w:lang w:eastAsia="en-GB"/>
              </w:rPr>
            </w:pPr>
          </w:p>
          <w:p w14:paraId="06F3369B" w14:textId="77777777" w:rsidR="00C639C8" w:rsidRDefault="00C639C8" w:rsidP="004B2201">
            <w:pPr>
              <w:rPr>
                <w:rFonts w:cstheme="minorHAnsi"/>
                <w:noProof/>
                <w:sz w:val="28"/>
                <w:szCs w:val="28"/>
                <w:lang w:eastAsia="en-GB"/>
              </w:rPr>
            </w:pPr>
          </w:p>
          <w:p w14:paraId="3B8296E0" w14:textId="77777777" w:rsidR="00C639C8" w:rsidRDefault="00C639C8" w:rsidP="004B2201">
            <w:pPr>
              <w:rPr>
                <w:rFonts w:cstheme="minorHAnsi"/>
                <w:noProof/>
                <w:sz w:val="28"/>
                <w:szCs w:val="28"/>
                <w:lang w:eastAsia="en-GB"/>
              </w:rPr>
            </w:pPr>
          </w:p>
          <w:p w14:paraId="1BE2DC8E" w14:textId="77777777" w:rsidR="00C639C8" w:rsidRDefault="00C639C8" w:rsidP="004B2201">
            <w:pPr>
              <w:rPr>
                <w:rFonts w:cstheme="minorHAnsi"/>
                <w:noProof/>
                <w:sz w:val="28"/>
                <w:szCs w:val="28"/>
                <w:lang w:eastAsia="en-GB"/>
              </w:rPr>
            </w:pPr>
          </w:p>
          <w:p w14:paraId="07B85C8A" w14:textId="77777777" w:rsidR="00C639C8" w:rsidRDefault="00C639C8" w:rsidP="004B2201">
            <w:pPr>
              <w:rPr>
                <w:rFonts w:cstheme="minorHAnsi"/>
                <w:noProof/>
                <w:sz w:val="28"/>
                <w:szCs w:val="28"/>
                <w:lang w:eastAsia="en-GB"/>
              </w:rPr>
            </w:pPr>
          </w:p>
        </w:tc>
      </w:tr>
    </w:tbl>
    <w:p w14:paraId="3A9BA83E" w14:textId="77777777" w:rsidR="00C639C8" w:rsidRDefault="00C639C8" w:rsidP="00C639C8">
      <w:pPr>
        <w:rPr>
          <w:rFonts w:cstheme="minorHAnsi"/>
          <w:noProof/>
          <w:sz w:val="28"/>
          <w:szCs w:val="28"/>
        </w:rPr>
      </w:pPr>
    </w:p>
    <w:tbl>
      <w:tblPr>
        <w:tblStyle w:val="TableGrid"/>
        <w:tblpPr w:leftFromText="180" w:rightFromText="180" w:vertAnchor="text" w:horzAnchor="margin" w:tblpY="238"/>
        <w:tblW w:w="0" w:type="auto"/>
        <w:tblLook w:val="04A0" w:firstRow="1" w:lastRow="0" w:firstColumn="1" w:lastColumn="0" w:noHBand="0" w:noVBand="1"/>
      </w:tblPr>
      <w:tblGrid>
        <w:gridCol w:w="9016"/>
      </w:tblGrid>
      <w:tr w:rsidR="00FF79C2" w14:paraId="154F735F" w14:textId="77777777" w:rsidTr="00FF79C2">
        <w:tc>
          <w:tcPr>
            <w:tcW w:w="9016" w:type="dxa"/>
          </w:tcPr>
          <w:p w14:paraId="33B10512" w14:textId="77777777" w:rsidR="00FF79C2" w:rsidRDefault="00FF79C2" w:rsidP="00FF79C2">
            <w:pPr>
              <w:rPr>
                <w:rFonts w:cstheme="minorHAnsi"/>
                <w:noProof/>
                <w:sz w:val="28"/>
                <w:szCs w:val="28"/>
                <w:lang w:eastAsia="en-GB"/>
              </w:rPr>
            </w:pPr>
            <w:r>
              <w:rPr>
                <w:rFonts w:cstheme="minorHAnsi"/>
                <w:noProof/>
                <w:sz w:val="28"/>
                <w:szCs w:val="28"/>
                <w:lang w:eastAsia="en-GB"/>
              </w:rPr>
              <w:t>Is there anything you would like to say about your holiday respite carers?</w:t>
            </w:r>
          </w:p>
          <w:p w14:paraId="291C43E7" w14:textId="77777777" w:rsidR="00FF79C2" w:rsidRDefault="00FF79C2" w:rsidP="00FF79C2">
            <w:pPr>
              <w:rPr>
                <w:rFonts w:cstheme="minorHAnsi"/>
                <w:noProof/>
                <w:sz w:val="28"/>
                <w:szCs w:val="28"/>
                <w:lang w:eastAsia="en-GB"/>
              </w:rPr>
            </w:pPr>
          </w:p>
          <w:p w14:paraId="3C65CFE2" w14:textId="77777777" w:rsidR="00FF79C2" w:rsidRDefault="00FF79C2" w:rsidP="00FF79C2">
            <w:pPr>
              <w:rPr>
                <w:rFonts w:cstheme="minorHAnsi"/>
                <w:noProof/>
                <w:sz w:val="28"/>
                <w:szCs w:val="28"/>
                <w:lang w:eastAsia="en-GB"/>
              </w:rPr>
            </w:pPr>
          </w:p>
          <w:p w14:paraId="28E4D836" w14:textId="77777777" w:rsidR="00FF79C2" w:rsidRDefault="00FF79C2" w:rsidP="00FF79C2">
            <w:pPr>
              <w:rPr>
                <w:rFonts w:cstheme="minorHAnsi"/>
                <w:noProof/>
                <w:sz w:val="28"/>
                <w:szCs w:val="28"/>
                <w:lang w:eastAsia="en-GB"/>
              </w:rPr>
            </w:pPr>
          </w:p>
          <w:p w14:paraId="4110886E" w14:textId="77777777" w:rsidR="00FF79C2" w:rsidRDefault="00FF79C2" w:rsidP="00FF79C2">
            <w:pPr>
              <w:rPr>
                <w:rFonts w:cstheme="minorHAnsi"/>
                <w:noProof/>
                <w:sz w:val="28"/>
                <w:szCs w:val="28"/>
                <w:lang w:eastAsia="en-GB"/>
              </w:rPr>
            </w:pPr>
          </w:p>
          <w:p w14:paraId="324EC7B1" w14:textId="77777777" w:rsidR="00FF79C2" w:rsidRDefault="00FF79C2" w:rsidP="00FF79C2">
            <w:pPr>
              <w:rPr>
                <w:rFonts w:cstheme="minorHAnsi"/>
                <w:noProof/>
                <w:sz w:val="28"/>
                <w:szCs w:val="28"/>
                <w:lang w:eastAsia="en-GB"/>
              </w:rPr>
            </w:pPr>
          </w:p>
          <w:p w14:paraId="134FA214" w14:textId="77777777" w:rsidR="00FF79C2" w:rsidRDefault="00FF79C2" w:rsidP="00FF79C2">
            <w:pPr>
              <w:rPr>
                <w:rFonts w:cstheme="minorHAnsi"/>
                <w:noProof/>
                <w:sz w:val="28"/>
                <w:szCs w:val="28"/>
                <w:lang w:eastAsia="en-GB"/>
              </w:rPr>
            </w:pPr>
          </w:p>
          <w:p w14:paraId="71098565" w14:textId="77777777" w:rsidR="00FF79C2" w:rsidRDefault="00FF79C2" w:rsidP="00FF79C2">
            <w:pPr>
              <w:rPr>
                <w:rFonts w:cstheme="minorHAnsi"/>
                <w:noProof/>
                <w:sz w:val="28"/>
                <w:szCs w:val="28"/>
                <w:lang w:eastAsia="en-GB"/>
              </w:rPr>
            </w:pPr>
          </w:p>
        </w:tc>
      </w:tr>
    </w:tbl>
    <w:p w14:paraId="009215BD" w14:textId="77777777" w:rsidR="00C639C8" w:rsidRDefault="00C639C8" w:rsidP="00C639C8">
      <w:pPr>
        <w:rPr>
          <w:rFonts w:cstheme="minorHAnsi"/>
          <w:noProof/>
          <w:sz w:val="28"/>
          <w:szCs w:val="28"/>
        </w:rPr>
      </w:pPr>
    </w:p>
    <w:p w14:paraId="7F58A483" w14:textId="77777777" w:rsidR="00C639C8" w:rsidRDefault="00C639C8" w:rsidP="00C639C8">
      <w:pPr>
        <w:rPr>
          <w:rFonts w:cstheme="minorHAnsi"/>
          <w:noProof/>
          <w:sz w:val="28"/>
          <w:szCs w:val="28"/>
        </w:rPr>
      </w:pPr>
    </w:p>
    <w:p w14:paraId="24012B5D" w14:textId="77777777" w:rsidR="00C639C8" w:rsidRDefault="00C639C8" w:rsidP="00C639C8">
      <w:pPr>
        <w:rPr>
          <w:rFonts w:cstheme="minorHAnsi"/>
          <w:noProof/>
          <w:sz w:val="28"/>
          <w:szCs w:val="28"/>
        </w:rPr>
      </w:pPr>
    </w:p>
    <w:p w14:paraId="5BE960E8" w14:textId="77777777" w:rsidR="00C639C8" w:rsidRDefault="00C639C8" w:rsidP="00C639C8">
      <w:pPr>
        <w:rPr>
          <w:rFonts w:cstheme="minorHAnsi"/>
          <w:noProof/>
          <w:sz w:val="28"/>
          <w:szCs w:val="28"/>
        </w:rPr>
      </w:pPr>
    </w:p>
    <w:p w14:paraId="26B4B771" w14:textId="77777777" w:rsidR="00FF79C2" w:rsidRDefault="00FF79C2" w:rsidP="00C639C8">
      <w:pPr>
        <w:rPr>
          <w:rFonts w:cstheme="minorHAnsi"/>
          <w:noProof/>
          <w:sz w:val="28"/>
          <w:szCs w:val="28"/>
        </w:rPr>
      </w:pPr>
    </w:p>
    <w:p w14:paraId="368D2C13" w14:textId="77777777" w:rsidR="00FF79C2" w:rsidRDefault="00FF79C2" w:rsidP="00C639C8">
      <w:pPr>
        <w:rPr>
          <w:rFonts w:cstheme="minorHAnsi"/>
          <w:noProof/>
          <w:sz w:val="28"/>
          <w:szCs w:val="28"/>
        </w:rPr>
      </w:pPr>
    </w:p>
    <w:p w14:paraId="23272888" w14:textId="77777777" w:rsidR="00FF79C2" w:rsidRDefault="00FF79C2" w:rsidP="00C639C8">
      <w:pPr>
        <w:rPr>
          <w:rFonts w:cstheme="minorHAnsi"/>
          <w:noProof/>
          <w:sz w:val="28"/>
          <w:szCs w:val="28"/>
        </w:rPr>
      </w:pPr>
    </w:p>
    <w:p w14:paraId="39DE96DC" w14:textId="77777777" w:rsidR="00FF79C2" w:rsidRDefault="00FF79C2" w:rsidP="00C639C8">
      <w:pPr>
        <w:rPr>
          <w:rFonts w:cstheme="minorHAnsi"/>
          <w:noProof/>
          <w:sz w:val="28"/>
          <w:szCs w:val="28"/>
        </w:rPr>
      </w:pPr>
    </w:p>
    <w:p w14:paraId="75CCC3B7" w14:textId="77777777" w:rsidR="00FF79C2" w:rsidRDefault="00FF79C2" w:rsidP="00C639C8">
      <w:pPr>
        <w:rPr>
          <w:rFonts w:cstheme="minorHAnsi"/>
          <w:noProof/>
          <w:sz w:val="28"/>
          <w:szCs w:val="28"/>
        </w:rPr>
      </w:pPr>
    </w:p>
    <w:p w14:paraId="206F18C1" w14:textId="77777777" w:rsidR="00FF79C2" w:rsidRDefault="00FF79C2" w:rsidP="00C639C8">
      <w:pPr>
        <w:rPr>
          <w:rFonts w:cstheme="minorHAnsi"/>
          <w:noProof/>
          <w:sz w:val="28"/>
          <w:szCs w:val="28"/>
        </w:rPr>
      </w:pPr>
    </w:p>
    <w:p w14:paraId="0C12DEEB" w14:textId="77777777" w:rsidR="00FF79C2" w:rsidRDefault="00FF79C2" w:rsidP="00C639C8">
      <w:pPr>
        <w:rPr>
          <w:rFonts w:cstheme="minorHAnsi"/>
          <w:noProof/>
          <w:sz w:val="28"/>
          <w:szCs w:val="28"/>
        </w:rPr>
      </w:pPr>
    </w:p>
    <w:p w14:paraId="2337811F" w14:textId="77777777" w:rsidR="00C639C8" w:rsidRDefault="00C639C8" w:rsidP="00C639C8">
      <w:pPr>
        <w:rPr>
          <w:rFonts w:cstheme="minorHAnsi"/>
          <w:noProof/>
        </w:rPr>
      </w:pPr>
      <w:r w:rsidRPr="0077472F">
        <w:rPr>
          <w:rFonts w:cstheme="minorHAnsi"/>
          <w:noProof/>
        </w:rPr>
        <w:t xml:space="preserve">Signature of young person: </w:t>
      </w:r>
    </w:p>
    <w:p w14:paraId="236137C3" w14:textId="77777777" w:rsidR="00C639C8" w:rsidRPr="0077472F" w:rsidRDefault="00C639C8" w:rsidP="00C639C8">
      <w:pPr>
        <w:rPr>
          <w:rFonts w:cstheme="minorHAnsi"/>
          <w:noProof/>
        </w:rPr>
      </w:pPr>
    </w:p>
    <w:p w14:paraId="63A501D7" w14:textId="77777777" w:rsidR="00C639C8" w:rsidRPr="0077472F" w:rsidRDefault="00C639C8" w:rsidP="00C639C8">
      <w:pPr>
        <w:rPr>
          <w:rFonts w:cstheme="minorHAnsi"/>
          <w:noProof/>
        </w:rPr>
      </w:pPr>
      <w:r w:rsidRPr="0077472F">
        <w:rPr>
          <w:rFonts w:cstheme="minorHAnsi"/>
          <w:noProof/>
        </w:rPr>
        <w:t xml:space="preserve">Signature of supervising social worker/ social work assistant: </w:t>
      </w:r>
    </w:p>
    <w:p w14:paraId="4C447251" w14:textId="77777777" w:rsidR="00C639C8" w:rsidRDefault="00C639C8" w:rsidP="00C639C8">
      <w:pPr>
        <w:rPr>
          <w:rFonts w:cstheme="minorHAnsi"/>
          <w:noProof/>
          <w:sz w:val="28"/>
          <w:szCs w:val="28"/>
        </w:rPr>
      </w:pPr>
    </w:p>
    <w:p w14:paraId="28108F9A" w14:textId="77777777" w:rsidR="00C639C8" w:rsidRDefault="00C639C8" w:rsidP="00C639C8">
      <w:pPr>
        <w:rPr>
          <w:rFonts w:cstheme="minorHAnsi"/>
          <w:noProof/>
          <w:sz w:val="28"/>
          <w:szCs w:val="28"/>
        </w:rPr>
      </w:pPr>
    </w:p>
    <w:p w14:paraId="609CCFEF" w14:textId="77777777" w:rsidR="007B1681" w:rsidRDefault="007B1681" w:rsidP="00C639C8">
      <w:pPr>
        <w:rPr>
          <w:rFonts w:cstheme="minorHAnsi"/>
          <w:noProof/>
          <w:sz w:val="28"/>
          <w:szCs w:val="28"/>
        </w:rPr>
      </w:pPr>
    </w:p>
    <w:p w14:paraId="46FE890D" w14:textId="77777777" w:rsidR="007B1681" w:rsidRDefault="007B1681" w:rsidP="00C639C8">
      <w:pPr>
        <w:rPr>
          <w:rFonts w:cstheme="minorHAnsi"/>
          <w:noProof/>
          <w:sz w:val="28"/>
          <w:szCs w:val="28"/>
        </w:rPr>
      </w:pPr>
    </w:p>
    <w:p w14:paraId="7F22B180" w14:textId="77777777" w:rsidR="007B1681" w:rsidRDefault="007B1681" w:rsidP="00C639C8">
      <w:pPr>
        <w:rPr>
          <w:rFonts w:cstheme="minorHAnsi"/>
          <w:noProof/>
          <w:sz w:val="28"/>
          <w:szCs w:val="28"/>
        </w:rPr>
      </w:pPr>
    </w:p>
    <w:p w14:paraId="3C8AA3A3" w14:textId="77777777" w:rsidR="007B1681" w:rsidRDefault="007B1681" w:rsidP="00C639C8">
      <w:pPr>
        <w:rPr>
          <w:rFonts w:cstheme="minorHAnsi"/>
          <w:noProof/>
          <w:sz w:val="28"/>
          <w:szCs w:val="28"/>
        </w:rPr>
      </w:pPr>
    </w:p>
    <w:p w14:paraId="7D581328" w14:textId="10DDBC97" w:rsidR="007B1681" w:rsidRDefault="007B1681" w:rsidP="00C639C8">
      <w:pPr>
        <w:rPr>
          <w:rFonts w:cstheme="minorHAnsi"/>
          <w:noProof/>
          <w:sz w:val="28"/>
          <w:szCs w:val="28"/>
        </w:rPr>
      </w:pPr>
      <w:r>
        <w:rPr>
          <w:noProof/>
        </w:rPr>
        <w:lastRenderedPageBreak/>
        <w:drawing>
          <wp:anchor distT="0" distB="0" distL="114300" distR="114300" simplePos="0" relativeHeight="251667456" behindDoc="0" locked="0" layoutInCell="1" allowOverlap="1" wp14:anchorId="2598953E" wp14:editId="64B9BF4D">
            <wp:simplePos x="0" y="0"/>
            <wp:positionH relativeFrom="page">
              <wp:posOffset>0</wp:posOffset>
            </wp:positionH>
            <wp:positionV relativeFrom="paragraph">
              <wp:posOffset>0</wp:posOffset>
            </wp:positionV>
            <wp:extent cx="7556500" cy="1314450"/>
            <wp:effectExtent l="0" t="0" r="6350" b="0"/>
            <wp:wrapThrough wrapText="bothSides">
              <wp:wrapPolygon edited="0">
                <wp:start x="0" y="0"/>
                <wp:lineTo x="0" y="21287"/>
                <wp:lineTo x="21564" y="21287"/>
                <wp:lineTo x="21564" y="0"/>
                <wp:lineTo x="0" y="0"/>
              </wp:wrapPolygon>
            </wp:wrapThrough>
            <wp:docPr id="626263444" name="Picture 626263444"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7"/>
                    <a:stretch>
                      <a:fillRect/>
                    </a:stretch>
                  </pic:blipFill>
                  <pic:spPr>
                    <a:xfrm>
                      <a:off x="0" y="0"/>
                      <a:ext cx="7556500" cy="1314450"/>
                    </a:xfrm>
                    <a:prstGeom prst="rect">
                      <a:avLst/>
                    </a:prstGeom>
                  </pic:spPr>
                </pic:pic>
              </a:graphicData>
            </a:graphic>
            <wp14:sizeRelV relativeFrom="margin">
              <wp14:pctHeight>0</wp14:pctHeight>
            </wp14:sizeRelV>
          </wp:anchor>
        </w:drawing>
      </w:r>
    </w:p>
    <w:p w14:paraId="25687148" w14:textId="77777777" w:rsidR="007B1681" w:rsidRDefault="007B1681" w:rsidP="00C639C8">
      <w:pPr>
        <w:rPr>
          <w:rFonts w:cstheme="minorHAnsi"/>
          <w:noProof/>
          <w:sz w:val="28"/>
          <w:szCs w:val="28"/>
        </w:rPr>
      </w:pPr>
    </w:p>
    <w:p w14:paraId="3C01D3FC" w14:textId="77777777" w:rsidR="007B1681" w:rsidRDefault="007B1681" w:rsidP="00C639C8">
      <w:pPr>
        <w:rPr>
          <w:rFonts w:cstheme="minorHAnsi"/>
          <w:noProof/>
          <w:sz w:val="28"/>
          <w:szCs w:val="28"/>
        </w:rPr>
      </w:pPr>
    </w:p>
    <w:p w14:paraId="64E8D5C7" w14:textId="77777777" w:rsidR="007B1681" w:rsidRPr="0046031C" w:rsidRDefault="007B1681" w:rsidP="007B1681">
      <w:pPr>
        <w:jc w:val="center"/>
        <w:rPr>
          <w:rFonts w:ascii="Dreaming Outloud Pro" w:hAnsi="Dreaming Outloud Pro" w:cs="Dreaming Outloud Pro"/>
          <w:b/>
          <w:bCs/>
          <w:noProof/>
          <w:color w:val="FF6600"/>
          <w:sz w:val="52"/>
          <w:szCs w:val="52"/>
        </w:rPr>
      </w:pPr>
      <w:bookmarkStart w:id="1" w:name="_Hlk144909460"/>
      <w:r w:rsidRPr="0046031C">
        <w:rPr>
          <w:rFonts w:ascii="Dreaming Outloud Pro" w:hAnsi="Dreaming Outloud Pro" w:cs="Dreaming Outloud Pro"/>
          <w:b/>
          <w:bCs/>
          <w:noProof/>
          <w:color w:val="FF6600"/>
          <w:sz w:val="52"/>
          <w:szCs w:val="52"/>
        </w:rPr>
        <w:t xml:space="preserve">HOLIDAY RESPITE FEEDBACK FORM FOR YOUR </w:t>
      </w:r>
      <w:r>
        <w:rPr>
          <w:rFonts w:ascii="Dreaming Outloud Pro" w:hAnsi="Dreaming Outloud Pro" w:cs="Dreaming Outloud Pro"/>
          <w:b/>
          <w:bCs/>
          <w:noProof/>
          <w:color w:val="FF6600"/>
          <w:sz w:val="52"/>
          <w:szCs w:val="52"/>
        </w:rPr>
        <w:t>RESPITE PLACEMENT</w:t>
      </w:r>
    </w:p>
    <w:p w14:paraId="535E240F" w14:textId="77777777" w:rsidR="007B1681" w:rsidRPr="0095429A" w:rsidRDefault="007B1681" w:rsidP="007B1681">
      <w:pPr>
        <w:jc w:val="center"/>
        <w:rPr>
          <w:rFonts w:ascii="Algerian" w:hAnsi="Algerian"/>
          <w:noProof/>
          <w:color w:val="CC00CC"/>
          <w:sz w:val="52"/>
          <w:szCs w:val="52"/>
        </w:rPr>
      </w:pPr>
      <w:r>
        <w:rPr>
          <w:rFonts w:ascii="Algerian" w:hAnsi="Algerian"/>
          <w:noProof/>
          <w:color w:val="CC00CC"/>
          <w:sz w:val="52"/>
          <w:szCs w:val="52"/>
        </w:rPr>
        <mc:AlternateContent>
          <mc:Choice Requires="wpg">
            <w:drawing>
              <wp:inline distT="0" distB="0" distL="0" distR="0" wp14:anchorId="1293ACE4" wp14:editId="465C6099">
                <wp:extent cx="5562600" cy="3152775"/>
                <wp:effectExtent l="0" t="0" r="0" b="9525"/>
                <wp:docPr id="218904806" name="Group 3"/>
                <wp:cNvGraphicFramePr/>
                <a:graphic xmlns:a="http://schemas.openxmlformats.org/drawingml/2006/main">
                  <a:graphicData uri="http://schemas.microsoft.com/office/word/2010/wordprocessingGroup">
                    <wpg:wgp>
                      <wpg:cNvGrpSpPr/>
                      <wpg:grpSpPr>
                        <a:xfrm>
                          <a:off x="0" y="0"/>
                          <a:ext cx="5562600" cy="3152775"/>
                          <a:chOff x="0" y="0"/>
                          <a:chExt cx="1524000" cy="1361440"/>
                        </a:xfrm>
                      </wpg:grpSpPr>
                      <pic:pic xmlns:pic="http://schemas.openxmlformats.org/drawingml/2006/picture">
                        <pic:nvPicPr>
                          <pic:cNvPr id="893276194" name="Picture 1"/>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524000" cy="1017905"/>
                          </a:xfrm>
                          <a:prstGeom prst="rect">
                            <a:avLst/>
                          </a:prstGeom>
                        </pic:spPr>
                      </pic:pic>
                      <wps:wsp>
                        <wps:cNvPr id="1709350153" name="Text Box 2"/>
                        <wps:cNvSpPr txBox="1"/>
                        <wps:spPr>
                          <a:xfrm>
                            <a:off x="0" y="1017905"/>
                            <a:ext cx="1524000" cy="343535"/>
                          </a:xfrm>
                          <a:prstGeom prst="rect">
                            <a:avLst/>
                          </a:prstGeom>
                          <a:solidFill>
                            <a:prstClr val="white"/>
                          </a:solidFill>
                          <a:ln>
                            <a:noFill/>
                          </a:ln>
                        </wps:spPr>
                        <wps:txbx>
                          <w:txbxContent>
                            <w:p w14:paraId="3787271A" w14:textId="77777777" w:rsidR="007B1681" w:rsidRPr="00166CA7" w:rsidRDefault="007B1681" w:rsidP="007B168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293ACE4" id="Group 3" o:spid="_x0000_s1026" style="width:438pt;height:248.25pt;mso-position-horizontal-relative:char;mso-position-vertical-relative:line" coordsize="15240,136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HAQkWgMAAOIHAAAOAAAAZHJzL2Uyb0RvYy54bWykVV1v2zYUfR+w&#10;/0DwvZHkz1qIUnjJEhQIWmPJ0GeaoiyiEsmRtOX01++QkpI4Lraue7B8SV7ee+65h+Tlh2PbkIOw&#10;TmpV0OwipUQorkupdgX98/H23XtKnGeqZI1WoqBPwtEPV7/+ctmZXEx0rZtSWIIgyuWdKWjtvcmT&#10;xPFatMxdaCMUFittW+YxtLuktKxD9LZJJmm6SDptS2M1F85h9qZfpFcxflUJ7j9XlROeNAUFNh+/&#10;Nn634ZtcXbJ8Z5mpJR9gsJ9A0TKpkPQ51A3zjOytPAvVSm6105W/4LpNdFVJLmINqCZL31RzZ/Xe&#10;xFp2ebczzzSB2jc8/XRY/ulwZ82D2Vgw0ZkduIijUMuxsm34B0pyjJQ9PVMmjp5wTM7ni8kiBbMc&#10;a9NsPlku5z2pvAbzZ/t4/fuwE76zdNyZTRfZbBbbkYyJkxM4RvIcv4EDWGcc/LtWsMvvraBDkPaH&#10;YrTMft2bd2iXYV5uZSP9U5QeGhNAqcNG8o3tB6BzY4ksC/p+NZ0sF9lqRoliLZQPr5CcZIGesDH4&#10;9jtZqOxe86+OKH1dM7UTa2egXZyo4J2cusfhSdptI82tbJrQrWAPBULnb3TyHY56Dd5ovm+F8v2h&#10;sqJBrVq5WhpHic1FuxUoyn4sIyCWO2+F53VIWCHxHwAbgL5aiChfgIUSHGT2o8I6lUeaLVdpFNaz&#10;PECadf5O6JYEA+CAAT1hOTvcuwHN6DJw2AOIyIAnCB63jhvpwuiMsP90sB5qZgQghLAvSsiW6Wo6&#10;T7P5dJTCYzg9v+kjmYTuDt7hDBJ/xPTQ9TD/j4xlL6ywfDyQJ7xNZ9P59H/RhobqRpajuAKf140l&#10;B4b7tKulF1Gfb7waFdqgdNjVqyLM4DyPBQXLH7fHofqtLp9QvNXoIq4SZ/itRKJ75vyGWdzHmMQb&#10;4z/jUzW6K6geLEpqbb99bz74o5tYpaTD/V5Q99eehcPffFTo8yreN8THwWy+nCCHfb2yfb2i9u21&#10;RslZRBfN4O+b0aysbr/gKVqHrFhiiiN3Qf1oXvv+1cFTxsV6HZ36O+VePRjcRFnUbiD48fiFWTOo&#10;2qOxn/SorDNx97493eu915WMyg8E96wOvEPl0YoPCayTl+r1OHq9PM1XfwMAAP//AwBQSwMECgAA&#10;AAAAAAAhAI6Dj5X5OwMA+TsDABQAAABkcnMvbWVkaWEvaW1hZ2UxLmpwZ//Y/+AAEEpGSUYAAQEB&#10;ASwBLAAA/+EAbEV4aWYAAElJKgAIAAAAAwAxAQIABwAAADIAAAASAgMAAgAAAAEAAQBphwQAAQAA&#10;ADoAAAAAAAAAR29vZ2xlAAADAACQBwAEAAAAMDIyMAKgBAABAAAA9AEAAAOgBAABAAAATgEAAAAA&#10;AAD/2wBDAAEBAQEBAQEBAQEBAQEBAQEBAQEBAQEBAQEBAQEBAQEBAQEBAQEBAQEBAQEBAQEBAQEB&#10;AQEBAQEBAQEBAQEBAQH/2wBDAQEBAQEBAQEBAQEBAQEBAQEBAQEBAQEBAQEBAQEBAQEBAQEBAQEB&#10;AQEBAQEBAQEBAQEBAQEBAQEBAQEBAQEBAQH/wAARCAFOAfQDAREAAhEBAxEB/8QAHwAAAAYDAQEB&#10;AAAAAAAAAAAABAUGBwgJAgMKAQAL/8QAURAAAgIBAwIEBAMFBgUCAgITAQIDBAUGERIHIQAIEzEU&#10;IkFRFWFxCSMygfAWQpGhscEkM1LR4UPxFzQKGCVEYnKyGSZTY3M1NlSCkpOipMT/xAAdAQAABwEB&#10;AQAAAAAAAAAAAAABAgMEBQYHAAgJ/8QATREAAgIBAgQFAgMHAQYEBAAPAQIDESEEMQAFEkEGEyJR&#10;YXGBBzKRFCNCobHB8NEVM1Ji4fEIJENyFjRTY5JzgrIlRIMmVKI1VXSTs//aAAwDAQACEQMRAD8A&#10;7yoTugbcHkAwP0II3Hfb7d+43Pue3iO5YS2jhlaQyidROjluolJFDKLCqWpSPUw6m3Odhbcge5Hx&#10;9d/5X9+Nj8grcSA2x4778dwCRuPt99u+318OtR53kyeQUE3Q3leYD0eZVp1gZ6SRTAUTdY3ADce1&#10;5z/3/T/TgntO7xIXBBLd147Kp4kEA/Udu3129+/iG0eq1GqgMmpDq7eW/ltGESKwVYRMCRKhZSQ1&#10;9QBp/UDwoo9WBteb/Q19KHz+vBBWUiS3+dt9tv8A7yPt/h/LwRfzzf8A40//AJqcLvsn/s/ue3b/&#10;AD24MAABsPDhVq7+CNvkdifc/wCbE4y2P/b8/p2+/f7fr4NX9jt/XsTj7YxgcATsK3HxX9f6Xja+&#10;NwGw/P23/LcnwPHAV/S8bfoP04J58Bi7WSgy1mqk92srCtJIOXoFtuTRg9gx2Hfbf6b7b+EG00Ty&#10;rMyhnXYnNfr9v0HbHCgkcKUBoHeu/wBeDn38L8E42BD/AN/uPvttuP0/X6eO4DNf17foRn5/ka7a&#10;yNtwfzH8vBXFg/r/AJ9r/wC/A8Rk8wXBOnfUGYjv/ZzNLvvv/DRsADYdwe43/wAR9fGWeMSo0PNW&#10;zlJBe+ADR2sfaqyfrbOSAnV6If8A3Ex7jrGMd+GK8utVkgyUpBbhiOmFBGbsT6Gn3smMDk2wUz+2&#10;wB3BIB8VXwspIlc0QByiMECqCxSSUfei2frdDvO88I6lAx+81rGvfzAvtZ2vfh8aAP8AYxn22aa7&#10;cdR/FuZMrKffvttv3B3H+PiaVurlDsb9cshAo5B1RAHwSfYfz4iTQ1qj2jUfGIv9Kzw4GjFJyeqD&#10;uBxydVGP2C1Y1Lb9/YH2Ht+vvP8AJRet5kbI/wDNQ2RigEUXfehn644juYH9zpcZ8tzW9+o4/wAq&#10;74WVyCNmyNiOWWbjUtRgsx9NQEK+3Yht9wT7nb8tzOalFabVSJK8oWGdFN/lpaNr2Jr3+x4iomwi&#10;soS3Rts5b+Yr4q/rXB/gkjkxGO3E27QJ7Mdi49hxA7j37+42PfY+JvkzqeXaJGDnrioGvzN1UAPi&#10;rNk4Azwy1hrVTCsdfau9ACuw+ftwqkUKB27gAd+5G3sD9B227/n4sqgAAAV/nv3+u3DY/wDXetux&#10;+v0P9OM9v1/xI/0Pt/R38G47/B/n6/b78YONgP1+p3/1/l+n8z47geMF9x+v1/r+vr28JKPUcnF/&#10;1rPHcbvodiAPb7bH2/7beFeA+v2x7Yv6n7Y7b8Ykj+Hfb7n2/Ue3uf5d+35eE2ZT6SwtrA2BJB9Q&#10;F4usVvm+OH3+l3/P/r3744+XYL227fy+vb9O3tv46MIqBUrpX0iu1GqxtWx22NiuO73/AIfr9P8A&#10;Xe+MJJQvYAk7E7r9Nu/f69/b7b9vDTW6vyE6USVpGUupiUMFVKLMxuq3FZvgQD7/ACb/AKA4+1/y&#10;G2kyknsNwBuSRuASdtifqdtiPy7/AG8Rr8zmYoyKGQIGfqVSqs9V6gRZAugLO5rbgwXNHB7He/tv&#10;W+dhxiZI0Vm5dx7k9iCf1+n2H09vp2ay6zSafTyOsxkm9bTEgAoZNxbYAGw7ADsNhomrwo+cV/qb&#10;377jjGP1pSSh4gcd+WxJ3G42/LY+/wBfsffwbSR8w1PW0ciwoAgJlUSFyoBXpIPoBQ2SRixYyOOJ&#10;XFC/ucf5j324HKvEfTf6n7/b9Pp+n28WWKMRoFwTu7AUWbux+vb2A4Jiz8fyvt78Zf1/P7f1+f8A&#10;NTgB/n+bfWuPv9v6/rb8/HcdtvttuT/I++NrJJ+/Hx+/2/X/AEHv+XjuO7n+uP09/c/fjz9dvt/n&#10;2/8AH/nYdx369vtk1tmu39e/Hx/w7+/0+23v9u309+3juB4+/me//k7f19Bse3juAN7/AE7X9/6+&#10;/Y+4P32/w/Xt+X9dvbv47jt/8Bo+4/z7ZPHx/wDf77Hf7fn9f18dx3v29/03zjb4/px97bfTb6b9&#10;vz+3YeO47+fzj2+2/wAXx79/b/3+/wDPfx3Hf2+/uBn/AA+/ABvc/qf9fDYi/wBCB9+Ddv6/5+nv&#10;n2xwKiGyDv8AXft+Z223/X3HhZPyge2OAP6f9t/539+Nnv7fl9f9Pp/rv7HwfgB/r/XH+X7Yzx7/&#10;AF/X+vjuB/z/AD/Ppx9t/Xv47gN/t+tj6+/9DvR4BZHvQubd/wDhpvz/ALh9vDXW/wDyup//AMeb&#10;/wDM4Wg/30X/AL1/rxGy5FvNfUSiUyUrO/FvU4qEnHp9+ySRlT+777A+/fxl+tXplQdYYvokag3U&#10;V6hL1IaAKsrfwVi9/a0wt6QekjpmIziz6RdXkEUervXxxGStckbXcKMwNfUmlc0se57tPhZ6QRT7&#10;DkY5Jdh8xGzbH3PjP/OJ5lFYsazR6qNQcHq04iKjtn81f9OLGUUaRyBmDURE7ihIGvf5AJ3+hOyk&#10;ssf7FYGTckx6506rcd9xwy0UO59jupO+31H5b+DqxHKEazY5posjcdOpRaGPzLV5yfc54SA/87MB&#10;/wDwuosdrMZP171vmvfgh6vIy6HkdTxOP6p6VsliO4H9qccxP3Gwm22HY779h4V5senlur2qPmcD&#10;XtR/aYWs+++c8dy+v2yPuH0Myge/7lxVY+ftfD+afiVLRfiA7Odzv27sSdh3HcDf8/5975y+qjN5&#10;KnFXd477fONuK1qfzP3yc7dv8/TPDx1AGiTuP4R+u23/AL/5+LNEaXbfb+fYZ7/0974iW3P1PAlk&#10;29vb7fX+X9b+FgTsfa7rH63/AKcBxrYbj/T8vAEkG9x322xQPyLNfX5PHcaGHuP9v/b6eEz8bV8Z&#10;G+a7/wCnvx3Ghl27H2Pfv+v127fT+vbwU5vsdr9r47gO6/Q+x9v6+/8AXt28FIu6rqG47G+xwLwK&#10;+P58GvJI/SsfN9q/6b78BZEO/wCY/wAx+u3f/Ie/gtr3umv2wR7C8f6UM54MKAN5Uk7DbPfOP67V&#10;wCkX8ux9tvof9v8At4An6WLB9/reL+Dvdng4O4O4/peD8/678AnQ9z9fqP6/rb/MvA8BJE/Lbff+&#10;X+I7b/17eO47/BwDdPfbbf8Al37/AF/P+j4I3c+1A98fF987nP63x3AGWIbE9/bb+Y+hH+n1/wAv&#10;CZFdwfp/m/HcF7RdzsP8if8AQjv9/wA+/gODgit6/wDws/OCPv8AIviWdJ3khDsVAJI4KS3HbcFe&#10;RAOwPtuAfyG/iX8KarUa7l37VI8PkSTSCDTxM037OI3ZWjMr05UHpaNWUMqEEhQwHEPIvS3SQQaF&#10;2N7G/f5vsSO+eBLOvFiTxAB3J2AB32HuPcnYD77jbv7WCaeOOGWSSQRIgYM7+gKSTGPzYJZyFTfr&#10;ZlAUkgEgGaA+P9PsM8FljYxiPcEo/wCe6gjcBj7Egb7e3b2HiI0hCQvphLHIdNMyehmZ443/AHkc&#10;cr0Fd8s1qAApUb3wotdV7Yv2F32+P78ElZdmtb+/xUn+QX6+AQeuShdysfrhd722+eFmwFs7IM/3&#10;4Gqu4P6j6fb37+31/wDHhxQP63sfoLvN13P14JvecX2+m1j5zvfaqq9gAA2+ngeB/n9ePfHcdxkq&#10;7/oQf+3+4P6eO46/87/P9v8ADxsCgf19fb8h27/T6/ffx3AVnvj577bXX1x34y8dwPGtx9f8f8h4&#10;K2x+P+39/wBeArIP1v7/AN8D7cRh8wwP/wALuoT9tm09mge2++9WYJt9N9z9dzt28ZV4wv8A2XzU&#10;k0Ck92N9wB9b33x7nHFu5EQddoR/9yP+v9Prv9xbX9C64iw2Tn2Z+eQ0zXLEBeS4/SlAbL9lQu3b&#10;5gGBA7beK74aHTp5X3DanQqKxYi0Skjc7WTvd+9YluctcyLsQmpYZP8AFqHq/wCX0xXDo194tCU3&#10;AO7bOQw3J5ZDn3Ox27E7n6g/y8SaHp5JEfeiSBd3qAewxV7ivqa4jmo69hWwofQRAf34XWkmMV3V&#10;chBBXJwsN9z/APasZ7H6jfuT/L328T3KCV1HNWo41UZFkEYQEfT4FG++BxH64dUWkGMxsP1Y/pjt&#10;9OFrFE34dZlYrykrWCwAIHdWPYbncg/f7du3iejj/cPIWtpIpi/SKqwTm832JrfbYcRQYGTpzQde&#10;k+9Gjd/5scZ4VGnRG2HxfE/MlZO+w35AlW/L67be+3i0ciVDyvl5Atkg/MSSbLMGqxQB+t1wy1lf&#10;tU17hyftj+2/ChH0+v3/AFHY/wC/ia4bfYjAyf6Wd/5773x93/ofT/v/AFt7eO46xvnB9s39vbbH&#10;68eMO3/YfTv2/Lt23H09+2/juO3o5Hx/rX9/t341r/EP6/r8vz8FA9RPuB/1/oOB42jfvv8AQ9u3&#10;+e47fl9Pz9/Ag732O9Vir/l/34Csgi++b/67E1t7ex40kjffj7e49u/5fr9Psex9vDN5E6+opIDE&#10;X6kCk2cEEZ6SDvd/BrI4Hj0ONtguw23/AFJPv33+2/ff3HjodQrqGSCVUYO3qCgG29VZNsT80RZv&#10;jiCD9OA9iVYUaQqD7Dbbv3PZR23P1+w9/p7suZTnRxtKsUZ6ogjEg9Qs/wC79NABhdlcA+4zwIrv&#10;dfH8/wC314L3tB+PpkERt8yIV3GwA77+4G/177n7gbU+fWTTBBAQU056zBAyAJQqyD+cAGrN5OBj&#10;g4Kk7m7zfzeD8fAxkX8fG5Xc8JQVXuHPEuByACjcHYg/XuQP18O459Pq2CauNdPp7PWwjaVup1Cr&#10;68rg2xvC534BjXck4Hahd5I/tW3fg0rRqqBlkLgn3BBXYdwPfvsO3uexHtsR4t/LdLHpoKimadHP&#10;UG6gyVsOmtjWGs3Y2AA4T/tv2I/oRwJ/779/p/7+38z+niQ447E/HHx2H2Hf+tvzPfx3Hb3/AJ+m&#10;d777/wAjx79v9/8Az33/AO/fx3AXmq+57HPbvtf8+Pv62/r+u/juB3+39f5178ff7fl2/r+f6+O4&#10;6v63/n6De/8ATzt+o/x77/7f5flt47jtvYdhivpv9+2f6/fn7fU9u5G3t+Z/T9PHcd/mx/mf9f14&#10;9/r+vv47gd/j/P7/AK/Q8ef17f8Aj/L38dwHv2rbYD+p+529hx7t/P6eO469qxjH2/z79uPv+/8A&#10;r/79/wCfjuOHv8ZxWdjZ+3b+eOALDv8A4/679/f7j+XbsfDa+1i/17n/AEP0+eD1j7fB2uvoMGzn&#10;OTwKjHyL+f8An2+n9ffwun5R9/6ngv8A2/0HGe36be339t+3/f39yO3v4NwH0/l/a8f24+/Xv/Lt&#10;/qTuP9/Hcd277ff+ffj3+u4/9vHcDwEvbGnaHvvBKD//AEbbfkdj2/x8NtZ/8rqMf+hL/wDmnH3/&#10;ANODxEiRPfrWuw3x/wBf50DxFTEfNYzrBuQbN6jGx7EcJ5kUn67bLsR7j8vGM6ezqdd6ierX68EM&#10;bICs6j7Y2BHc8XOYenTgij5GnycA2LPsO4yN/ftxHXEx/GZDpZk4u/ODUfzIP44p/WR1YkAkbxAk&#10;gk/IB3+lOiUyTcklAIIbWlqF9QBkVgbq8L/Liclby49ehwOrTAg73QI+5P0s+wo8KHI84NAyE770&#10;upOKXfbYhU1LSAP37LIO5O3fvv8ARWivJtUMHyudRAXiguthPt7NQP3xwmoDa8Zw+gkO92TA3zW6&#10;3sT37caOsUJGgddMA3OnqfTmRDbbKpizOGsA/l2BYke/177eHXOVH+zecCiSk0Et436oGr7hTf6Y&#10;AwTlxrWaLuGgmQ7bGOQUPn74rh8sGT6oYncsQxb78l5fluNz2Hi7ctNpCbv0ijvg0f7/ANuK5qsN&#10;IPZj/IHsf78O/S/5S/X5difz7f779v8ADxa4ht+p/TH8q/v34iG/MfrwNI+4/wAfC5H69j7cBxrd&#10;fqP02A/Xv4ILyDkjIJNj4HuP5fcb9wHZST2+v0/P7+/18EyTW52/y9uO4TlvMWY2jWphclkkeN5T&#10;LTWApGEnlr8JPVli2dmhdgo5Dhsd++3hu8rr0lIJZgwY3H00Ol2jIJYrnqQkAdtxwoEBsF1UigQc&#10;bi8e/b23+vBXJn8mB30hqE9+xWOm3/8A1f1tv38ImeUH/wCS1ZB39EZA3IwHq72Jv57cG8pf/qx/&#10;qeAMmo8kO50dqX6+1eod/wD/AGt9/wDIdvCZ1EuB+xaw+37tcb2Pz5+o4N5Qr/fRf/h1X2+TR+3b&#10;gun1VejBZtG6sYD3KY+u/f67AWu4J7+w9vBW1cn/APA63GKEa7DsPX/hv34N5a4HmxfFPVVYA9zj&#10;5N39uCmXW9lASdE62PH/AKcTA3Yb+3/GA9/p3/l9fBDrWAN6HXD2/crna/4/8+OD+Uf/AKkX3kH+&#10;ff8AnVcFM/UGVd99Ca+233+XBQv/APg3vr/4Pgp17Y/8jr/f/cr+n5/b72O3A+Se0kOP/uKP0uuB&#10;+F1YmbNsyYDUmEhqSVK72c/jUx0Uk9/1/hoa29iV7EjfDTFvTQpEAPUZS6gqRaoSdReDUQKpRWaZ&#10;BGLmLCMDJLEmNhgHpFdVXZK8ZQgFkJIYgKwY0tdRxtVjf7cKOSPcbge4/wA/uDv+m47fn+a5W7r+&#10;t3jNe/t9f0CfAJoiT23/AJL7/n4JwNkbEj78SahtxInEPEC2zcE7fK38TkbkDfv2HcfUH6k5Tz3R&#10;6LSiBpeXpJLJFImn0rOP3chYzah0uk6+noRQ4dKQMGBJ4i5B1MWtjjJOaAwO94/vgduN00kDbGQu&#10;eIWX09m5FfdSyjv9N1P0II338SXMtXyqbon1rawNAE1o0KpKXniQ9WneWABugrIgeOeh0MCpcVgq&#10;9Q2A75Pbsc/2zjtx7Ku9d3IX5mjdWXfcg7bFt+/IAlT9Nv1I8S+lUtpHnK6ULqmi1Mcmm8z97HIg&#10;KtMXY3KoYx2noKrYC2QBAAeheLBvexd7V/PghhHzTgd/+Jk/z4/1/W/hJB65Nr8xr7gVW15BxXfB&#10;vhZ/4f8A2j/P9eBijYDt3+v9fyG/08L8EAr+f8/9eMvHcDxkFJ/Tb37fX2/r3/Tffx3AZvBG3tkH&#10;t8fb/XjcP8P08dwPHgIO+30JB7H3Hv7+/wCo7eABBujfSSDXYjJH6cdx74MR7bVecf13+19vfjuM&#10;GO+67Hf+j9/BW2P0PAH2zuP9f03H6jPEY/MSwXpNr9uXHlhL6LuOxLhY19h9S+wHv3+/bxlPjI//&#10;AKG5pmrjkqx36qFVjB+f14tvIRfMdCKN+bEPp72Pt+o/VEdIYTHpy0WYbtnLAJjB241cNSrgruFJ&#10;AKHl22B7EnsfEF4fFaJr76t7oHePSxICNu4yTXffPEnzY3qQMYh/i/5pmJ9yMfORtmqcGvCz6Lxc&#10;XzbvHVUewZi1pD7bjsd/uPp279pKNb5PpgcdSwAdW5JmTtfsb+gqieGDEDXSkHA69s1SHvwp8F+7&#10;m1aQTuMxFERuO20EQO3cj2Y9j7bH8/EtoT0Sc2o0RrEU5/5EB+DQ3+3thnqR1LorGDC5B9h1H9ci&#10;jjuOHKki4Y1wGJ5VpfcbHcxMxUkb7gdvqd/FtkiCQUrE3Gx9QogsoJFjsCTRO4GMVxCRm322cbXt&#10;1AAgYyfau/34O9PRE4TFbbBhVQnbsCCWHfb3P6gfXf7eJ7kkZHKuXE11LDeCQDbvdgb1Vi8X7cNd&#10;ZnUykY9fcdqH6/rXCg79t/fbv9v1/wAvp9/bxM8N/gGj/n+Hj3+v6/8AHjuArvQ+PqTdHtvt/L58&#10;I33+239dj9v89/y8dwOe38z/AHq+/wA7djxrUfN7e2/8v6O318dwJz/n+vGz/q7/AE9ux2/P+fvt&#10;/wB/AY3/AKfft9zfc/PAf5/nvWfbfbjFtiN+/b7D6ffYn2O39d/BWAYEEkAntjb7E17k/wAgeB/z&#10;/T/O3Gontt9u/wB9v9/5fXwwaQlGj6l6QCBYJYm8FSKC+4A24768aZG23+oC7kf4/wC39d/EXrnk&#10;Wuq+gISQRizi7FgkfPt334MK7iyM77/Bv+1ngKsMLK49IAzJuxCjcjtsB33DAHsp23/Mnfwy0ulS&#10;QHzYwizxguVQdTqGqNVVaNm6KYvjjQ23BxWwHz7kff6njOOu6hY3iWSEJsgduLcyd9yAPqPqpIH0&#10;9tjOrpZVRYGghm0wjPSrOE6HsEF16Pp+UnprHbhKjdnBrYG812Hvj5v7cDKyemhjKBeB9wQeRY78&#10;jsPffYHcnbbtsB4kYIzFEilVU5vpNgm8nYZPz+vAKT6gQRkZ77XZJ7Db2+M8CP8AY/f8v/Psf1+3&#10;hXg9ZvP+f0+2OPe//gf0P6+/juO39r7A9vrRPcdvbjz89/b/AC+p3/M+5/rfuO3A+f8APg47H/B9&#10;79iP6G39d/8ATx3HfX5/6fN17fPH2/27++3ft7/f/T/bx3Hfy/nYB/X/AEvvx9v9vbb/AD+36+++&#10;/wCX5+O47f8A0x/nzx77f1/X37+O47vf9SR2AA9v65us7ff9/wCv0/r7jx3HH/t2+1/Jr/rx599v&#10;y37d/wDz2Pb7fn7eO477fbH8vr819Bx9v9tv1+n1G/8Al7f47eO46hd18fb4/wBMcffX9f8AL2/3&#10;2/mf8O44X8fb9P8Arvjb5IZh2P22P+ff22+4B9x4bnB/Wzn39znucf04N9/82z9r9/bjenZVH2G3&#10;+Z7/AJex8LJ+UYr/ALnHBTvfySO1A7/5/TjL8tv/AD9f63/Pwbjvmv7HJzv7Cv07Y49/r+f09/z9&#10;vHcdnv8A5/2xn+nHn+f+23+f+O/juO9/+9Y9v7cBrhHw04//AEbDsfvsP9/DbV//AC097eU+brt+&#10;n3O368HjFuo+R2+eIl4KRnny/wAwIfUOrApBBLH462o5dwfcAHfb9PGJ6Ry2q1lNYPM+ZgH/APbS&#10;jPzfvQ9x34vOoQBIMVWk0hPb+BTjeiRf2GeGV0vj5qlHptTnhWvPXr5OvJGGR0SVp73MRtE0kYU+&#10;4KsR3237HxAJBLppuV6eaIQzRS6yOSMMGVGZ5b6TGXU4YEFWK2e9Hh/qJEkTWyIxdD+zuGzZC9G4&#10;IGff2o+/B5rKuavTnMSgKN9X4W8zb7qOefxJLdtt9ipPbtv9Nu3jtYnl8j1zYF6+CYnObn05Jxns&#10;drsj54HSkPzCEZP/AJSVB715UuMbH/Bxp6vwq+iOqce5BTHY3IqN+x9Jq78iR225QDb22O+308L8&#10;5W9Fz1LNnSRSqNx+UVtd/lvP974Jy4n9p5casGSVLIHe8D7HPx854dvTZLw1JDtu9au/bbY84I2A&#10;AHYj5vp7/wCHi38pPVp9M3vEh/8A5V/p7/fiB1gqSUDPrb77/T6Vn6nh5aHeJft/23/r8/FugyFP&#10;/L9e4/tjiHeuo/z+v+VwYlQf+/5+HH+f5/n24LxpI9wfz/r7+AOR+hv6VnF3t23247jQV2bb9T37&#10;fc/T9PoB+W3gg3B2+DZ+2w97yTkjjuAuHjAo1fbdqit9z+8tXJNz9d/m3P39vAQio47OTGWr/wB0&#10;8xr9DY9h9bIt+d/bqr9Aor/M8C5mjj/jdEJPYswXl+Xcjv8A6Ht4OWC0SQO2Tv8AT3P9rPAUTsL4&#10;DOUPcMp3+xB3/Xv/ALH/AE8JkqSQGX3GR84H37WKya47gJOE4Egjb69xsD/W59+35eEzRFWM13qx&#10;f9xx2f8APn/XgpmCkHcr7f8AUPfsBt3/AD7+EzXbPt2xm7+Qdu5+RXBwDjBwcYO2Sb223He+21Fk&#10;iA9wdxtv79iO/wDn+nb6+/gP89/bvdY+OD57+/xg7Aj43wbOayOCjMw//YaAb/8AN1Vh1/UQY3KT&#10;/nsAzqfb+e/hHUD/AMt8tq9Ite4VNU/uPYf4QQKV5pI3EMn1yVW9r3FXfG1l+X9Btt9Pz7fc/wCf&#10;gxoX8CqvB33z7dsE1i+B40GPv77flt/X9fXwUKxuqHwQMfyNfT+XHcPbUs/Kk7NHEr1XdZvSDKwV&#10;QUkjDBQg3PFg+zOBuPk32yrk2smiGj12qXRaBpOSzumrOmSUzBFWTSzQiVUGnhDHy5BqP3kuSh8p&#10;uI9un1D1MOr6AVvgYxfb234OqcjWkS1OjB5YQiyRy+pHIgYNzjiQbIrnuff235EbE6ZyFZ+daWPn&#10;PPdPqNPrNZoE0Mc2j5gdXo9Rpkn8xptFo4Iq0cepckyFg3UBh2VUkJCQpCoVIB6gSBvXcki6+g/0&#10;FyCMV2WNgwDhQASSoDfwEbnbY+ynuB28W3SwaPTaRoNFLHJFFM0ZWOQSCEoxU6Yjrcx+SQQI3ord&#10;EbcEDHqBNk/TJsb9snglgH7ybf8A/iJfptsQF/x/27fbwkgPXIcn94+dhsM/Q+w2OeFiR6Qe6+25&#10;BN/T3z/M8C/C3HcZBSf/ADv39/t+nfx36fr/ANfn/KPAbjHf/PqP7cbew+3/AJ/r2H8vHcD/AIeP&#10;fAgX/mf03P247jwKBuQNuR3Pv3Ptv+Xt9PBlRVttizWb7m+9mrIAOPYEC9+J7k+wyf8AXj3wff2o&#10;n/Q/Fkg5+PobKDe1Z/0B+CSR+n2z4fY9vp/p4ScVdYsXvtv8Aiv14Nv2ya/6cRY8xTep01z9RTuL&#10;hqVeL7jdrOUqQ8Qdt9iH227g7+xI8ZD4zIPKdVGCT5jqtH3eZRvsBZ2+ao7cXHkArmEDf8NtfsVR&#10;jf8Anc2NjwD6dVvhsFY/hKjJahfZVCBfTZoRsQABuIgOwB339u/hnyZOjSscUJ9cfTQoqOkAGsX0&#10;7739uF+YN1T5OSkG+e9999/vn7LfHRh9P4CPY7Mcem35GaNtgNx27j6H2+w38SMChuX6BRszaVQO&#10;5uSM4s/Wz8VW3DOU1qdQdqWXP/5BFnff+p98cHWHQpZ1Puo2fJzTAdiAYm9LfvuTuUB3I+v6eJDS&#10;r0zc2BAH/m3ah/yMFNfcVeP5Vw2lIMeiO5EQBOf4rIO3z+tcOIQVxg5kfNBJv3O23pk7D27/AMvr&#10;/PxaTa6ZAzA9UTsT2/Jjf22vexxDLmVgARTD6/m3x8dv+3B5gN1wuN2AP/Cx/fsN3IG3b2BAJ9t/&#10;bxYeTEjlGgI9R8gHpHYF2NZ9htsOGur/APmZv/eR+lDg6/P2Pb89vy/8/wAz7eJbhsL/AJ+x/uT/&#10;AKduPv5fX/f3+n9ffx3Hb/53+LGfg8ffT7e5+nb9fcfnv47jq7b4rP8AfjBduTfzO23fsf8Av9P+&#10;3juOv+f+D/O/Gzx3HUMjf37b32ux3Pze/t5t27/z/wB/f6fl9vHcdt74vt29sD57b19eNbINjt/P&#10;vsO/23/3PhN4wy0KU1QNbC7rFfy46/8AUfTjSYmKggj9fr2/xG3+J/l7NZNL6LUgsAT738DtVV/b&#10;OeB49SHiAe2577kknt+R99wCew7b7jwaDSRxovoVXJ6mIJJvqusnbf2r24A/5j9f142/OC3JuUex&#10;77bMu49xsNmUA9/c79/DkdQLFmBSiRYplNnuMFa7kX78BRvexZ9wRmsfSv61xmpBGwPLYd+4Pv8A&#10;Qkb7kD3+/v4NYO2eOFe90BXuMf1P0HHv0/1IJ9/r7EH3HsP07eB4HN9q/mf9K++/H3t22P8Ar7/5&#10;/wAz2/Px3HfP3P6fNf24+/Ttvt37H+uw/wA/18dx364/z7/534+9vYdvsP8A3A8dx3vtf+Vf8/0+&#10;w9H+H+X9f19fHcdt7fPbb3Nf5n248+v+H+//AH7n7fz8dx1f3uif62M7f0wOPtvsNj377Dsfv/Xv&#10;+njuOz8b/wB8fev58e+O46/r+h+uN8e36Dtx5/299vb9dzv37dv8fHcdn/T/ADt9ff7Dj77fbuf8&#10;f5f9j99/Hcd9t7s/p/XGPYfHHvjuO+BWD+mL/qeA/wDX38INufqeB42LtsO43/luNiTv3B/z9hvt&#10;9d1V/KPv/U9uO/z/AD+fGff8vy3+n+vt39iP+xuAv/B3/wA/w8e/T6/5b/8Abx3HV/n8v6duPBt9&#10;PrsfY99/r/3/AM/Hcd/L9P0z7/H68aLW4glPb+H2233+Ybb/APb8z38NtWenTzHH+7bfbcCj8G/+&#10;/B4/zqP+YbY++/vf1zg94g6ZYvLc2RQH1JqhQqns3LI3CCdx/e+vb228YVy5y82pIUC+a8zAAzf/&#10;AJiW7PuT8f14vurUBYsmxo9H2/8AtRgj6Db73fDWaIjY1unPN/WZcrlasj8yQCLmRUIxZVO6HZCC&#10;q+w7bdzFQMxm5Sxk84nXTozdTH1F5cGwp9BPRkAenNiiXmrA6dcAoUfs8TBSAKXpTO5FEZwTvwqO&#10;qdT4PppqmEsu1TKUJQ3YrtFncdICx2A2AIXc+35+5ec6i8rkvNI7B8ue7u7AmiYdRHwayLB/Thvy&#10;x+vmGkYA20Litt4XGATfbsM3v24A9UohNpnqdABxM+g3tjsd2aCG0SQCfYcB3+2x3+vjuaC4ebLV&#10;eZyZHF9yqyYH2A+tX9DaHE2g+Nb09sWVr5r3o0TeBwvdGSetiMHMpJEuJxUoPuSJKVd999+++599&#10;v8O/iwcjfr0GhYYBgh99jEhz+vETrxWo1A2IlcZ7ENX+ffh8Mb3hX9O3+n+/08XaAmh9K+1A/wBe&#10;IJ/zHgzI2AP02+v+n5/17bHZzwXjBhuPz/r+vr+njuO40MvufYhW33+3En+v5+CgEH4PycH9djn3&#10;z9uO4D4/93TqrvuwoUfbcAc45Jfrv/8AnPsfHR0EjHfyY7+hMjUcfN9/e744/mf/AN7fQ57V/nY5&#10;zxBT9oR1+1T5bukGnOoukjjnyZ6k6Xwk9TLV2nx+RxmSW89+lYVGSaFZooB6dmu3rQSBXUPsUave&#10;JZp9Po4pdM/RKuojyVDBlpupGBq1avULBoWCCL4lOVQR6iaSOQkL5ZIIrDAjpP69tvcjfha+XzzM&#10;aD8w+hK2qNLTinmqpqVdUaXtugyenclNxVo549w02PnId8fkEX0bUJBBWQSIrDScyXUxC/3U6hPM&#10;i6rC9TBetCSOqNux3WwrANuM+kfTy9LCweoqasEdvv32r3qjwvuqHWbph0e07BqXqXq7GaSxFu4t&#10;CjYyDTNNeulHkFelTrxzWrMoRS7CKFgi7GQoCN3Wo1cOni8yaUopbpBHUTdXgLZOBk7AbnOEYtPL&#10;K/RGhdu4UXXwbqv7WDxGWt+0B8qWQ0te1VJ1Vw+Cq08scNLjdQxW8dqE2pLcVKpNDgUjnyM1TISz&#10;RGlYSIpKj/N6bK6rF/7Z0rxu4eRSgf0urhiiizIgFhk6bJpgRRBUEVw8Og1EbANERQDGgGA+GK2A&#10;d9zt8XU263GalVmQ7pLWgmQkEErLGrqSCNxuGBIOxBJBG48WiAhoYW36okawNwyhgdwdm7+wvvUW&#10;x9bYNhmH6Xgn3Hav1FngPlYuWNwybDaTVE0m+3v8NhSo/PYGf7Dbfvt4NOtwQDPq1y3uMJpZDXzR&#10;kv8An3HAJ/vH+IRvn80ov3+f1P3yaLf7H9Ox9v6+v28G4NxoMXf2H8x3/wBPHcdwv6081hviqsty&#10;aWSJoZMfarO1VY/RCySQOFWUenyDc99l5bEfTxivLBqeZyxc05XNzXmfMf2WXQzch5voJZeUabSS&#10;aIJOdJIqJNcJkV49ST5enSUek945/TYYgAtfUpyaarzYqt6o3nhU0Fr00xuPaM+tFEwgMgkUuNg9&#10;iUzoeCCNiFCOxZzttuT413lOn0XJNP4e5J+xBNVptM6aZZBLEWSln1+o/a0YpAundvLEM7vJOaoE&#10;nq4RAJ6zfp3PY70Ns5JxQob3twfSlQrLwUElPnG277A7sx25EgDYciT7fr4uzqiCQLDEnWY3aRAg&#10;aYgEFpCoDOVA6A7ksRWaHArZYd69+w/yv+18E0Gxacgf/bM3v9wVHt/PYnv7bb+GUZsy4r96+/2/&#10;THbhc/wYr0Dv7bY2/wBNuBSjff8Aofz+v+A8Ke3+fY/53HBSTdDt+mdr7/oPbI42gAf19/fx3A1/&#10;f+eTx7t/l38HCHexX6g527cdx94OAFGPvf1/T3o4F1vfAE1/n+fa8Xx6P67gf1/v9PBCTkA0BYA+&#10;B73jbf3xjghJznawBf8Aw9zf1z7+3cZAbge4+5HtsQD3+vfcfkO529/AAnJrG+w+21e42+tb8cCc&#10;dsi/aqvNZH8l3xvxrfsrb/RT7bfb/DwVzakk/wAJ+2/+fyxXB1us/wBP+tH3/l9Iq9eQbGnMbSUh&#10;je1RpusUYhOQbN1HIJ7dtoifcgfXxj3i316WCPfzdfpVIJGx1CEi8VgDPsOLnyIVqGfumnmYGtqi&#10;Iv3OTX9O9i9FgLpq3IyqB/8AlBMAhGwElu59eRHcr8p33+gHgOWkLopnIAxrnUA3vJNWc5tRQ2IO&#10;d+Daz/5iMCrrTr33Cofa++Rj9ccKjDvvgtOvuAPToNt37k+mw7kfQ+5O4+xHh5oJCdFytwQCP2Zv&#10;gkFSN/Yi6+BZvBbakVqdUP8A8aB27Hg3xjFXvKR89iG1ZYb9yTffvv27bH3O+/sPDuKQiTUXvKmo&#10;lIuznVH3GxFfTHvwhIvojzfT0J3rEVj+gocODOxOOQH2+Hm2HY/+mQN+wG5J/Qe3iyyydeliv/6E&#10;tC7J9B3HaqP+HiKVamat/MW//wAP3+nbv8Zs2wcpGEoKh2k9BEXfYgfMfcgH237+x39th72DkkwX&#10;lGiAHqEXSBWPznuCdrNgZx7AnhlrVP7TORj13f2Hb3r/AFus8KEdwPvt7/yH/j39/E9w0zZ+ftQo&#10;fe7/AO47/fp/X3P9fUfz8dx10BtWw737AfX/AD34++/5e+/2+vb222HY/r9iPHcca+L3Fi/b/pxi&#10;N+TEe/b3/oHb+hvsPHcD/n+Vxn7/APj8vHcB9zuf5/6X/Ljz+Q/P9f8AD9P6HjuB4+/L3/Lt/L/x&#10;47guftjb4BsVsP1//K7ceEHcAbBexP077/l/L/DwGb7V39/j+fA/5/l9sfffj3b2/wDfb+Z7/wBf&#10;b2Hjj9P8+2R9axxrfbcKHCsCG2YbqVB2I+mw/Q7/AFO/grEWB1BTvR7gbjNfyNjgCfmjir9jjN3e&#10;1+471ngAsRS1K9cs/qbGVXkPpqQOIEfY8SR7ggrv7HYd2Lo4n83SkvYYSxvIyxdukqQDTXYAAI+R&#10;RsEABajYNEf6b3X97HA+Ni6kkAdz8oYkrt2IJHfcH7ff9PDuFndOp1VDddIJYrXZj/xfTFVwawdu&#10;36/e8j3+3Gz6dvrsf8T/AF/v4V47/Mj/ALfb+/H32/X6fz7foP8AYfXx3A8e/X/D/f8Ar2/x+ncA&#10;e1/1q/8AX6bceb7fTud/uR79gTt2337fz28d/n+D9b9uAJo177GsfQn3PYffOw9/T+u/f/z47gf9&#10;aH0+fv8A5WePO/8A7n/3/r328dxwA/7e2awMdz9Tx9v32+/8vv7fmPr9t/HcD/n+Y4+H+P8Av/X+&#10;H2+njuA77/bH/f8Anx8T7fz9tiP8/r+Q/PsdvHcd/mfn/MD7Y4++/wBN9u+/5+w7f6jvv/h3HVvj&#10;Ge+/f437i6+3GgnYEn2Hc+EG3P1P9eB4+A3+YbkMAQRuQR7gj6d9/fwK9WCAa3zgG/047j0Erv8A&#10;T77j+fg/UwFsAB72AP5nvt/rtx3GQZj7cSB27EEDtv32Pbt/LwKsDe2PYg/qRgcdxlux7ge/t3+n&#10;07b+/g3AV8n/AK+//Tb2ArgLaDehKdtzxJ23HcjuPr9/r9Pv4Z67qOl1AAv0Y/kT/wB+2T24Virz&#10;Fvaz/Q/4OIh6RO7FxueeptQb8zt8r3rRIHf2O5I9xsfp7nBuTt6nbIJ5vzA57Dz5dvn52798X/Xi&#10;qU7DSaYYHtGpBOM/Pegd+zR6Q50sFpV5o2jehrnUELcgyNx/tFeCkjsxJSQE9gSCNvfc1/TF4NJp&#10;WlR430/OtYGDhlYD9tcixg5VrqhYIN1vKatQ+o1KoVYScv07CiCP/l1sCsYNg/PzjhzOrEJn6edQ&#10;UMfpFI3n2O4ANazSnH8W57hA+/27juPFm51cnKOeDpKEGRqzQKiJwT1WaIyex7V2iOVkLruXm7sB&#10;LxnqV17fof7jJLddxfE4/VcKqH+N6aZMKSQD8lacrsPq37w77j9Qew8F1oDmYAA+dySTJNYC0DXe&#10;uurxjN0eB0npMJOOjmKWDfdu/Yd82P5ng46ayerpDSMwbl6um8DJy/M46vv9B7EeJTw4xblnLzv/&#10;AOWgs/8A7NR/au+ffB4Zc1FazVA7iZ//AM8/Xt/34kDjNjCvf6Afp/QPi9wbDbb+w/n/AG4r0mHP&#10;x9O3+d/6cHWwPuN/DrgnGll2Pbf2/L+tv1+vjuO4DyghXI//ADch/wAEb/YeAOAfoTxw3H9t/txh&#10;HGUVE224U8au3tttQhO3t3O77be/f+fjqrpGcQwDP/4pScdsk/X+QAZujdu+e35z8nHff+WOKd/2&#10;2NmCHyv6Rgm5F7HVnTbwRodneapjsrMoA7Eqo5M5BGy9ydvFb8TX+zacWKM+RjYRuT+tgf8AXBm+&#10;SD9/N7+VQOe7C+Ke/LX10znQ7Vcmp8XSnyKZDEx4a1VilZZJmeateSJUP7qbeaFY3dw8kMTymHg7&#10;E+KaQ0ZSRGCOgbJ26WqwdqA6Rg4u6zxOyxrMOlhYDYrBsjYMQasVZA79jVL/AK69QepPmHuTa51v&#10;bqfG0K0FPBafgSaHEYas8zCpi8VTHqlr9+dla7emZrNhgDI6xQpGjLXa553Bme1GPSKVUGWIF7A7&#10;+54c6PSx6dT0D1GzbZLNVKuMAk9thnOOIV6t0o+D130y0cLi3cxqHUelbmq0SFVq1ZrupcYK9WvJ&#10;3kljhR/TQSbbkq4GzeEIXEul1M/SQvlypDk309DLfwWJJ+2OFtR+7Uq1H0s0hxRYqcCsHpBFX73Y&#10;vjtwrQelVrxjt6cEMYH0AjiRNv1G36eNahXphhWsLFEt97EYANdh2+vvVcZ6TbMKu2Y38m6P6ffv&#10;vx9lIgtTTsewJbK5yx22P8FSlAPzO3Ij2+/hWZQINGPfVap//wAGCJBdfX3P+nIbeXf/AHca/qWb&#10;tgXV4+eA7J3O+4P/AI2/rv4T4Pd7f5kXfti7xfAZkO57D+e/v7dtu30/x38DX0/Uf3PHb7H9K/0P&#10;DkZ24z46pNVqZCvanyNaZfQq/GIK87qliWR1aNVieoZG4Ahy4WPh37xPPtY8nJ+Xa3lOh1+j5hrO&#10;eaDVQjT6T9siMWrmSHWajUujwJ+yyctM8hiVg/mqkYiN2YUkWAwulN7bAYonIo7CvfbHAqOzJYFW&#10;hi7q5BEJsJOUURrDXdRLVyALK6+o0ir+5X14325xhVJ8Kx8w/bdTpvD3J+Y/7VjjB18mrEccmmOm&#10;00irquV86YyK6tqjMijyEOpikCmSFY0axANA2Rd1eCDjIBz6R9fjfhTuJhFH65Qyd9xGCEXfuEBI&#10;HLiDsW7FiCdh7eLx0SiFBKyFrICxpSIt4Qe/SMdVL1UDSjHCse5+mf5dth9BwUVv/XP3szf/AIX9&#10;d/DOPeQ+8rf2Hf6b8LHAU/8AIvf4P2+/A9QNh+ff7fb/ALfz/Pwp9fp7/wDfgo/zb49vpnsfpxl4&#10;Mq3RO39f9P8AB34Hj7wrsDjb/P0yf50OAJoE+3+f53+OPvBCcE9zXc4G4O/yPi+CE4J74xZx3Bx9&#10;R7C/fjYo9vr9e2xH/fc/7e243BQL3s+5Hb4ojfvYu81Zs8AOxJvc3Vge3yLyTtZ+QSMiANj37f5n&#10;v9tu5J/TufBmAGc4+p2OcnFnv2GcGxwas3kVX3J+lZs57H9eNEn8L+38J9v0/r/x7eEX/K3/ALW/&#10;Wj+n04MmcY3Au9ziya/7/TiKXWhzLa0JSCq5s62xblN9iUpxWrZLDkBxUxg+42J3P28Y74oIaXlM&#10;VBjJzOI1RseWWc5BHcCrI3u6oG7clHSutfYJo5Pc/mAA3G9Y2+ubHA/R/wD+5s8hX5WxuUk29wzS&#10;T3nIB7nbfuNz9+59/Hct/wD6VM2a/ZtU3fJd9QTn4P6bnbgNX/8ANoLH+9hH6LHvd/f4PCkxS8MF&#10;ptSoXavjiV9+3GJjsT3Gw7nuPsN/o65eK5fylaql0hI+PQSM37gna72BvhDU51Wr9+qWvYUSM7fT&#10;Y3vwf0o/TyCRAfx42yOW3ff1hL77D333/rfw8C9OtRB/HpNTROc+YH+P8ArbhBj1Qsb/APVjv/8A&#10;B6f+n68LuUt8FWDLuTWfsO3L5fy/6vb3+x/PxZiD5Gk9GTA1jbqFHcg46hffAP04if8A1Zc/x/Wv&#10;+29cHenlH4XXVgnKPmuwKtwAYlQdmO2wJ23O5Gx39ibLyJB/s2BWVOpTItA9XSA5oHJpqJ7g1RFg&#10;2WGra9TLmxa+/dR2+vf68Ho9z7bDYAfbt/5Hib4a7ZrP0zv9P+ncnvx4FHt8x/I+33/T3+h/w8BW&#10;bztVdv8Avx3ft84z8f3/AKcfcfm3/Tb39/1/r/LwAWmLWcgensDnIHYm8+/HbD6f5+n0v2yePFO7&#10;N9v1H07e3v8Az9vBv8/XgT/n+UeM+/8A7f8An/D/ALfTuAH69vnHv9/pXH36/wDb+vz+/wBvHcdd&#10;Yr+lb0Pb9Bx4SPvt32/T2+/+u3t/j47jqGMD++PrnH8uPADsBv7Hc9ux333H+f8AR9u44/59+432&#10;2/W8b+/+Pof5/b6f57+O44gew9trP/be+MJWVVJcDiAe527fTse/c/T2Pt9fBJCqqS5AHzX6C+52&#10;Hzx3vexHfB2zft9q78AkjkRlZFZTKOPPdSq9iQXX32OwIO3v27b92ccTqetFIMgAoFehQASGdWBJ&#10;JxZAu9hngpvti6Fg49hjP6iu3AuKMxqeTeo7Hd3K8S2/t2+yjYfkB9xt4dxoUB6mLuSSzEAdWcYG&#10;KUekbYGRfAgVkZJyT73/AG7gDjaSPb777D237f5fb77+Dk9tyQce9duBoH+v+h+f6bceABd9ge53&#10;Pf2J2H37Db6Dt28cABddySfqd+O2+p7WT+n+Abcenfbt77dt/bf8wN+33+w+vgeAJ7Ai/bf+W598&#10;UfrsfNh2LbEjb89mPYEf4nY7b9/p4696PuPbHscn78dggdQF337HOQSARi6OD88e/wAtu/2+v3/n&#10;/Xft47gaA/n39/b6dvYce+/9f4H/AC7eO474/wCmPt871W4+/wAB/n7/AOAH+3juO/7D61fH39fq&#10;B/n9fr47jhWNvsKHv/p3zwH9cK8iP24kDsCOKEfKx/Unbdew7b7beCg2XGAUzmwCCAQbIre9vb34&#10;IX6TTX+ahXYHa/r7757d9+47dwd99v0G2/fv/W3g3B/t27f222+l+3Gjwg25+p/rwPAJMtSaazWW&#10;QiSmgM6lQnDb5dl5EBzv9FGwG3vuPC6qehWrBArBs1g9u1f04A1nO3sa2+/2zX24BHUePkBWLnPJ&#10;s28KKpZSrcR6o35IDuTyG4A77Eb+G+tlGmh65IWlRrHSKq9x1dWADW+a78F6wcCwTgZ+1nPz8/rw&#10;BksWYZPXrej8D645q7cSXlG0nzex4MflY+5/TxWJNXJDIW06RjTs4ZgzFWBcWVIumVCaUkfBFVwY&#10;DJNmt6G1139/7cCPxt6rulhIeCkNzjZmHosOzse6oF377/l32I8Suj5hI8iwyKvUTQIavSQOkVt8&#10;e9g+/Hd97vYYx8/59MmuPYM9BkJMhWrmBxWqPOJI51lZl7KfkHdQCR7nYnt9R4kdU/TpZnFdQjc7&#10;2KAzgbke978KIAZYxdgsvajdgWN8C/biMul4xHBUchmL53LMdwD3ezO+wJG5IP39u/uNvGAcmI8p&#10;GoknmetzVj1TSEgnv8n6jjQeYZkYbAaWDO1DoA+lbf5fDQ41NtOuiStIKXUDUsbFwWkVhqGZyORL&#10;EhQ/FORJC7ew7CAzJy/UjzHkMfO+YBi9lwRq8DqJNhBQXN9IFCtpSUAayM9IXr5dpTQ2o6dRtsOq&#10;vVje/fDw9RKjSaO1/WYly+MvuA2xJ3oxS9+w3K7D+7t9Nj7eLfzaIjl3O42JbqglbO/q00bAWANh&#10;9Ko5Obg9A3/nOXEUAHUA9vzuPpRz/Xgkz8XrCCPYsLugsnB8p3B5UIWDMe3Y8yACex+/0RmHU2kG&#10;T5vKJUFUa/dRmzQ+v1+McKQmus/8OujajQ2kbt/2JrPfgN0kcvoHQ7se40ziU7DcfuoFh7gE7ben&#10;8wOx3/U+HnhZr5Py9tgIIhdg/lBXGbBtTjvvW3DfnArXavf/AHz/AP5wO339+JHYj/kp/L/b3/r3&#10;8X7TElRY9/53YH0/vxW5L6s+387N8Hnh5wnx4RuD/X/vt77eO47gLIP3cv8A+qlH2/uN799v+3gG&#10;2P0P9DwI3H1HH12eCnLO88qQxRrWUySssUahKdZN2dyFHf7nwad1jZmdgqKIgSx6RiGPcmh78EiB&#10;ZQACxJbABJPqPYZ4jt1w6PdC/MnhcRpTqpisfrLD4TMJmsbj1y1yqkGVSvLVWyXxdytNIy15ZYwk&#10;rtEQxJU7chCa88s5kI4pJ0foYECKbpbqyD+U9RtScZ2sG+JHTvrNIWeOMr1KA3Wna7FdWx7/AE+o&#10;4a4/s9vKpJHVMPTtq4pxslT4LUOerLCrqFJjEd/iX4/+oQX+zb+G6+G+XFTXnU9Enz3N+2CW9hdG&#10;r4VPN9bYtkxdDy1Fe9VX87PAQfs+vLdTeKWlp7UVR6/P0hHq7NPGjyAgymKxNMjzKCxjlkVmjJJU&#10;gk+G0/hPlkiFW8/Jr0zsMbgX03VjIBArtgcHTnetSiDHYuvQO/x/fcdq4a6f9lt5XZdaUtfyUtdz&#10;ajoZvFZ6GaxrbIz1fjsPfr5Gmr05YWi+FFirBzrLxRo09MnifCX/AML6NYhEss4iAroDKbGLB9AJ&#10;v63k8HbneqkDdaxnqBB9JzdDtQwB8e3Fh5UheIHt77DYff8ALbf3Hb/DxZAPygbhav3xW4Ga+3bi&#10;GJzYxv8AzG3/AF+541ZONgNNRnYkQZ6wT9R6lytEu/8A/b9/y7ew8GnACaEXuNa2N8vGg+o9Nb7b&#10;nN8DGczntcQxfZSf5n37b/AZk+4P5Ht9/b69/ft327+Eq9s4z8Vnv8UbxvXCl3ZXfGP+4HY742HA&#10;do+/dSf03/28GXbDAZ2IH9/+vHBh7ge94z3xw5eGlu5I1pZYPTq12uxH99HLXkWJglWzUdCZFgnA&#10;YojMwMW+5B4gpeHdVrecR8u1Wo0awwaT/aEEgGog1ekYw1Do9fy+dGaVdPqysg06ux/8t1liLS4d&#10;lyRdnBG4oHNEdqAye52NjjfdwscmQr5E5KepRx9eSwaVIxxQNZPIvYsMY2eRDByBVXjZeIcnfiVk&#10;dfyMz8x0PMBzTU8v5dyqObUty7QCGCHValxTza2VoZHkh/ZgydMbxOhCyBxSkcKo4u6pibrJGBtk&#10;5J+RgcHIkWWCGVJhOsiJIrqysvGRAwKsmysjA8lI3JX+XiZ8wSwQyrIJFlEcqsrK6dMihl6XQBXQ&#10;g2ri+rBsiuFI9++L+M3RvbY/04La43EoHv8AETf/AIZ/29/5+GcQ/PeAZZM/HV/UfT7cLtVAeygf&#10;y/68Dx/Xff8AzPhUC/8AM/5/nY0A/wAzf8zx94WGBih/TYZPv/fG3HdsV9e3149A3/zP+HghbcD9&#10;b962+RewNY3rHBCbsDtZu+2D2+vuBjerHGar/j/5IP8AoSNvrv8ATbwCr+v9Mkd++MbUd/kgx8bC&#10;+2bBzfxuKzYsCjxnt2H6bfp22/Mf6+DhRVZH/XfuR/3PzwcD3ABqvftn+o3v22Nn72/x7fX3/wBh&#10;/oPHGgNz3rPv33zX8hwOwHezV9gdvjA9h7duA83ZZD27Ix99/wC6Tuf6/wC/hCSgj/Cv79h9B/r7&#10;jgyCj/8AlDvftv8AP+fPER+qfOxrjp5W9NnjiyOXvvxOyp8Nh7ZQyHsV+Z9xtyOwY7bDfxi/iAl+&#10;b8mj6WYCbUzECwAI4nNnYA/qT378XnlVLoeYOTR8qJBeS3W6CqyD85Hb44F4zMYXTPThruocxicF&#10;RGGnknyGWyNTG0IElFo+rJbvy1oI0JcFXd0BBDDt28K6EpDyfoldImm0knQC2/X51dF2zBi1ghbN&#10;2BwnqA0uvHQhfplXCi66QhINXRFUQe+McDtMa70PqfGYeHS+r9M6iaGCGDbD5zHZF2lpww/EJAK1&#10;hzO0RdDL6HqKpZQx7+JXSQSHS6IRIzrAmnR2CuQCiD09QGSTVUcjC3w01JKaiYyfuzK0hUMeklWY&#10;mypzVd+18OvVqOL1WbbZTVdSoB33KbEncHse5H6bN7eJEaR/2mGY0vTFIHGQ3qWh1AjFnI+RRJoc&#10;MjKvlugo2wIaxVA3uDW2L++RwrJAPh4Ae5Wu47+w+U/T32Pv7ffxMkXHpwDdQuTd1+W8WCPnbhjX&#10;reu7r7ZyL3xf9eMsX6tetYkhZZJpeMkFf1PSZliTeQB2HFmPvt3AGwJ9z4meRdUWkkIaN2kPXDCG&#10;CuQqjqskUzE79l2sWai9eT+0yVZPpBz0/pV4+Dv34PaMl8pG18wj1gZOEe4aHf5ljduXGQqrLyKA&#10;AH23A3Mzp21IUNqvJUuXIRLuIFv3cbNZEjBaDFAADgdQFlBb2b2xfz7+5+Cb34NO/Ygkj9T3322/&#10;QD3Pv9e23h3wpx5zHILv8xBPE7b7A7b7fUA9tx2+538dwFg4zdXWxq/5X9j9OMfctt29vrt3BH32&#10;O/8Av9+3juB42f7799vb/Lb9N/17/XuA96rbB9/bj3+vf6f1/n9fr47js7H+X0s5uzfwAd/rxiRv&#10;3779vuPY/wCu3b32PuPv47gf8/rx8BsSdyf139u/bv7/ANfQ9+47j3v32/l33+n+Xf6eO4Ae31P+&#10;fOc3340ypzXYnfuN9tx2G2+36HY7j6++23hOSMSAAmhYJ+QD/X2Pbjq3+f8AP8/XjTFxSZ0Ez99g&#10;kTsWUMo5NwJ77be43I27gDbxyFeplDEkGipa+mva85G93VfqmMOR1H1YAN9Pt37iq+aPAs+x3I+v&#10;f8h3Pb8vY+/579x4UOM7fcn657/oPgAcHo1Rzg7it9hj73m+AiSSTyMh4qse+5U7s+5G2wPddgO+&#10;/vv9u3hsGaWQ/wDpomeoH1OTgYIBUCs2CT2q+Cgk2NgLGB9hjt7/ABngZ7/X6/T6dvbsfv37+HPB&#10;x/g/y/8AL34DW4pJq0scc81d2XZZoArTLsfdQ6lWLAbbbD3Ozex8cReOordeoEAjIyLx8bd8ZrhO&#10;UFkYBnU1gpv70L3B7gZobjgHi5WauInuG3MnqqS6enKOEjBRMAvyycePLcDf+JVKnwZgFNb1QLYs&#10;43Kg/WyMWbwDwjp2PT0+YXcBqD2CoDGus5okfyF8GMhKgPy48Duy7rxcEbbEnYjuflPY7j2Pt4IS&#10;oyTQGSTW36/I771n3XJIAa6rJUEUxIyM/qKIu9r4z5DsPqRvtvuffbf7bfY/X29+3geDYODvV17Z&#10;9x7kdvbbj39Pr9+3+3c9vbx3A7g/2Pf4/wCtcectyQPdSNxv379x2+x+ntvsQfY+O/0/z/Tv9+OB&#10;skdxuPbev1H9ONPph2kWRVYM4IHuQoAI322/vD2J7k+23YkCm36gKZvcm1AFY7ZvH3oXwUgGwRdE&#10;EY+nc+5uzf34DNVYWoZUmkVYyQ8RJZHBB2Gxb5SCQBsNiAN9th4TPmCVQrHoP5lxVVj7XdfauDAD&#10;2F3vua+p/wAG23AnwB3PfO/vwPDJ3tBWrWp87mPxHI8MhIVSut2Za8UY4ACKEHin8O54/Un6k7V+&#10;WXm51epVNSy6ZT0woK9C0LAxuT1HJ4eKum8tSY18w2WJs3n2vAoisY+b4JKfS27SyDZKtk5IZixV&#10;XsX77kEnfb0/U9PudtwQQQNh4aSjmVfvtUWQkYkcgXmgK9hse1cc37IB/uwDe6jN/rivj3GOHQyk&#10;EkWJjqzlmZoVFl4vnQy8QnME7OqsdyCd/fuPCOpiZI4kIJBUNIRRUscKyn8wBOdyL+lcNHC2ayt4&#10;+l4u7GcbE744aCSznK8tnDRTNbrTTpGltUMhgUntVlP96TvxVD7gjlttt4jlmljHQpLPZHUBfSbq&#10;jQu+wH0rfgoGQBQBvPtnGB+nbtn3cTR2mEw0OZyskXpW7uMkryoUCPxi5S8iAW2LsoO23sB2Pic0&#10;EWoTTcwlmkdwdHMqq7G1NdRNXjAAHbf6B2rDq06BQOmVTYyWyNzQ+vwcX2LYY+oadfFIxO75KzKB&#10;+U3qyBth23IIB/i9u/jK+WRmLTaa7BbXzuBf8Ll2BFHBIIv5PF11T+ZJNQGNOi9qPSFBGfkn2ztw&#10;zdOHhh9TgAIE6jZ9hxB5bNko5Bv9iSSSAu253B7+IBF/8pzdcCvEGt2GSPNRhdVW+2xsULNCYmb9&#10;/osk3yrSjJHaIj+RFb2b+OHn1ZGtnEaziUllkx1tex3JJxig7EfTff6dj2Pv4unM1Dxc5VbIaB73&#10;JBOiSwDWAbx2B9tuK/pCVl0JI/jTagDUzCiPr+tX2ynrkO7aZGwX1tPWazH35GTHVj23I7Er9BuD&#10;3PhgQa5UTQJ0TISTgltNGQKxdkXX1wOyqnOryT06hWHxUrfGSLz8EgYBPCY6NyE9PNIqRsYMfLUI&#10;79/hMjbrfXYb7RbH6fTwr4UzynTKc+X5qH46J5U9s7Yz7e2Q54ANdqCD+Yq2cH1Ihr9DxJbDtvEv&#10;ttuD77fT/wADf6D7eNC0pwvbBv2+B8fHuDxWZR6tvf8ASzXx71weyyxQRPNNLHDFEjSSSSuqRxog&#10;3Z3diFVQASSxAAG/1Hh4WVVLMQqgEszEBVUZJLE0AKNnHCYBJAAJJNAAEkk7AAZu/rwy2o+tensT&#10;VyF6nJE+LxcE9m9nb8nwOGgrVlZp7KWZlBnhi4kepGvCRhxjYk7ina/xhpITKuiTz1iVi+qkJj0w&#10;6cMUYqTKAcAoCGYdKkmjxO6fkOpkKCY+W8hASFR1zFm2VlBARjvTHAywq6r81x587moJLdbprDJk&#10;4K63We80qYHFxxVFCtcymavcxXxxZi4jrRpO8MbMZV3I8Z7zLx3zXVN0aRjp4rIDIOmR6GSWJYqj&#10;E7AdVDLA44ueh8HaWEBtYQXNUp/eUSfyoi11MB3YkAm+nA4hjc61+YnrDnxUo9WRdrPHzyF3R2l5&#10;72ncKQeSw18xn5rA1BIiGKNpcbjpIFYP62QjDcFp+t5vzfWt/wCZ5lrdQWFleuRY1A2ApgDQAsgF&#10;sZfbizxcq5LoY7Tl8cR2QSyJ5sm9k9AuOzZAZqrZTQ4UeM0P1nxORr5V+vAsyI0ZKWtNVK9yOwpL&#10;DeTDZWMwq+wXhYqzDblxTYgeI8/tIYSxaueKRSD1dZdgwsg1uD7EN80e4s2hdGjfl3UpU46qXpqv&#10;41pqA9xmrNi+LH+hnmUWnWg0j1Wz2NOSh2jp6lhW3BStj2EOQNiCNYJdx8lhXeNzuJGVvfT/AAl4&#10;7MKry/n2oUkFRBr6bpIOBHqLAKkHaXarDUc8UHn3hklm1nKoXMZtpNMShdfdowrEsPdaBHYEcTAb&#10;XGkJYY5l1FiBHKoeOQ3YQkqFdwyMW4spHcFWK7fXf31VOacvmjWSPWad0YWrLICp72GXevj+XFLb&#10;TahGKvDIrDBVkIIPsQRwAk1to4DvqjA+/wBcnVHt2P8A6n37eAbXaMk1qoTf/wBwWNvp9qzXBfIm&#10;/wDpv/8Agnj1dYaTZGKakwb8gCOOSqtuNzt2Em+x2Y9+xAO3t4EavSFWH7RBZ2qRbq6vetu/vjgP&#10;KlBzG/3U+3+fyvfgfLfoZSTBTY67VvV48LZYy1LEViMNPlJjxZoncI5EX8JIbYb7AE+FJZY5f2Qx&#10;ukirpZjaEOoZtS9gkbH0g0axRyCLBQyCXqBUmQAAgg4jHuM7g/qM1nNl29++/wBf8ex/7eC1ebqv&#10;1BFZPfPcgb7jvwOGFj8w7Xm8Wf7D/txoKkE9/wCZIG/+J8DihSk/c+5xgcD6WokfpZ2+nDixYaD8&#10;TlMNi1TaEQ2IIoSgqvA6snFDEqlkQhxJDJyUc1JB5AhHSeFtNHz3U66GfmehlibTzaSHTTRxcubT&#10;tCYRH5cEUazLGyyeZppzJ0mRGsgqwiWawASuLJJsnODRvucYq/ruaY9KT05YDYNuK5LblkitTLIG&#10;SeUrJEiniy1h2VIiCVDMm+3YWPSjl/7NLpm1Q1Ueul1kzRanUrKXTUSFZoUDFWGnW+hYTYjDGMGi&#10;F44bD4Fe36/9fjgS0ArRRwpuY49kiBCjjGvZIxxAJWJdkBbckAcj7nw4eJYIooYwRFGAkSgLSJGv&#10;SkYAAPTGoCDq9QAySRwom5sk4++49q/zfHBdV2+f855/83YDw0j/ACMf/uy//ncLMQOn/wBo/Xt9&#10;/wC3A3wunf7e/wCmcb4H37cBx94MTQ27bZFe11t8fP0sFY49+/f9TX8vn6WPdj+vbft9vy/mf8d/&#10;BPffGQBmxY75BAO49yeCAgdWPpQvH1yMY+L2vjd/X279/wDH3/y+/hQCvoO36/rv/L34EZO9Zvar&#10;u84IPsLvuB9ffA8G7DtY2Iv2u/ff47k32xO2++25+25/P2+m/wCX5bjwRsG98ZzX03771Rv+dgcX&#10;/EcGj99jWfgY7134K8ncq0KNq1cniq14YZXlmmcIkaIhZmJb/pUFjtuexIHbwy1k0cOnmklcIoie&#10;yfSBatVe2KPfuc8KwI0kiqilmLrSAX3xgDv+l/firPzQ+Yylo6D8d07SsWchRo3Pwu08JayHu0mk&#10;5V8dMVSGxaqRhoXyEZelRkOTtxQQtWht4Pz7nEb6yFtHmSPrQahweiISgKxWPdpCn5etaTqBIsqv&#10;Gn8l5PIYXXU4RiLhU11lCAoaQA9KBsN0H1FfLBvqIoU6h5Prh1tz8Ob6mZzLK81tZcPpdbD5DGYD&#10;AcQszfCWFev+J2LL1BNlrFUzLCyRUa1Tl63irzc3aEkws0kiKFM8rMZZJWZVHTkFIoznoTpUkAt1&#10;Beni46blMAXICq2ajCoiIB1ZIBLM1ZLEkZHVknhPaYTqXjsnNqGnnshUx2npK1CreFud7Yy1aw9K&#10;e9RnSQepj4azy5e/JUK2Ysncx9I8hIhkMefa6KBdPHrdQJJHWaXplk6VCElQB1btJ0opApFV2Fs3&#10;AnlOikbzZdNCQUZY0KKSFKiy1rYpdgTbs3fpxIyp5gOtmjMBh8tFrvWNDLagtXchWwFDUF0yTLTl&#10;jgt5l4rcrRY/FqgkisLGsEM2UjEUTb15mgOPGHO/2giDmEzRp0CV5GLq0nTlADbMXJvps9JAJwOG&#10;3/w1ygo3maSHrAtOlSpSMk0WZaAINdJIyp72bsG8u37S7IyUZMZ1GpxaswuKgxwl1XjbcZyYTKi0&#10;iJtGZat56tmnLTkSZksM5ikWaWJjM1z5f43liMcGvgWQLE/VbmOcDHV04ZCAXAVHskUCwzVX1/g9&#10;JAZtFIYmaQKqdPVESLKsSQGANbjAzi8cXG9Ouomhupun1y+i81WyzQA0LtBJUiyWJuMqkwZKhI3r&#10;Up+DCXl88U8DJLXeaF42bX+Sa/l/MuXpLy+RZtTDAYW0zOEniLmiZEc+gHfzEtCBSk7cZnzTl+r0&#10;OqddVC6+Y1o+8TgblHqjWzDDA2GAIoOyqHZAe/EDY9t/YDf8uw37DuN/qfFlAJoOFNAfrj3H9MX9&#10;BwwJ/vvt9/8AM9uPpJFQFiQAvdu3fYdz9vyGxPf8h3I+YmR1rvX5huPrxxwCfbPf/P7D7cZDiW5E&#10;LvsRuRuQPcgMR7H6gHbsPfbwfgAPtvnvR7Hfb39/veJOyufcAD/I7gDf6fr+R28ATQJ9hfAk0Cfb&#10;gLVyMNr1Au6NAQs5YH00cjcIJTshYDuV332+m/bwjFOkvWFDDy/zkj0Ke6l/y9Q3IuwCDtwmsite&#10;4972HwDt9Bud64H7gkbHvtv7fT/z2/rv4X4Ur/CT8fX5+vf3H3/f/wA/6+O44Xj77m/pn/X6fTxj&#10;sN+x7/5d/wDb/LfwDGgT+l+/Ycd3/wA7d/59+NDzcfc/nt27f+3/AJ/Pw3M5XdRQ3BwfoDf8zd3x&#10;xIAz9ONhkCxtKQOKoWLbgbhQSe59vbfv28LB7TqIqwTVg4q9xgf244mgT9z/ANd+CqWW2zyirDKz&#10;tGs0MkoiEYLAKVV2JDDYhlXYHffc7HbwGwcqh6mUOC1AWQBvd3gEgj5uscIEuT6eo4sHH0NGtvaq&#10;N9tq0yXZjeo0495z6TG3HD2EUgUFWmn7qOLKx4HYsTvxJ2HgJCxdUBNmy4Q+oEDBZtlBN/Jrv3Dq&#10;YtGN6FECwARv6rNlR3us5FmgdogUluKh229Rtju2wO25IHcbke/bc79/B1UCzuxrqY7sV2JNC67Y&#10;+nC4FG63GfqKr23z2342b7/n9tu/03/r+X38G4HPwcggj2v5+P1uh78YuTsdjt3H9wt9dttvbufr&#10;7D3Pbv4AnBNgY33o7bd6PbgDdfU9gTi/qKsd7x/QJVUx/EyzMoaSbk2wAVQsaRpsSAWJVRuSWO54&#10;g9tglD5gQ+ayu3W5LKQQFv0rQAqh2JJHc7cEWlLsTQLAnsAQtb/xXQ279sZEy7NG47Nujdj3HZSR&#10;v2O3fb6b7/Q+FSvVige1HY32PbPze23BmIKnY+k49/tnvja74L6jzRlHsl2E6xRwFU+WNBGDxl2A&#10;KOz7nkwKk7LuDsPBqOxIJwaA2oAnPezd2ewHsCghIKtJ1HqCqrAYzsGwCDYsHbI78Gn1/r8v8P8A&#10;zv8ATwHDkUR7/Wr77/zH68YsyodyO5UkkDvxQbnuB7DcnYnfvsoPt47t8f6/9uCsQDkG97HsufvV&#10;2BkfzrUB6qGSGTiZIxwfjyTueSuFPYkg9+/+Y8BuMVRGLzuDR7XuMYB4D8y9SsR1KKIx3uyO57Ab&#10;5rvxkQwaM9iQdnbYkkcfcdgNyR3+oHgjKepGFEg0TX8NE9ye+3sDQ4UH9P8AM8Y+CndsXk/zNf8A&#10;b5rjuNBMasCSCZGI3+gI7nc+2/bb6b+GkkkUTKW3kYqW7Kc7nsMEe919eByfc1wHv4+PIVzXZnQO&#10;6NzjOzqAe/FvoSPqO4B9x7eA1Oii1aLG/wCVmViUNEAUbB2BIFY4D3/6fy/wcIzU9Wz+HRvRt8Jq&#10;xEDsXJkVFOwebbcnuAd+J+b3IBLCK5py2RYleCUnyB0N1EnpTt12b71dGt6N3wl5garFEGjVYwRZ&#10;q6Pfv7XfBfpvFQ12me+6fiMoWeS5ZsBfhzJGAJIq6kQvI4G6yEBhtxJG23juVaCJonaaMGYet5Wf&#10;p8u7rpW+lj3DV9duBaToZQSAauz896GMGgLAN/PC9EMceLtiKUylqlgNP3LSMY2+bl9ff6Hbw9lj&#10;ji0Gu6G6z+zThpBu3oamvvV9vbHDmFrmiO/7xNxvbL8fSvbbtXDPZiqK4wwHHteABH2Ndt9j29z3&#10;IGx3/PYnLHh8mLRqD/8Ara5rBDRsSTvXVYse+DseLbE5czk3mK/v1Aex2O3x8DhhREIqWtYwGPp6&#10;+ysvcAAeq1OTcEbk/wAW252+bbdfqap09MfPVFmue6hqoV6lge/0O+94rbiedvXy5iaB5bCuN6Hm&#10;DJ/lj4zXDr2j69bUkRIPOKwpOw7A0IzsO5+p2P0O2+3i2TfvH5pGTZYNtWx0qWP51239+IZLB0Zq&#10;iOkitv8AeHJ/Tt9eCe9Hw/sj2P8AyRA2++yB8d37j+78uwBO317+Gso6E5XYGFCGx+UnTUduxAwQ&#10;ew24OjBjrDY3LYHtJg5z/TGN+EN0d3XRONhI4mpltUUyN99hX1NlEXt9Pl27H/TwTwsQNAUFDy9Z&#10;rkIycrrJgAMfOx2IvB4NzwXqywz1QwPe28EZO/3GN/vxI/H2oalR7E8gjhhTk7H2H0AH3ZiQqqO7&#10;MQo7+L/p3EcZdjSJZJNYA7D67KADkgY71qRSzhVyxND9L/Qfy/qzvUjWC2v+BtTmHFNGB8DE+z3J&#10;S3PhMQw9UFFHNSREFLL2j9SXxTvE/OwgGmZ+mGRD1RIT1OSbCuwIsMK6gMEHpGCz8WHlGgN+aF6p&#10;FbDsLCADLKKxRJAOTYuiQBxTv5tfMLR1NabpbgVvZbGVLsAzmMw/FXzliMrJWxc9r5K9DC09zJcu&#10;THi8SSSpEsQidMv5hr21NwRmo1pnIwDQtUAANgGworLeoUAvGj8o5YdMv7XKAJGFRlv4Or8zkb9T&#10;/Ge1k3xGfUCaXgo4+fVtbCfDxRLLDh5A9XR+PYn1IkrYgy15dS5AkRolvKl6RdRLDWlUhhBO0rME&#10;AIIFKqi2F+4F0e1ms8TkVqGKFt8uSPMY1m2/9NauwmTkEg3Tr6I1tmNWRUcfpLHj4R4oYq9mamxq&#10;tFGzJHVxeJqpCswUoHaWCr8KuyRI8kYaViYQhDTSnBBPWQSaqromjsMA4rJpnKigl3JCizd9Jvfq&#10;LNn3qzkZoYHEyNKdE9QW4oZtV6htUEmiilkx9CGrFbCspKmfkvwWKWYs6IkxtZFxyMNNQ/qCa0vL&#10;pJQokJDOoPlqo6gDhWcmkiskdIa5Ws9MdeoQOp5nGjHyUDUT63LFSRv01+8lqrPSFjGOp7wQes9K&#10;aA0kscmQhihrBGSIWLlyW3fcM52rQrcofE78u5gqisJN/wDiN0JVlrNEYWAJQKLHpXqJOCAD6es9&#10;iFHTeeoEHg2m1M89lSSxIJPpVV+SOlyvb8zdVUOg2OGKxHmt0j0uzQqYzB6nyGE5sbOLtx/jmGlQ&#10;OyyTx0cjNkpKwRRu01W9V2RWMaOQ/IeXcz5jyiYSad1aG+p9LOFeGS7oeW3V0t/zRlGBuybHDnVc&#10;mTmUREpjWYABZowUlWtwXQRqwzkOGF9wNm28237QjqHpzE6L1h5b9B9HptJY1rdjqlDq/RceZyip&#10;i+GUNOtesZLGw4BcvQq2MWki0b0lI2nyj2FWOptqnhzxXyjng1Gin5ZHo+Yqg8ghVkhkaQFVbp6A&#10;1I9OULEuoZRZuqVzLw7ruXdErap5IWl9dellisWVOQ+CVJxTdII34tL0J106a630lo/U+JxPTJK+&#10;rMDh82uGqZCjdu0mydGvdaiREqerLTad65ldIyxTcqpJUVjU+LdfAqO+k5RAbKSadkbzI3RirpdU&#10;PUG6WZsij9V05NGxkVZtbJRPRL0AI67q9k3TAgkAXYPtxL3SNDESYpbmCx1HHpZHqyVakCVlMrbF&#10;uy9i259yDvuCDse9/wDD/NBqtOsywwxmQAvHGOmzW4P8Q+uPY8VjX6fypWR3duk+lyS2O196qwM/&#10;b2OlmjkLKPldCVdG7OrDcEEEb79z9PY7gk9/FnSZJRYPqz1Kdxkb9/obOw7GuI50ZSPn8tbVijf2&#10;3N7C8Hjw7b9vb6f1/X8vC4FgGl/S+/bO3wMe3ABcDbHuL7n6f53PC1sw0PwzKRxXLVubIExFattp&#10;bNWvM2wSCAWAYwimSY+m0ckzEgH2UV+TxVyCbk+rOj5vPr9TzSX9nTTctn/a9by6DUMUVhoE1XXE&#10;iK02olWORZZi3pyqKIw6dhakEULJJq8gjOPYAdrvgRj7VSm64uGpk9lgrpWszwvM9sRhubWG241u&#10;HHciURc9yVXfYCf5PzjQTzvy/TaHmqrHHAmn12s0b3rREhLvKekHRiPoC9GoTTNIzAxoSVHCbBl7&#10;HIsUeqh83Y+TVnf2NnskzSIpkjMThyCpZX3XvxZSu42bb27lSSrHcb+LLM5dULL0MC1r1K2NgepT&#10;Waut1vpOQeDo3fYbdzi+2O9dwO/14LqncNv9Z5j/AP5sfDKI2re3mS9v+cg/0x7cODv/APkr/T/O&#10;/wD1HeHKbfN/F12v/rf6cBx945hY+17H+fcUPerP04I223zt7+/cUPff7VxuUkjv/jv9fz+v6/f9&#10;D4FTY/TI7n5G/wDY/Tgl3k1QoZuv0B/kBVduMvBuFPk9ia9h2vBPz3xZGwvj7x3Ai+9f5/lj4O3G&#10;qaRYkLsQFAJPL27Dc99wAPqSew7kkAHZKVxGjO1dIBJv3qhR2G1knAokkDgQpYgdj2q/899r+c8Q&#10;06x6ut6lJxlGXjj3yC4zEwFj6Ody8cL3bMt0pu8en8FQiOYyUcQWTIBaeP5Mb4QYj4u8Qy8xkfSa&#10;eUppUlMSlCQNVKqmSX1bLBDGA7UOp2aMX6wOL/yDliaULPKoaYx+a/UM6eIsEUhaIbUTSExxXhad&#10;6AQniA2vtFRamzFLHGSa+7StViey/NpshdnZJ7M3MMtlobZF2+5jaCW9DZI3p42OOTNpiQ6+otIa&#10;SMAkBSWuiTnBNu2/WXN0ub3p2Cxk0EQU7kD/ANNQGoAD0jp9MYJBCFMdTggtyXQbBYyHEVKNOOxc&#10;1drKTBQWmT1ppdO6bpS38okVtSpE1xoacdiYn1pbFgQnkyciU6LyxE357mcIxyGdbQEMNm6mLA5J&#10;IXHpyZeYtIZFP7tI9MJXXAAaRwEDA7qMgLVdKlro1wBn8velK2U1L8bj5nwWi6cKZihiY4hdz+pc&#10;jDVyt/DY9WKia5mMlfrR+mymLHrSpXJgkNZ1dBdG4bUs1jpBRqI6nOAYo7O7lit5EUaSSMME8Gbm&#10;TOkAXp65nLRFy3RHGhKpJKdwsaqXJ3kZxGLNVCLzDaIy1/IHHXhRObzPw9TJ4fA7tTxeOqbvh9EY&#10;28oDnGYessj5C6WhjlY37jBpZz8U2QGOUsAoC35SJkZIEkl56iThWYmxWLFmU0zK0fp6ytljJIaM&#10;rnZ2XNAEjpQbekCgaCZ0t0lyGiumeuslNTsu9e70zoUwsQryXr+VyN2FYfSdoBBUjMdVLA9MrGYL&#10;fooGCKUmkkdlmLdPSJi2DgSt0rg5yUYgnJO2c8KySR+akK03X5h3JA8qPqLHpu8tdXdVYq+Hd8v3&#10;WPXHRnqBJmq0L46S7ZwODnqSWbHwl2erWn4nKlmfhTEUsNC7OsRkqevUk3MlKJVnPDviDVcu1sE0&#10;Mro/U1USOodQAVwTZjbKsNs9S5UXF875Ppdfo5Y5FDijJfSvpwL6KwXBHWosElTdhjx0MdDPMXob&#10;rdgMNksJfWvdzNCxcqUbXGvZmfH2mx+Yx5iYgJmMHkEenlaCknb0MhU9SlbiZfTfh3xVo+dJFC7r&#10;FrXh85ImIHnIpVZOmiVEsTMBLHexWRLR6XD+bcj1PLGdmUvAkgjaQAkISCyM3/JIouN/+IFGp1Ny&#10;AaGNizbDk25JJ3B/Pj7bfc/47+LMdPCXMvQOs/xGznGekmgcDsPniDv/ADHx/r/mOPmKo8SHcFhJ&#10;x2H0Vdzv32G2/b6b/X7nJUMgINksF3r8vU19qo9++3A/p+ud624xkLCKYxqHcRMURjsryBSURifY&#10;M2yk9thv+vgWsK3SAzdLEKxoMQMKT7E0Ce1/bgDZBrejV5/v/nfgmo4QQirPZkczxxmSSspSOqLL&#10;uZWZkj+WX0WbhCXL8QoYsTsfDGHQonlM7EMo6pIUpIGlclyWjXDdDE9BYsaAN+ySRgdJbdQaHYE3&#10;ZxhsGh7fXY/U7e/bfb5j3399vr27f4fX85DhX+3x8f8AXt9Pfj3bY79z/P29/pt9B7e/vt+fjuO7&#10;bZ717/fjTMxIULuCWI3/AE27fYb/AH/opSkgKALLMBtfY/Iz7ccTVVWTX63/AJ87d+ENqDKZepMa&#10;eLrfE25+TV4wUZo4lRS00m+wCFtxxZh7gb79vERzLVtpFchR1EjoBonYZNXffAG2Ttwxlkm8xo09&#10;RNkKKPSANz2H396OccbqmVycVMR5H0JLLDg1eNEROEp2Uy7NIAyDsyodn2Ow7geGCc8mWJAunEjt&#10;+RFF4pibU5TPZrsewvhRRL01Iy2BRFBRR26iLBIAP5azVUTfAXLZeSFYIMc9tbliQsGiDrBGVA5x&#10;LGV9Ml1G4RewALfUgyS8wZoI5PNRJXVXdIz1eX2KMpBUXgLV5vgGGKQSHNXZXJzQoDB7+3tdEGem&#10;a/qVorjRXIJmeYTGR2C2GDMGmPfdwG3VE4hQQRuffxJQj0I6WCxJls/nsEBtjY7rXc71ngYVJYEh&#10;h0mtzR75ruMCjj5JNhXSPGiku6ooBJZmCgAe+5PYfUbfyHhe6ya++w+5oYPv9+HDEAEsaBxe30Hf&#10;57f24L48jFa3WmVnRZhEZFYcWI2ZvSY7BkXcrzG43BABI8R8mtDTfs2nHmuHUSFSAqJgvRvJA3Ix&#10;2FngqyBh1JlbAHa8dhihd0d7BxXA92WCGRyPkjRnPuSQASfzJPfYfoBsPZ8SQpNWQCQBgmrod8nH&#10;a77XwbCKSTQALHJOO4r47Ef62nLjNfH4Ym9fJBfjYJTHK8VOusicJHljIX1plLRrGGJ5cuQ+Tfwj&#10;BC405EpAkYsyhd0YsRHRqiVG+5NmtyeGsrec4iAKyKfMDkGkQBTfUDu2RjAOCduNGJmvU8pcxV63&#10;6ymBbVWZwIzIZCFYoJWZpNtipTcqjIT7Hfw20x1EGpl088gliKLLFIwVWLFqZSeos1UQQPykDOSQ&#10;MXUsjxFtwTZIySBTAMDd/U5U4rdTGURwhjJ6myneTiOTH6HioCnv7BRsdtht4etLGoDEgKWC+mzZ&#10;JqhVm73Oe54c0Qhtixo+ogWTZN+kDa9gBVcFONzBs27VG0iQT12i4c5EVrCzhmjeOLcNx4qQN9yS&#10;p79u3RyeYWHllChyCwN3ZBABOCBd3V43B4bxTEuY5CoI6ShO7dXat73A339qHBxO6pGxYuFKsOaA&#10;EjcHsOx2JO2xIKk7A7fVZdwd6O2dh3+foM8LSNQN9QsEWKO91vtfY/UE2OAtCzC9SArJH3G3EMOS&#10;sST6ZXcsHUbBhttuD7eE/MjJ9LqQTQo5+lb37jccFiK9CCwD3W83ftZ/6bgiuDA9/wBO2x/P6Ef1&#10;/iD4Nwv/AJ/X/P8Apxo8In8x+p98jN7ff49+O4Q8GbW5qGxio8XbrpRaeOe9aXhBPZLBwsChjvC6&#10;FXWYhVblxUEgnxVdRJp9bzGTQKsqNB1mcydXlyPIOpBRIHR0lSpFA9jgngoZg9dPpFgMe7D4HYjY&#10;39vYWsWThsqks9ySvMHEcsBVxCASePpjY799g2xYqO3fv4T00Gu02rhgeadoZE8uKVGMgi6ASABv&#10;jYlv4aIusHaqsZNZr81nJobY+M3jfht9TXMzjC8TZKkECM8TvXleaUuf3VedQFYPIu45FSOX1Pv4&#10;DXx8w0r+XLqkkVlvqAcSFWPojdTRLMoPqoix3PDZSrVR7e1kkbjYe/f6cHun7DWauIWzUPKxOzWI&#10;44lawQflVWEjchEGG/I/KqDZdux8K6CR9RqYdI8dQRMzOIx65CVtfOLZ8oNeAL7XW5j73bEgdNDb&#10;AIHsR7n2J4c113pWE9MxL8PMiRttyVeJUcttwCRsdhvt4ndX/wDJ6xaCqNNOFU710kWasVew9tyB&#10;s5hxJF8OmPow4a3UVYirjJgAWjy3pE9yBtCNwDv9OW3YbE/l28Znq4GXR6SUUenmAiJ9isY9z2DU&#10;KwcnHFn0slzTJten6gK7Fm3+tXR2PEf5k4tr+E8T6es2k29htYoY6Y7be5J9iO4PsTv2pxWpPEKH&#10;tzdXIA2Emm07bEVnNXkXYoXxYnynK2Bq+X9JO+UklW/t7f6Hhf8AzfE6ni7OVax/Cdx3x0TKoHc7&#10;hexH5HxYZDWs5sgILdTVVbfskXSoz7UCLsm8YPEZjy9GwxYXJ/8AxrA7V3GOC3IkvQ0jYC8v+Joj&#10;YEAgSUJFIO+3t7+3c/Tcd0NQ3VpuVvg/vNP37NCwyNtzsRfweBTEmsW69MlnNWrg/N9ttttq4Q3S&#10;MH8ByVUBlNXXeuKg5kkds/Yn7fYBZt/b22Ox3A8J+GLMOsjAPo5rzBBfzOH23odeR/34V52P30Tn&#10;+PRaVv1gUb//AJOMVwqtfasxeKnTDW7yxx42KLI3Ig4T1SwJg9Ulh8svpzoi7fuwpdd2UkWjmWr0&#10;+nRoZHBESiR1HdiLzkHcFV9smjd8Rei08klSohJlPlg7EfTHb0kk7nFgCuKsPNN5o4K8iYLSTyz6&#10;nycj0K61IzK1aOVOIYQINldYz6ro7LxaRPVZ0rlTivO+bDmGqZwK9RAr2ulAAs5FkjvYu+NV8P8A&#10;IjGgaUARKA56iBkZNncm/SMVQNAdV8V2aE6c9YE1Rk9Q5OKpidKwrNPUu5iUTSZHIWJ5LMlu6khk&#10;yGXleedpZSUpUxKkNavKyVo0jjCYljV36lOOsE9PYbEYyek17DsTfFh1DxdflRsXagAEBtRVdI/h&#10;UKBW5weo7ktILQ3lgz2uM2+sdb5lLdWWGZGzepDXFiXfifhNNYJ3SOmqxD/mCGBoogDPJeZuCNBJ&#10;NqC37OqxoDTNdb/wgWCxO+SFUbDFFhqdbBpQsdF5ARUUd0MnMr5FfS7P/DvxNDRsejenWMl/s2KU&#10;cFaN1s6iuGP1rLwEK8NSWb0Tb9JuIZ1ati63yJHWmIVGHSQqjMwcO1klqJOL9K5AJX+IkiNasg7N&#10;D6uSbUkeaGUGqiBIABGCwHV0gjbDOwzYO30vWkhp8xav1q2Cryn0WuS7S5O4yhI0jd1jihjlkDyT&#10;tGtieSGNkjZUkY+J2DUFD5krP0KSejBaRgcgk4VST6mUXVgEWaYtorqNF9ZBBI2RbsHpsszAEBbN&#10;dRBNleGc1Bmsdqq4s+RllzGUvmKzZkmiZXkjcbxxooUClRrIwWvVgMKEKGlllIaQqyzJqADQLMV2&#10;H5bP5QaoKB3xW+wrhzDG0A6U9KqSFs4BAFk92ZiDe/0zhp9U9Jo79J7NtiuN9U+jD6gqVfTbcNyZ&#10;FCxxBQLG6sz8GPzp6w3hNeBEf3S2SW6TljZruBVdrNjFgHiT089tRJsqOrBzQI7km89NUPbNcIPX&#10;nSHAR9ENUYuwK1ChksfLjsY0MPpz2slkE+DTJfDfup6tKjA6PFNbkE9gAuUigaL1UuTHWaDmMOuj&#10;PXIroXRj1B4wx6ozd/ws1N7kEWBZHWNDrUfTSCkZHBbfy8WKbYszqOoKaAFElrCwL0z5b+o/l91b&#10;0xwOG1avUTS/UzFmSvfyWLqYfNaf1XkLfr2pMTJjbVhosLXY15sX6MlR68RVb1VrbGXxonMdPFzz&#10;Sy6qOAwanpaQxq3XEVVQqK3VfmdYw7svXfURSgDiuaLU/wCzZBE0heBZREeqwxBLHqBAHTQJpbYY&#10;3N8dSf7PzXeqNcdC8Za1pMJ8/hNRZzR2RsI5cWX09baglovtsZrVcxSTcSy+vz4uw7+B8D+dphrd&#10;LO5KabXRxxAmykUqLIYwQTVeYQPgLeeILxZDCmrR4FpZtMs2NixJs+4HpJ9gCTRFcST1vkJNP2am&#10;aPanPOlK6p34iVy6wS7gHiZDHJGT/wBQT3JG9w12sfQNHq8mESiGcG6ov0Rvi6NgKffqAOBfEFp9&#10;OupV4R/vFUulVlQAWGfawwFe+QAODulkIrlaKzE6ukihlYd/cA99u2/3/wC23iyafURaiFJUIIYA&#10;2CBuLzYOc52+nEc8bxsVYGwc4PbH9uFfiqt0rioZ8+kQurZtx0qGOjWxZiRY2CNYsRjlHxfmH4oE&#10;LIsJKjcU/wAN+EtTy3/ZWkl8V/sUvMW12vXlWh5Py7TT67TRxQ9Uc76rTSSahYusTCaoxp/MjXSs&#10;wF8RMmoD31RhgAAGtz0gE1RNAXteQe/Czr46LFOs/wAVesSSTFW5K9lpg4ZY42SNTxEQO/qqFA23&#10;k2B38aDyjw1pfD88+sj5jzXVy63VF5jqZDqRKrq0engMUUdKmlQ0kqqgx1Sk3YTZrrG2MDe9z/cn&#10;PcD2Ay2Rsuy8Rudvl47ggHcb9x7nf27+48WCfp9AC0LPageokkAUMgk3i7Oc8GjAPUKxgD6fTtX6&#10;jgrp/wAG/bvLL/m7D6f4/wDjxHQfkb/8ZL//ANG4WbfHavi8D/vXvwP8O1YV85J+dzf6cBx94Bxs&#10;f54zfb9PfFd+E3GxHznGfj7C98VueNiH3AA+n+XY/wBfTf6+OU59rAOQBsM1W9/Yb754AduxPeqo&#10;Yzg7drxd4vjZ4U/w8GH8Pvnf/BgWaAyNsZr7x3Bs57Y/n7/Pb+d8Ru8xnVmr030lcKSw/iF2P4aG&#10;OSRY/mslYIFB3BLWJ5YoFA3ZvVVFBaRfGZfiD4l/2XphoNMQdXqlK3f+7jK5c1uWzQOCPg4tPhfk&#10;7cx1SyOD5MbdZNfmIOwGbAxZNgD/ANuKpus/mexvTrLW6Rsi1msVmKvR/RFOWwlaPJarmq18x1S1&#10;dYmaKV1p18tOMbYvQK0lDC4CQVGjeWtxxB9bJNOyKW6NDDUjYBBsNqJCSDck879OLKoqKtdArUNL&#10;y0NBE7BF/bWbUt3KwIWj0cIUEUscKNNRIDvJmwTwguknWt9Zah1BrGzdI0f0+xT16c7emzZbUWTr&#10;/u3mEQVEvSwyKIMdC0slD8XjqyNJPFOwYySt58DN1hEqRgxW7awApvFsOhDv0i6yTw/l0iR6VokA&#10;M2pkCLVkLFGwzkEkAkGRsAsjV2HE0sRmEs9UND4GSVLFfpx09OostUjb1TPqHVWXkSGF1QMyT3Vo&#10;ZSadRIE9CiNiVBQSkWuDz6dWIKaQoelepuuRg00iLXdi7BwGAAVbYA0YGXTlNLrJFUhtZJ5KMfSE&#10;iiUKrEn+FQF6TVln2yKb7qNrV9LGv040vbx+T6l6jzd6xkmleO5j9OZ/P2JshntT6ntIGavR03BO&#10;9dIZVjmlXFPEgjgwlGNUdVO9nRjywxdjOaW4/MbzJVLZ9S9aREn1sygE9EKqXGk0wl/824caaKNF&#10;jIDBpIolCRpGp3aYo8mLUdfdp2biOOVwmE0x1T6f4Ka4MpazeDycmGF8AXcs0rxwzaiyHOUCKzfL&#10;2sredHeSrNNUpoWGHrRs3SIxRmT84ZhErMoIuQEKT2BB9WGNBduoVxJGYypIo/deX63VTfQqkdUa&#10;0PUFxGtinJZtpLEopcRpDJy5rQ19aArY3T2D1nmLNiGNJTc07mU1BLJIhLuKmKx2SrrOew9fJGpG&#10;xYEo6/Z4ZRNCKCLFB1ykZ82JxP02SelVhkokZINX3MT588fk6kF+t5pYo0U2BHLGdPZrd5JY6T/8&#10;WSe/ELutehKq4LIpp+kcrnhRly+RezY+DqVr1k1clVdrEELSz/hNZsXayq1/SjGQuHG15ZHj4eGQ&#10;0cency9RroJPSB6TQYdJNAEAoGsnpsgWSeJiDVySdMZCqpkCKDbWFYo5IwQGYSCMH8yp1mhYDI+X&#10;/qxncfc61aZwE1+LM9MrunusOn8lWuTLJGmcyC6X1VSirp81WNrL4O4ImcO5pieZGsNK7S8Wq1mj&#10;h0PMNNKyTxzl0ChlKKAqE9QoMZFdA+1sik3Q4barTQTytppkUwSxHTMWpusnrlRu/T0GOQKLNByB&#10;Q46P/LZ1zo9c+m+P1DXu1JdQYtIMZqmvCFUxZZKsUzWFiRzwjtxt6hj2RRMJlQBAnj074c5wed8o&#10;02qVkXUGOMTgg0HqmYKD/EQaGB1A9q4w7nfLX5Vr59PR8oPJ5TEEkopwCTdlSRg5AIu8kP5vBLdr&#10;SiaMzxQ24XjRyQSywSOVUt3CEqOXHcctt/fxOuimaFy3qVZVVbwQwTq9INenpF2Cy9Qoi8xKsCTm&#10;zQv6j/uNu97cDWdY0d2YKiqWZtieKjuW2A3OwG+2259h328KMQqsxPSACSaugNzXf6Z+h24MTQJ2&#10;oE/y9u/04xRzIiyKWKsT2b5SACRy227EnY/mD+nhIiQgMpOWAINAdP8AxUBY9zm62HHKQQCNv1+N&#10;+BG2447jcAdvtt9f8P8Abf38LVYIPf2/w8di/n/t/wBP8B41FWUggll+p7Ag/wCR7f8Af6+EumRH&#10;FFnQij1GyDnPb4/vx3ft/f6/5+vHvzu3sFVR2Yg7lj9VH/SBtuT799u3g5stsAq3kjPUR/D8DuTk&#10;nANXx2bPYYF/J9v5dt+C9aDfETTzEO0g7yqSGCKRxiC+yqR3ZlPcdvcb+Gj6NZHMkp6qz1ewGwAO&#10;B6dyAf78EC0WJzdAmzZ7Ab/5dWeAlmKEx+jAqL/xCvM/AngihiW9QKey7DfcntuPt4ZziIRFYVBc&#10;SEswjNAAGzdHFUpOcXwUqpHRWOr1Y2FGs0dj74wdhwXTwQvEI3sV50dvUhMZYSV51VgXUgghXX5Q&#10;Tsd9xsR3EfJCoXrikiZXy8ceGQjJPv0EjbFE8dQACMQd6N7MB39u/wA/N8ZpqOnXArSnbhApiFcc&#10;D8g2Me7MSSFG/Je3fbuT3ef7YhiAR0Y0qlFgUjpIAAiYOwOK3GP4aNWe6yAVN0FFEYPzmzWB8n3O&#10;eE/i7mX1NkrKy2JquMrybJEYyokBdyikhOMkihd+bOABt8h9vC8C6nWgvI7RxKwZUKqT+a1H5QHK&#10;irZrAOw2PDZXeWWixC59xW9YGOoDcn73wsMVUSos/IxtDWkkEH1dQm/OUkkAepueIH8JJ77k+FtH&#10;pRA+pkcoS8zdDBQGVBg2awTRsLQAG57Lx0FN/ljwASbsbn4vtvdng4jkgtwqyMssUig++/IfZh7j&#10;YjZgdu4IO4936OrgMp6gRYIuiNj/AKUcjI9+FQVdfexZ+3Yirxtt/OuETnnhizFO7DPMtgM2Jtxy&#10;2JYMaK0kLT8nMX/2xG7LIjbctvlUfUmZxE0RdiFluMZKx5tvUSOlXsUpsYvN1xHaggzda2WU+VJd&#10;hAvTeOnOL6jd0drrhLQXo0kgzdq/JfuY+/NQsSVZEnjei7KkEZgYGUuGYSJYTYq3LmD820DqJYo4&#10;xqm1BnmhkdLidTH5QJKp0HPUFIIe/wA5LGwTwMTEEOxLMjUx3YqaCjOd6P8AKrzwo01RBdy8VJQI&#10;hEssfMgtJIzIpaMllG0gPADZQO7bt7eGjczOqpYkDCNvURbWGA6eo9Ipr9OLAJwao8OVlLSqD6RT&#10;KLySau7IFbdsHPCkx1KpLI1/4aKG9G81aSdA3qvBzEgSUv8AwlWYOm24Xb5CEYr4n9EQ0CyNEY3Y&#10;MCHFPhiLPeu4B2xXApGrMWAAdGZSVuyDTZB2N1RqwBjBI4+zryw1PUJYRRLysFHCI4JCpGw/iXm5&#10;39QDin97t7LSuY0ZwPSoYtmj0Ae5yCSQLDY3bBwEvXShrOPUf4S1+nA9yN+2KzwUYW5iK1aRofQS&#10;eKzLBFEJRNPNNIiHbkpZmVpDxWRRsPY7E7Ftpv2cITGEBDlcsGYs9GrBNlmIW9vpngsbqgJIAYHp&#10;VRZJBAonegTixsbHxwsA7gxKQNyB6pB7KeG4XbuQS3sCf4RuSfDyyOmwc4sDFgWT3xeP68ObsqLF&#10;j8215Gw9r3Ndhvx54LRJv4NWO+2fce13jtwfho1ybUr+asTULtyFs9cqevIWT02V1Efw/IBfhUJ4&#10;CQbrsO3fYeKBqGnh5hrdQ0cksUmraAkAoUKqBGQx/MgyC35bofHAAH1UDhmOd6JvF9v8J4VdnVNK&#10;OAxp8tow9q5kUTIZVKxsrMTEwL7gEsBuPvv4lv2+zGsSAOY1sNL60Zh0+kn07gmzRP8AUGYAHPbt&#10;84Fdv58MJqTIWIMhYrTWbdea49aPg6Laq2l5jnznYn4OaGNndeL8W2AI39oln1Ek7q8stO46RITI&#10;WKWpAY30EA4rFbY4b0F6hsRuFUFSCc9RGQQPrZ34z0bnNQV89WrUZZHpCZ4llsQfEevTWRgzAli3&#10;LbfiyEgbAjw45bPq4dWULqqu4jdpQG9Ix0gkglvbJ+SRwFEEMnWQTYAz6fkZ3u81f9ZQsS9aV2X5&#10;nhPIEbE7gAjY78Qft+e/v4tGrX/yWqf+J4ZASe94+2Pt3xw+izJH29SmvoQeEBqKIjAJI0ezR5yN&#10;h332B4orAn3BG+303229/FD18ZXkCO0fqXnN7HAKxKrY9wPpj6cT2lYHXFQ35tGVJ9yLJx/KrG5s&#10;Y4jxPGBmepEWwPHN4a0uw7kT4aqWI+u28RPLv3HYgjY0NgBrvEiVZ/adBKMf8ejSzWQTaZu7rHvx&#10;Zif/AC3KW2/8vqI8beid6FDA/N/l8KtpuWc1ONwBNKsiEDsVlxUZ37k7ghdgTt3JPbbxLSuW5tzU&#10;A4kdHBqvS+jTbuAemiRjfhkF/wDK6I0QVWj9pz2u82R/UcAbDKdN6YnAGyTYZ2J9+OyxHYjuCA2/&#10;t7frv4KxDcr5c9bPozfxYUjGxzdZ75PAgEanVp8TAbHN3n3F++/auze6GtTUqnUGKpJtPV13rD4X&#10;kFUR3LMWPsVVXkwDc5J9lU7BmKgfMSCXw4Wjk50RVQcx1so9g7RwFPYUWYWMdhvdq81UM3LusYk0&#10;mkVvlF6w2w3AGOwHtvxUz1J6o9Xxr7LYbUcTz35pTPNOvprGlZ4BWppIIiZEjETh44ZAGWR7o3HE&#10;O2ec61vMm1Mh1Erdc7CR1JpgAOhVPcCs0TQu640TlPLeXNBG8CgLGPLU5Nnq62K7WSTRYEWAua4w&#10;wGgXzVqjLWwUVjVWWklimy+QRXl+HZXleahHJ+7jkkYgW7sjxUUVvTjWcqAYEHo6QELTyEhM5Ia/&#10;y5w1j8+FHcniYn1KxKymULp4gLRbomhSuws0BfSo9R3NCuJPV9E09FYuvZ1Fdoaiy0NZZSktuvFg&#10;8VHEEHxDMoRTXqIA09yxKsJZFr1YZ5GCpJjljrGr6p0kcgFYkdTHGMEFyCOrpFWWPTdKAc3W25g2&#10;odk0qPDGWK9QVvNkOTQByCwsBQvUclioGUJe1FgrOGy2sljmzcFGlPHSgkrTQS56yZDXqYzBV5Fi&#10;eriZLS/8TNXhQT1keSxY9NWfwWOCJgxLL5aqdq9QBIKoKBayapaB7tWOBImV0hHpdmDE9VhBQYtI&#10;cjqC/l6zYJAAs1xBPVef1Rn81Xzmorzm0riKtQGQt74VG2NOHG6SwoKtWiYfuTIIY5FQvPNZYyOU&#10;S3UQFUUtACqAG1fUdwTZOTeBxJJHHGpAHayasyHuWkcX1G8mtzS9A4SkeY1Tn7cOStPZlFW9FVpH&#10;Iloo1aOFhbmEO0nF3mljBetWR91WN5kjTgnelQfNYsQR6Rtdk1WAbHvgcGCgeiNQoKktQ9VWKs2e&#10;mgDXqJuyLOeJt9FNKIss8uSeW1XghinvT3isrsUA4I6M7ASTEF46k0jSTIFkljhrwgO6gmjaQKfV&#10;QDOMdKisWBucgKDk/wDKMmL1hKqCuC1hAL73ZWxsNuoDGwJY8OF1LaLUmBx8mMmSpTfLWoEWskUw&#10;WvR9OB5Q8iiF9rcsihULNavp6cbJDXklhcaiNZIWnYgdUpUKNqRRdHA3I6jtnpWwMNtIzRStGQep&#10;Y1JLWDbE9rvCjufSvqOTmurzN9R2nwMtaq1k6X03NWqkY+Ro58xlCtiGLG1LxEqxY6hJFM+Typis&#10;TX8jJbtxo4NJFkNDoSEjYqVZ1BNqAyRKy2ADgO5PU972ARQrhcSC5ACHIySbpmP8Rqr3pVsdK0u9&#10;nhstIas1LFr7o1Xy8lKjj8TqTTGj9OUPXYuuSu4K3l7UCNcmksyw0p5MZWRuRsyyyxCQsAdl4ddL&#10;ouX6xo7NwmVmJ/KkmsVUAJGP3SSMdhR+QOEtVo4dROhbdX6iKq2WJuokAAXbUcEAgkVnjoa8rlvE&#10;aK0zNpqk8cAbV092eIbKRZu0Yr92RY1YlVazKiAt3kkWQncgbp8o5pHp5m6pFD6rXQyMCR+VIj1M&#10;QLxhFBOS1niE5zpnnKuVsRaMoN/+MKoJ2BoE+1EAVxJ/X09fOaLzEMDq86418lXC7FxLTum0nEAE&#10;liIiP/5iPr4vWvli1/LdVCjqWm00siAfm61cOhPbq6l+v1zxWtGH0+thdgQolEb4xToUN3fpptjg&#10;4N3niPmE1zNQx8UAnbgf3sW7EkRyqrBTuDsVPJNt+wUeK5y3nUkGkjTqZsXd3RIAI+xBxxLanl6P&#10;M7Fc3Rwc1i8AbjOc8O50mzucSI3aWVTNRR1YqlKHLyWCKVmYrLkYFMJMQqvKElhkjXsoaHkFEapj&#10;H4Yfihzzl66yRvL5xqtLEmj5WvNNVq2g0sGrlE2r0sDws3kxmYRTilY9EYgDKqoEoYhjkj6kJUX7&#10;X+UUQ15wQR6d7v3t0q3UbUEuTEN+DF1xSjt+oK8kj1LpL8FJJdp4WhUBojzCvu4YEsOOm6b8bPGT&#10;c50w1vJ+UR6GDT606nTaJ5ZU1TdZEWpaeSR5tMIEQ+WgZVlPmGWyyCMqaYEkFmYjCutBc1ale5GD&#10;k2Ow7cOtFlIslTr24WjeOVVYFD7EqCwYEsVYE7cT3HtuSPG+ci8Qx+I+U6fmkXleXMbQRMT0noUs&#10;r9TyFWVtwGNfXchjMblcmhRJx3+mTj4A+/ASnIPT9/8A1Jj+Y2kbb9D9Pfb/AF8P9OxK1YovJ8ZL&#10;t3/wZrg74I/9qn+X1qyK9uB4lJ/ugfYk/mAf9e3+G/h3QAJyD2s5sHNYG3+vtwQEn2v57XtY+lfU&#10;2Mb8b/Br6l+Rv7fU18Xt844BhY+n6fes4HtxsXfvt29u/fY/Xv8Ay9ttvf37jxy96x81jB7+2Nrz&#10;k2c8EqzgVXcWN9iRk0R/qSb42f1+v9f19PCn+fX/AD/O3BrH1zg3f6ZOBubOxO2x8O57D3OwHfbu&#10;SB/qR4Ant3OB/nx/PYcCf1FXvuDv9QBn+h7cUWecrquuT6wYipBkar4nF5q/m2LTK0cGP0g1naws&#10;EitEWfI0azwyTKY3aBmHLZN/JvjTmTcx8Q801kcokihmk0+mKkFUWKTyOoA4BpPQaIYknY8bl4R5&#10;eNPyiJWjKzSohfBDM0qh+mwQcCQhgCOkVebrnV65deMrnOoWpMuJZczb0ji00tp2jArSR5DWPUHK&#10;vnNQyTCLjF6kcOQx2Nmtg/EzJJLHPKsPdC8u5cP2aCJ2CDUTvqdRKSAyafSr0gknfqdZZM4LAbmq&#10;sk0oiMrRrZjSGCFaJDFgqqAKsKLAAGwzsDxY50gz40n0e0JpWO2ht5bP1ZMhkWlgrx5TPzZKjUtX&#10;a9sCVAKMCZZvxEs617143YjJZWqywE8/VqWCjAZ9QqEBVHSpWEEgYEcYQAXv1EWSbXaAEmRgSEiW&#10;Kx1EqnqklNE7yvfpGWQBcAkcOHlfNvJ066e6p6s6Vgo5DW2tc6cTgXstKKmPlxdAWqE2ULMGfF4P&#10;EGnkZKkTvI/4rMshLtCJU9JDJHqYYupg9yyu9dTbxdXQNiS6hEBBAIt7C5bajSLqEEcgIhijQlQA&#10;Aeot1WQD0kkm/lQFHqxG/pZ1WzOl8ZnNWXrOQyGoNc/iz3p8yZ5cnaoafjj1HrTUFyw0rRI9qafE&#10;4K0VeJI58rqCjApWsxD6XTuA6REMzN6msszvJIVUl2pvWxkkLE2VAY3d8KGpGjEgEaQBWVRSxxgD&#10;ojQKB/BSgCquME71wm+oHmLsUPNx0zzVu4Gx1LQOJwDWHkeX4Z6uGiuZmWtECwV55Fz1qIqAJL80&#10;pmKehG4kY1aXkBkUeqGeNhdiyZXj6muz1WVJArDD3FNE04XWTQXQnSc1sKUI6qSKx0hQL2UEjeg+&#10;OkPOGtWLX3UHMvHat9QtbU9FmpO6GOpozB1Mvq7UsVMS7OFvuMBgRIB8xklZUlZHCso/OSOOIDLq&#10;ZNQ1WSJZYlC3RouoyTXpBBJ7Gm5fGZViQkCBGeI5W5lToiJAOQrs7gH2F1fAXN+aavpnQHRvC2pm&#10;v5TO4nUGsdaZidxYnz9u3duzYqhPM7hK9Wpcu2cxOibGcR4aFUNaq6queuaN+lWJimKEMcMSwL0M&#10;YAYKos5Uk52MmjUaqUkhVKRpCoAUKqqACDRpmCiwbJ632JHADyxXtPYXWHmEyEsCRY21ozSGi6s8&#10;npyNayOrdX4/J2J5HVysjRyYu1NFGxJVTzGw5cldTqwIVRja9GAbIB64xdKMUqmqOSBjhbV8vZV0&#10;VV1yahpW6RRCQ6eWhtmzIt+22eJ//s1OtGjMH1a6laTxV62K+qNWKvo2JxLFM16pfbFSoN9ogZ9P&#10;ZSKFeOwiliVFVSS2pfhrzc6bVLopWbytVG6R2fSHhKgADtfVgYyfknjO/HfLGfSx6oIvXB0u/SM9&#10;MtFibAJrrF+9G9hxejj+FzUyX6sE0UMGMyCWJGYiCV7tmv8ADMiHbZikEh3Xfty5bEb+NaWp+eaa&#10;aGOVU0+i13nuxKxudTLp0g6VJyx8iVuoC6sEdxlCDpilDAAtJH0bdQCdRfI2GVBAwTRFgcK+cssE&#10;zJx5CJivLunIKSOYAJKjYkgAn6eJx76Gqr6TXVtdYJ4IxoE+wJzdYHf/AC+ENo6y1i1kvhMm1nFN&#10;Kz169lZPjYpY+Ilk5uxHwtl3eSNE3CjgSN2IFd5JKuol1b6TmJ1Oh8zpjglV/wBoimQ1PJ1vk6ed&#10;2LRIAAF6WB9VBGJicEdIokDAxijjFkWT9t8HhfSPx47gKT7n2P27f67H9PE9LJ0FB1Bepqs/HsO9&#10;/YV3rhY+/wDlf537b8ZISQd+J2J2IOxPffff89t/fft7E+DoWItipyaK7EbA/f47dzxw+32/l/Lj&#10;Yd/cfn7f1tv/AI7e318H47b/ADf7nvfz/XjB1Vwyt2DAjsdj3HuCO699/wCff38AyhgVOxBB+/HE&#10;is4se+36f5278E8kdmtXmghMcqlzwDSEziNt2dX2UbsykqvvsCO3hk8UkETJEFMZIwzMHCmy9NR6&#10;ichbqr78J5AZbByao3jNhvbG9d9uG+kkhrgNWnmjnVTKnB/mhb50ljdZBtMqAsNyBt7jYjfxXJiI&#10;R1xIGZ7A9VFBY3DAXQFY3O/twgtXgk1n9bB3333r7g8fX4K2OsYqzYjFqnaWKWSNpUabkir6yNLG&#10;qqnchwqtxYAxsdiT4Vn00elm0ksiNJBMELxFwXDAAtbKFUUTYo9LV0sciwZtsAggNjfcAi+xNV7V&#10;w5UF+pPBvTKsVIjMMYVZISEBIeNQSojQg7gcSOIVjvv4s6SpKv7oq5UhOm+npNA067qAG2og/wAJ&#10;PC4dSp6QQSKK0LXGSaBsAWbyCcb4CPxmYDw5miscrXIFIhlEYk9aIRbc1IAcqjlhxK/KG7bn3hW5&#10;gI11OkVWfUxJQcL1KwFhsmieg9WKO+Dd8IRtYkAsE7PglqFV/wAVE3W32JJ4LtFG58bk5rCuKTQS&#10;H4l+UBgmSZTLGN/l4n5jyVuScfmBB3BOSR6hn1E8jMIXQIiEMgWQPbdIJAGBZPvXxx0VBm6lIBRi&#10;zbFQKJz9MGjYxuCTwYXsbhstbkzd27I1MWfhYY/WjgxsskKGvFdleJRNNwdnjYySKrlYwo4qhM/J&#10;BDq0Hm9TxJnp6gI3ZSR1XgkgsVVusKOnY0LRIRneZmoFyoOFWgAokNDqoEZBHtR4bvWOLdMrgqkO&#10;Rx8AtQosc0aiELWgZnjfjE/M7+xkm5MWO4LDfaqc/wBMerTL5iqpQxxpGiJSJZyFIZhZzIcXYF9i&#10;BV8xF6lPUFIbals0TmwaB39RJ+lBtLZVqeo7Vq9YUVq8qVCFRbKyRO/B5fU2MiMePPfclwfv38Ic&#10;uePTGNiVKSSJ5h6eo9BNEGrIYEWbsgAXngyORO7k4A6QAAVIxeTvteN9t+JC17NaxXFmoyzwujSI&#10;0I25bA7DiwUhmA2AcAg9tgPFzDB1BVgwIwymx9iKx+n24kVKlepRdiwKo5He6IJoDPsOEHc1TBNS&#10;zlWanMbUFh4Gxd6QRvJXlRZEdHBICheRYK7KCuyn28NJ9dDGktxO5QqnlN6DIrUCaz6SCbvIyLzX&#10;CADESKfSS35WNhQaIIPaq7GtqGxLc4/LCXJtPVigp1/UksszJJxqrHBxdQVIYQFyOxGxc8vYdoJN&#10;dG2oJgjSFRJ5uLATpXpKKVqlJFkbdVkVwiqeo3gDqtiDjv8AXHYVvZIo8LfS+csZLKRy2JQDNK8Q&#10;4ySOJuEb+39woqhTsQCN99z4daTXTanWIzN6WLLQNLQU0FGBirurJ9jjhSP8wORbVkkliNzecDGD&#10;XatuHP8AE/Wb+o39zf8An6dhw84Q2SvIFvYiyDBad7duk6BzWnhEjMqyTFeMdnc/NEeW4O67gHar&#10;6rUIZJuXSEJM5lmgYepHTqsBjVpKDWM+43HACxYPeyCNqvY/Ox/68ISxichkhLkY4vVTatG1dmCy&#10;wyRkkoAAN1dtwqsdu/Jttx4ZxaVjAJioFhA42fqVjnPvtX045l6hQ2oUDe69vuRjsMHhKYDPZPIV&#10;c7iBWqvM1p60b24V9WoZFlSZIpeDcZEUHgG22fuSR4bQPKscrSsgjWVi3UlyIxtaWS/SCfSQe4Fe&#10;4TjNiQUb2FgWDZxY7iq+/wCo7T9XJaeajj4FjNKFgEtXlijeWGq4YqZAxmjLszKZFQBx83EeJPSQ&#10;umli1Jg9KzeanUyWY0J6rskm6wSAfYcJnqD9AasAAnAPejQsZuz3Hxw82GzFm/8AiFe0lblFG0sU&#10;lSf14fRLqghZth+8j7bnbdgdyF22Ki69tXHzBCgCJA7IQ3UArSKOgkVbDcnG9VW7yK/NjvswOPuC&#10;Pt2/TfPGjVS8dOyt3AF6q5+p2MkY/wACePcDsPz8RPO16PDzGqA18Ln4BZAAPajQBPYe3Ery8lte&#10;oFX5Mi+10hv+m2duI23IyNYdQ4B29Wjpq4B7774+1CWHsfeLZtifsV22JzZwf9s+IUug+j5XKPr5&#10;EyEjufygHc19+LcGH+zuVsc9M2sjOa2lU0e38WL974NKtlLuTltpF6Qu0ot05FgGiqtCRvsCQeJO&#10;+3v9/DlZ11GvM6p0LqIY7Umx1JH5ZyBsSC23fffhBkaPThGbqaOQjqyPSW67/SqvJqx7cZRVpbej&#10;8RDDGWlihxsgRhuCYLCbnsDsBx79u5IH12LvS6eTU8r0cMadThICFO37qQE9VjbGRsaAskjhGWRI&#10;tbPIxpS0gJvbqWq+pvHsBeRfEeeqN2bS+Oz2Ox7TzWtRZOfM5aKm8a38XFYelDWuoQ7MApj7squq&#10;tHEj+mNpAPNEg5NyvWL1Ez8y1DTTdNCRUCqpPpOF6lUAgYZQNrJdcvD8w1unY9ITSxCKPrxG5HWa&#10;ziyLFYsMSL2MI9NdP8nhs3meqfUvMtI2QWXGYyrfVchZs2uRSeeljOQa3YgAKIJGipVZHZ55JWBi&#10;fIZVn8+TWalyV63jhWS2aRzYLBL6nIxvShj6mJsHTH1EAgi5fy9AXHTLK6ehY4z6lR5aqMMM2AXc&#10;D0gfmCjwGuMK2XMo08YtOpRFmPIvbWfNoC59DK3K8MsYkhcRMYIE+HAJjShWSPdmS0/krMJZo2ZK&#10;JBsF7yA1WOoCiekBFUCkArhtqdLO0fQstzdZQp0sIjVXGrMDTZHU5L3nrYmhwL1lrzprJSfLZhbl&#10;zE11jFLFXJWxoy+VaQiAWYq9RnkklmIUitFOYIARHGgXkX8+q00lnqkMYHqVqR5G39RCgYz00bC4&#10;As3w20+i1yEIgRZM9UiAyCJKF9FvsBn1EdTfmJuuIjap1vT6k5F8JqjqpN00qVFEFXQOitNWEhtw&#10;AmOrWy1zHzWs40ABVporvwa3SPUtfDVmMLNF1EcodSxiQDpjCRNRWjgsD1EiyCTljYBu+JD9lfTD&#10;ri041LsbaeWdC4J/iVGXoxW6A9OwJq+Cqr006a6TWe1hc9KrzB1yOSZpcTI0pjG1ubGSx3Z8pZGz&#10;H1bV0PBMGUVlUgOnLKFI6SWOatSoX2HTtjeiBRv3HHBppK8yOu4W+on6tgAbg4Ng/mxwKht4PJ2a&#10;stCPJPTxVZ4JsrmVrYvHU6zLLZs5q3I0FGvAk4VZPiJ5FVVjiEaTFV5NXkkl6UBIA2oZa8FgACST&#10;sMkdrrhQL5SthWJIagepj00Am7XQ3ABvJNXfBdj+s0urbEukemlnjpjHJHLqvXqRTDBVY7BEEFfE&#10;zEK+SyGSkAr42rXknyGQ4x2JzUrThGdJGNNH1SsIydoyf3mDRZwPyLY6SW9TEEIDk8N3h636mXzH&#10;2RR+UmrPsKUWzlfQgOSSM7eunmCxujdK4/TWJWe3cxdOHE0MdBs4xbt80+Sy9yFZInyViSWWY042&#10;aRppUDrHGwLzegLawQrIvTpYPUEPp81iepmr2LHLEEHZcZ4YnStGZXHqlmNs4sgCqCrsQAKqsCty&#10;a4hfa1iuqvwjQ7UFNTIT0LmWsXAOFehRnisZC5MhcvCsqF6y7uZJZQSFA2Bs6npSWcbmN0jX2ZwQ&#10;oGO3UPasbUOGXlsrKlWA6ljmzVHP0oX/ACo8R58ymo9SYfrl0m1ph5JfwjSutMBlrteImKGnmb+Q&#10;rPBMI4dpBO9PFeirtuSsciEcAQzN4FPKdfEwHVLpZOitxFAhVaJwaZl9qLX9F7LanTgAkLIoas2Z&#10;D3zm/wCId7N8XeeX3rLJk9XahsU7M9mte1Tiryq8ysK63sJHO6p6ZQCtuSR6qxyBn4nkOLHIpeYS&#10;Q6vSOlkFUZhZo9Erq7G6oGiTexsXxO63l6NpnVgAUidQACDupHubzYrcZFHHFkegNY2sti6Ussnr&#10;Ry0ZKx+btIi2UVwRuN/dlOwAP17E73nkXOJpDFbdQCOlWQCvmA1vviu9ituKLzHRLG7gCj5gbYCi&#10;VNUc7HIzVnFcNTP89izEJCnwdmzT4NIisggsShUYcgQQhXbfuV2O/fw4E4jeaMEIEnlUKWAIHUSB&#10;lh2OMbdzuXfSSEYZ60RydgSVFkX2v+fD4aX1fqc6Yppi8XQwWPjl+KyNqUxK0UGSl9WssoJ9TYqS&#10;PUiBVVI7KOyeX05j4gj5cIYoYNBpodVJqNWxihhlji103mQJIUKzNG4RvL6QfSaJUGhmYUolyEKQ&#10;QH91rFkE5vaxj4I2c/DZeHMXr09KODH2Z4K9WzRWaJILLAcRYpGTmoSTfmSSrPuoPf5mu/JfFnON&#10;TPzBeXNDpE5hp4eX6jT1CiyRKDGBppJ1dYlPUWcFwWurwOFY4kUqWGSS1Frz2fBO4yO1478Ptpan&#10;ZoYdorZf1GvzMOfp7KnBAgUxkoU2B4ke/wBfHrP8IoNTpvByw6lTG8fONbGqBUULGqQiNR0ehloW&#10;GXBG+eGGoYtOTd2ovAA3NVX33z/Y6okemvff5pT2+m7vtuPfuP6+njSNOQd80Wut/wA5Ofkj346U&#10;ZB+Bn7bf9a4GxySs4UxuEDDgfSK+/fdm5Hce4Hb/AAB8P/M6jRDf8vpob5JN1X/T7o1m/Y+/xW3+&#10;n1xdcGfhRDuPf/KP6+4uq78ccj/KP/T+v04yUjuD7Ef6d+/+nYb/AG7+OqjnAIPe8775/WvoLzwm&#10;RRyKv3z3yLycjvV39ydo/Tt22/n+n2/mPBwb/lt/PHarHuB78DR3qh3ArN/SqHzdHBrfhPauy4wG&#10;ltRZssqHFYTKX0diAqy16czwsxPbis3pkknsBv4jucav9g5XzDWWAdNo9TMpzh1ifyjW59fT8XfD&#10;rSw/tGp00FYlnijIyDTOvUB7+m/ixue3MVq3HZDVdfWOtZvVtpDQXSuIeUq8lqeB72Z1M7c3kcqT&#10;VrY2NeW0ix2XKkFWfxxIZDH6iSZZR1kEm+5GT1ZIYgVRy3bPpLSdEIjjoL0o0lAEFR0qkdUAuGN5&#10;o4HzxRTi9M5PWGsMDXkjsNW/tnLl8xfaOKsJ5qNaJKEMk7yJssvF7CI7hXRIZmYqiKtyMy6bTami&#10;PXoTHEN+kSOwfNekD8r9rBFd+Eyhlk0xrCakM/b1KoYYz8UAC1EUM8WV4rKUslYGiMGs1hOnmnfh&#10;b88AkkrYq7JQVspNLcIEKuJbLJPaQykTBlh5coo5aaYykM2rkpUkZvLLC2Kh6AC5yb/LuMAHF8SL&#10;MDKka+pmZSwsgAEnHc0QO9bgm80z2scRS1bqLQHTzSOTdNBaDr5PUeuNYX6tuxgquayUtXHxY/C1&#10;nev+O5UVsbjsfhMXFKlnK5GqXmVqNO1LJKaO0fU63UK3W0McGmgJCvnqkld9/LDWPMarVTQ9R4ay&#10;uxj8oEBnlJYjpLMqYjW9r6mdhdhQetj24QXWLPWNO6Q1BkasTUK+fsYvpHoeg10NYo6Zomzm9QyW&#10;q0TqGy+oZ2OVzLShXljlR22q26ZmfaZWeWFGJPlhtdqXAAyzCKFMbLY6UFnAIF5ASKrROOtz0KKL&#10;etV6mIZu0IoXg3vbAgQs1n1BfOZrTubeeWQ08rlMRNZLhBFHbqW6auXjUNHG8eUyEkagD5CgLDgu&#10;81pIFTTy6Zqto4Zek4BKurVW19Uai+xJNb8JShmlWZBgGRTQskEVZ3uw+3fpH04Gz60uVrGOqtYm&#10;KZYC1UgnnjbaazWgEad2IiJd5I4NyCVJ5bBt2bLDG0UpNXF6WofwxsfuaK2TVHfPDvofzkrPXTA3&#10;QPULGPpj4xtXDo6x1DlszisNao2/XoJjsfioEsOogWWtRNTHTRMgeSlITGsU6OEWeGQKd5Cju00T&#10;RoHVwC/W0pI3pntgbJ6gBdYwa7Xw6m0vUHZcMowBYsUA2+CRgiq/lh29D60ydTTkmWp5mzWpagyG&#10;lbUkb1ZDxyuAr3avw0sqOUaalbVJJTMFLQSp6fYv4hNU9zmIrXlCRLokFWcFTtV9BPyM9tp2KBZ4&#10;YJHUM8cbX6hswUEkHNMBQr+IZGRw73lh11mMB5ktO1MJLIht6pqTAQSGGRreB07fylWo7sD6irPk&#10;IQh/gDzLGTs7g27w9K8YgmQsJUZZIumlbGqV6Bv+PyCtfxC8VvTfE+nieOeNwBGIJA5YWD1Ikd7C&#10;qVgbNUcizXHbXpLLRytHjnsCxZkofGHuhaGFX5CM8TuoD2AqqVGwUfMSCPHozlfONLqtbLoklkk1&#10;K6eOYhkKhIhuL7kvLRWsUD7geZ2sMRVKCQPmqF+/Y/Ht8K7ISxwULs0hKxxVLEkjBxGQiQuzkSHY&#10;IQAdnJAX+IkbeJ6dlSGZ3JCLFIzEGiFCkkg4ogA5sVvY4Kdj9Dwm8TiFq4zD5GpDFQsrWWeyk0ay&#10;N8NejWSWvI8RBeVFMP7wu3JkLL3PiN0ehih0+il0sMellVOpldLIinRWljdkNs4UJTliOtbJPdI2&#10;AJMfP0NDAGM4J+NhfCwDIApbbl2AAUjc7DcAMfsd/oR7n6jxJsFFO4W1yDVkYP5e9/H14UBwPfaj&#10;g/p/PF442IU7hNth3IB9ie/t+ff2/wC3jo5I3BEbKwU0ek2ATZrGx9x2ONwRwNbjt7DH9Pf/ADve&#10;MrBdvm4bn+MjsCB23Pt9fr2Ptvv4U4KSR7AZz2FXQNfQf0rB4T+QvWUSGMOsTyEyCxXJKFVJAWRC&#10;GcI/bkd9thup7Hw0nmaMqhV1LlirxkMoC/8AF1ZAJIHf4NiuESzEKLFX1Ejau1gdr9zneqF8EFuc&#10;QV7s1mbnYmKukqOUf5UDgRcfTALD5DuCOJ7/AF3aSykJM0hUswARlY2AFBpR2bFGu2NuCuR0k5ss&#10;DYGfe73zZB+9+4brKXVhnD2IppLc6GREQqVirH5gG7gAsNyQPmO4PfxBOOkhmjayocL3EZshskrV&#10;b++1XwgzEnO577AY79jX6HbfgeZBqDhXrJYs2ZIQkQKcIhKkJlKLGAvzfuwgkLBQzLudu4Vjrmb9&#10;Cln9BTrBKpEQufSKHUciyRV546yD0gFickVvjYYF3Qrsfjfhh8d1Ox1N87PNbzWHs4qnPFPSsK8V&#10;ya5FOa09d6okMkiQup9Vgdo0BkBKjtDaDmMUcmvjZ9XpJdLBIkhnDrO8isydAjAZnAYethagUQ3s&#10;kWplJBzWBmxdkGjmlq73HY448i6zU8fjqORxUeUv5Cybkk61VmkyM9eqqTzSCGQ+nXrvCWjgsN8r&#10;qnPjvtuhFzISPH+zLNqNUzSCTyllGqeKNVaWQrJ0okZQ9MTjqVqvtkfPUUR1At1HHcDtvsR9cD6k&#10;KXQ/X/DZS/XdbtyPD5PHXBSgyEHqrWkDOxqySIOMl6EhnnSVd3QlCx7AyfLvFOkTViCSaY6R42XT&#10;LJGzOjoepVbpXqeU0wcHJW8iiODByCrgGnRgQwBVQQbGfTYFMCRmt88Jq/110ZXro80v4pPcmtQV&#10;MQnqwCwZm/d71+JjaWZ0PBuBWM+zKQSIjSeKo9e87rI8emjd2aMmSJdQyE1F5aB6DgekH03veaJJ&#10;IkagEeYzhlCkDZhfUe25JOBQ2q74YrVvU7UWdu2I8PhLwrR2FMttGyVivjK6swUWLqwhI4ttk39Z&#10;Yz/CDyHiN5tzLUSFdUkBj8+Tqj6mlYRwLZtm6R+7aiFzQ2ORwWMF4ZHPUekkBl6mAA3BJBqsDJAO&#10;SDYPDtY3VepMfWxuOvwVTLLBSsiWtJ63qRSog4ByWdhzIReXFvY/9RExpZ5hGnSyKpRZA1DDMoLd&#10;OTYyDja8i+Ey0kRjV1DMwVlCnqHTeFu7BxVUCNhgXw42M1FmKeXu/HXclRngMSWaEVlXkV5GCqkg&#10;DHmiQMpV4wzhiQGHE+JY6rVJlNQUmKAOLBAoigoA6SSMmwTZwTY4dwFlndpUkAQi0BLXeKYk2UA7&#10;rZBxdVwWa/hzWLjjyentQJmrFlJMheoXnrJImLhlBmq1hNYWy9hQoXjETIsZcj6L4heZy8x6C51a&#10;zqwaW6VXio0tZBbpGSAKIz8cSkyxCIvFRYHqINKAm/SoYlix2q8ZzgcRwfVGqtS2b+e0xk7+NowN&#10;jsLaxteaxdnjnmjmls2jCkNnjSiQI7SyBVZQIw4IYeIj9p5kNLp9SJXVJPNagoY0HI62CiyBVUTh&#10;c/mxwkunDqZWNWVAAJLZSyRQYlSRRsZsVuTxJ7pJJn8jqXS5mzU+QxeNksBY4zFHFYjNKYyXpzXR&#10;WmC2SYFrWAFjJG3dd/Eh4X1Mk/MNCDPqZWM8/noyjyI1jik6XvBHU3TSZGR6Rw3RZDJmvLWun1ZN&#10;/mJA3CkdNE/0A4mJ41fh3wwle7k7Ot8413GT3cdjMlPLBFFbSWwkTEVo2hrcwChaNpWhLiSNWDMu&#10;xAOePIJee6iVoi8eklk6mR71HpPQRHCTRj7swzue5tEButjfV0kkr/wg0or5IBJHawPfhy8hSksL&#10;anpW46UtmOvDHXniEcYLRkbTKpDczy2V13ZSBsTsB4sWrjV4iyy+WrFOlWULlhjq9s1nsftS5IIq&#10;jfufr3GfvR3JriP9THZTSSal/EbMUNa5YhEV/wCIThLZsSlUhVvlkRYf4ZGcb7OD377QERULqkaY&#10;OzmJhVkEqxsXiiWObGdxvwmLW7AHYG8HcV70P6H4PAeevk62HfKT0MpPImOWeaaeaFa9WKCy5jNV&#10;uReSRgNzEwL8SrndfCMhd/LRXkB6ZDX5VDAksF7FSAd+9b9idAC9QFtQskgHBsVufbP5u/C96V2M&#10;bPdyq1rtqW2cPHYlpyQskUEc81dmkEvZJZGlPEce3Hf7eJDl6gLrY7N/sRcj26njqzY9Q2rHz24X&#10;hoSpW9gn2okHf+lCscOdrAH+y1wr3KNUk32O4Ani77D8h/mdx9x8Qp0+F5yp2fTyA96EkfteaHfH&#10;wRxKcrI/2lHY38xax/wN39rvbPtk8R4uKydQtVp2UWNIYCfYDkX9O1koSTvugI5AfQ7d9/GaMpHi&#10;HmWB+85JonJyb6Jp02xQHUPY1fauLYpB5Vo9yU5hqVHYDqWJgL3N5oVjOOAunzyFYlgojaxE3b6B&#10;5BtuP7pB2BH8h4S0ItoTdBWkW9hQc7GqqiawffvwOoOJBW/Sw23oZx/nf24WNKzBSw9SJAZC0SIj&#10;qB8pDuSpIGwZOIO22244juCRcuVFIdNGihi5jCow7E9RIJB/MDV4oH0nO8Pqg0szFjQDE9PvgURf&#10;v9OxNDiDHWTNU6XU2resx3K/w9ZY1nryz11s1qhDrBbiKhJ4WnLSFCNnAYEsd9qB405gIuY6WKWN&#10;lWKMEOLQutklWoWV6ySRZDZBvPF38N6Bp9BqXQqzOQOlgrdLNi0a8MVodQ27Vi43yYqTqFqKLKZm&#10;DKx1cQrzU67LLFiYod7PGvH6TP6sKEyGWORlmllaV5YieBXPR1a3UdbB+lQWTBCKnUW6Qx3yfUTT&#10;MbsXxdSF5fpjHH5ReQ072GlLUlswIHSxFdNWoUKFI4TOqdW0cLgqVbFYXdL85aJ6fH/iRA8iLHPa&#10;4gM1eQMscU0myKyFQRxBLNKqoFAUdWVcGgQDVY26T2JGCMVweLSs8ru8pJjFU38JYXYX5GSRvkHN&#10;8Rw1Aud1tOkl+KXCVRkYaYzKx7y4+rbX0StSSQmGGyzuZTYVL1uwvJEjEUYQMpJAiFnHWQV6aH5r&#10;wLruSRnOPfbiQCJD6Yz5lxsxTFMV9RJAokdOK9IBIJJJw8OJ6X4/pJltQRvqcU8tm69qDH/AUqlO&#10;4lxSoTN/2mqTfjtiOeRYXsSQLZRUlDLjldCglIdK0DFp36HClEClXX8o6THkEBAwYkCqGxrFfn1n&#10;7akZji6oVKtJ1liGBu42iKiMEZAViDYw5BBCKyWntf5Cx8Tqavpq3jkHrw5Syotm0kbAs012YRzX&#10;JQG5S3pEexZPErj4Z9ow2eMsw62sG2LuQVYDJIY0LuiQcgEY4VWWFFKxl7wvlKoUqTsCuSoNGl7f&#10;8RAvhiOsmToxVni6h6twmI0FUtRbYenTnjbN21KR1Ivw0u97NStKEStQtyyfEPHGbSRwI0AFHJkZ&#10;NEjO4U3KcdCqMksaCBQNyy4JqscLQRAhSykuxAVCQcsaVR092J2VTRPvnhcYlNFz6XxtCfWGV6dY&#10;2WES4epjcH+N5mB7sO0mZykEU9JIMjPC4EbLKhx9ZxXx8Fdmcmrf7ehOtkQRTaiKF/XMotHkBAJH&#10;WVDhQCFXIG9ZvjQ9H4E182nEhWEzultGZkhCLdiIOwfb+MBSGe+tj08Mr1X0LqzQuLrT6cl0xrbS&#10;WUjlt4zVeIq3WtTTRhBaa/DkbU9/HZZS5W3A05k+VHgsOA3G16TnWkmAeGQsA/Q6sCjK6gkLJGQO&#10;lwoBA2N2CQL4r2u8PavSyNFqI3hkQC4pelT05IKMoKSRkD0tHakHIW64i7pzW1zStu/b1BDp3Gwy&#10;RFHEU9ua/dIcSBmEsBYKu3Jw5BUkKCTuDadPzOOdV9LMbARaAWz89RNjY1g19+Kpq+WyoSoJXckk&#10;WQBkgCwK/rfYcNNrG22qreO1FYsm5PqvqdhrzxQ+vHXqYfTOKyz1q1SGTm0iLzM96xO0aTvJGkUQ&#10;XYu+5lqOnlmtcqI1g0JhiNjMk88IIJu7YA107KGsjPDLQQf+e08YPW0kqs19ljV2O3/CB/biwTy1&#10;3bdDJG6fWrpe1JhKwg58QDiMNDXsCVe57yOrhW2YDiCNtt8I5sxik0RBIrTiwCRZed5s5umDDegd&#10;zni8ShJk1SiiAZfkgEBcE4NBfp9b4t96Rar4YipVlk3lgu2oOQBBjMhfeNgfoCok222BG67g7Ce5&#10;Jr2jdFJwGJBqwvUaqjg4A+4sHNGh830lu7AYKp9DQGScHv39xgdzUZKjDezDWpFZ7OYu2UZiQfTk&#10;ZFUfxDcAowB+wA32HifbUBpZ2LAlpma23OFF4OQau+G6xOYoAgoLCgI9O+T3IOxHD89JX0xrDSOG&#10;wtqeO0qaZr2a00ZiizGIk5CP4TP04ndJslWY7SJBJNAY/Tnrs8E0crYty/Tcq50Dyvm0Uqfs3KtQ&#10;NHrdJF1a2PUJOVifmcQ6TM+QCqF/LTpK5YnjJS+R5iK5UIQrgl0JGx93FizkE5Bo8SBw+K0risOL&#10;eQsvm4vjXxYkmhWGxQmpRtGsxVEilhVeIIkl5KxZWDEMN9Y8FaLwby7khTnwfmmn1PMJOX+ZqtMI&#10;ZtHrtJAA+qWNPLl08QZbhlnbpkY0D1MbCWVj6sLQvqAqxZFXQF/pW31eKhdpzYak9BQtZT6akM7B&#10;iibFvn5Nu38R3J9/z8en/CbcrHh3SDlCBNEJpFQhpG63RVV5CZT19TkdRUkhb9JquGQt5CTn079w&#10;LP1BHYg3vxtoTARJv7kux2377yEj8u5/kB4nNOwpfclr2zlu4GaGc2TtfCsova8VjO1Dt7j/AF4O&#10;YXUbgEnvuCfpufb/AE3+3bf8n0ZAHciyR7i9wc5/yuEP+n8v8zwOVgf9u++/v+Q+3hwCDntx3+fU&#10;5/04z8H/ADA+wAxkm/j29u/v78FYWPpnF3fx7foeMw222/8Ar999vyAH27eOB99vrVm8fAr4r3zg&#10;cEBrfavrfx3GL2xvxHnzP9RdM9P+kGq7WoMtjcfLlKD4rF1LtpI7GRt3HSP4enWXlZty+mWIirwy&#10;MTsG4qS60n8QeZRaLwzzCIvH+1a2I6XTxMwBkMjAOwAPV0xxh2sDsLIBvix+F9DLr+caQJG7JDJ5&#10;0jqpYKidy2FBZulR1VQzR2NGOU1tpvSelNK6auyQQtmNEZ/UBmsCMRx5bMY3VdYSyNMNpLMt7JY9&#10;pGjaSWFCZ419FY9vNEQMjRgqSgMXVQGGKyBrWu46QCWN13rjcXib/wAw6mmViiKScrG2nNUCbUdL&#10;D5NDe+K4oNM6b0xkfxONqdabL0umHUPT28gaK1bo6HbD3MfC03CIRrnKtu2K8SkvKXsSKyxEJK6g&#10;yy6VGSx5X7XptQALKiSVpI2bGBb9HVRWxVZBK8TAal43NiR1kizVjpjVqIOSqLdexFcRvTrFW09g&#10;9W6GwK3Z8hmcyZNRGnYlisamyliZ5ai5bMwRTZEYLECxA1bF0FhlsNNanmkrSShHd6LljaqPTzzk&#10;JBHCDCpAIRVNFuhiFMrFX9T9QSgaYjgms1AilkSIeZKZOm9wvUNl6bFdNYsYxYFjgVV1ri9PaZSp&#10;m9UWhqWRhPq/NRR/ExaSooWD4TS+JEc6z63moPUpXjReOtp+k0dGxkYpq+Ss+H8mlWaZWgguEITp&#10;4zYWQqBU0zkgmIlXZfMsyEDojII4Zh/Ljp2yW6ZHFByxb8i9lUMwBIxfUxFUCyXWnq7S6gZvSdHS&#10;+FXGaQ0TpvO19NYuWw923ZsZfIwVreo83dZGky+ocvZWaa5emkjJVFCpDVpwwqEEPkxajzGAklnh&#10;SRqAtYkaQxD/AJULCq9OKUGzw7iiZnjayxMTPjAUP6VCjHSABWSbJLsSTxHeppG3ksTJSV/+Os3Z&#10;5pP3h9H5BYSSQP2Qw10iJDDsBHy2LMoUs2sWLU3/AAxqFPc7g1/Os3ZOccTWn0DPDRGWoqasjAF1&#10;Wbz7Vv8AJdrB9NXsUMZk80slb8OxdKljpREitYtR1UBnSWUqu6fKC5JKr2LjYkxQ1jyyzLCLV5JG&#10;cEmul2JAIAzjPa++eJ6HlSLGrTCiqqBQsjpUdROTX07k3uBwYXqsstTIYLDXSteGCCWG1NGqCWSv&#10;FGZfSSReJi+JQGsQxJSMNuC/ynhDRSmRlDktlRZw11ZFHA3+ckVVkl0gdQFZkzSlc7/8VEjIFNkb&#10;kgkgcLHR9TUOH0+kV0LWw9vJ2cxeeVv+CqVQslmwsyS7wRhCgjEiK7gOzIQxB8NJnjkmdUBaUqsa&#10;oLJZxYU0Mkm7BIxWTXEhBpDDpupyo6fUzHdVqyCwN+9AV84xxMv9nH0wyXXTzj6Iy+mqV7J6X0XN&#10;Y1hqK6kUggeCFFZ5541XevWyIq4/GUTJweVIvWUcZVPixcth1cbwafT6eTVTwOs7QQo8lRaZWkdX&#10;MYY9PWziRhgF6BsYzTxvzCHRcn5jq2KhtRA2j0Sk07zTnpBUHfpQGVgLpUFnYHs36aYfIRT3s5cp&#10;/BxWKxqVy/ESWwJgzWY0J9WKtGI/TT1APUO7pug5HYPw+02s1LTc91UAhj1MDwRPkDUBJ/8AeIrE&#10;uIlEZUF6Ba+mxx5oCOrsWJ9VGjvkA2c0D8Vff6uVcejep2qj2YHisRNXlEc8XLjJsHXfdgrFCdtw&#10;f0PsdKkaKWOSMsrh16WUMtlXFEZxkH5+nB2RipHSw6gRsR8HNcCuVIejGxiKwbNEWdOKemoVW/iA&#10;3AAAHEAew+ng4dMqCB01jZcDFdqF18EXWOCFLK2hPTlWotRAFEgVn2/lvfGipYsW5LTNX9GCOV46&#10;7O43mT2+IXtuFcjcb8fp779mSSaibUzDyiIIwyRlz0iQn/1UwSVOw2pc3Zrjl6s2OnJwRtgV9fnA&#10;/W+BIDVzEqo0nqbhyzbBVVeTuexG4PYLsCQePv46Nf2RkVUkbzQSykg9HQAzOSPSBk0CfgEnHAnF&#10;VXySew7/AD/1u97wlvArIqwyneIsjbAB9ww4jffZgO+zAg7jYMQQBGvQ03lyiNgxWQhQpIqh7gnZ&#10;cH5vgrNhgAb6TnGcH9K3ojvtwno4ZEDSuCq14XnmkmQqkSJHzCnnx9XfckgfKAv5+GDLOC7gEmJO&#10;tyxIRFALUS1DqGSAKsVsOElUAWfTWWLCqFbZqwT29x3zwjNX5SVKSRUadtEkrPcsz2qckkzQjb0l&#10;hXZ5A03EnggHFOKqAfCWqmklSJIY2XrHmMZUYnoIpSCLKs3ZaOM9zwnKaAUXkWSQbvscDAIGcWMA&#10;Y4RVOOpkYS001jaeCEpE1KaOwXdtlAFiNJYyFUrtuoAG/wCjWNo06o5rYsgXpZG6ydh0kgFQK2vp&#10;GPnhAg30n2G4r6drG9Wds4s8ODjrWG0njLNqpSu5fKGCaQVKkAsZDjECFhZwWFdZDxXuu7duKOe3&#10;ib0UWl02maaFQzEEukQBmYj+AqNs1uQCSBnYqpIqWVRpZSKA36RdC2s0D8Ak19+K8+q+ezz5u/mk&#10;0ZqjF1tXWDNmPQ0plI2guySqZq4keCSRIEESuzzPEs8jzuFZJNlovOpdbpecjWaTQ6iTTcx0rjVo&#10;mlkVhMoVCjztH1epAGbEYaTrKgg0GgZm6WdJELGQkFCg6iSSO5CgkdPUTYBGbyudH9LOomvdIJrk&#10;6jw70hhZguCklrrZs1aQatUp3MnGijCPEkMnr1bDxcG9NbKhXY+JDlvLudT8sHMTqtONTNpJYoop&#10;Yg0y6aLq8uD9ojAaBwFKtuQ7euiGAARCQdSFSkP+8txRb8ueqqznpZlFAEAqQeIyZ7IJjLtbSi2p&#10;8BLjrlmfNMx+KqpTkKwwD49TIshsSB4lcfunHExuwY+M45mraURRyKINbciusBEqoj0yPbEMXNW5&#10;FBR1UTdcI+cQxFlgxIPVsawSPerIU7Ht1Y4arVevJI8phRPVks438Yr0K3FkrWblCvLB+KOklUNb&#10;rTxRywmGwK8Vdq7WJEnEyIpn+R6mOePTvIqmGSVI5D5aQmfpNTr5idISQBLVqvo6j1WQeAlR5E64&#10;0Y7xx2+7AAsSNxQYEEqFK5FEHiWvU+1iMBh9KY7ReV1PUk1Hp+j8TpSybd1sdM06t6VR6073LGJK&#10;SyyyQ3fip/RjR0feV4kn/EY5e6aT9i1Goj00cbwtpgXZRF1Aosbn1upJYMCXQCmBHUVC0yT6VEho&#10;q8iIzRqSwVjliCjfkAPWQ4LmqIB4frBYPTKaApagiV2zNhFxd6DJtbWhZkWMBGxcs0YaARkhljJ9&#10;WNgySgOnhrptMp08TI0jsD0dDEBVSgVPUMEjAN3Y2HbheIRdCS0WdmCHqsIx2BQ7rX/D22JxwiLE&#10;WTpahjyeQuQs1SuhdELSxTwRwgR72RtvIilS7MNy/wApJI8OZNPKvW4YFwFICsSOmwGPV8b9xghT&#10;VcGZ3jmBJBIAs7qQVoKe+P60TZN8GmqsZjcfpK7kJaVCxYylmHISVbeSR72Gq25ENjI0WrF7FqMR&#10;AzWqiNF6e22zndTDc18uPREy+mWV1KoZQGRS4UyKRZI6SetVJJFDbPEkJF8gp0RXIwcqxDP+YEsj&#10;b2asgUFv+K6LHaJzWDwJ6g6bwpqashg1BgxDrfEvLSinhjrfETUyix/ExpEZXpyekTKLIKyck28R&#10;mu10Wl0jwIw1SFYkj1KkhEQks69K3JVehiBlxZFcHVvKidYlLlmQmZeo2oFClIIAwQFBGSRkEATh&#10;6K6njvLhsLjK2Nq4mKGzO9p4WGXyF0LJK9dpifmSJy4mZwJB6XEgAnxYfB3NVml0PL0i06L0PqJZ&#10;44i0skjK5Eby7GwLHV6kClTRrhCOQtd4UHpUkUzkZJrtsQQQD2BriTI9x+o/18alwrxGu5V1Jp7V&#10;ef1I9aWLDrdyTwwrvJJmYpyJD6NVW+IaZSrIjhOEihViJYhTnX+zRy/m3MOdSBkWaXUKC5Zi8Zbq&#10;IjhW2YMyk4AsV7jhWHTvMwjiC2xtiT0gsxFFiaAq6JOw+AeE/lfND09iwdiW1Wt1bCRzvNWys2Mx&#10;BxTUBF6ht3MjdgqxjdlmrkTAyQ+oCFmQx+GWq8fcheB4QZ3lJKsphWJoDCAWZ5JpEURkGx6rqwQG&#10;HSbHH4S5s7AdMIVghVlZpesydQUIqIWJtSCKwaP5SDw3jdXcZrXHw2MJQsZOMytesSU72IyqT1t1&#10;9V4cbFM9uSN4yQrVzPMG2dkVST4hIPEHLJmafStNJIzF3WJ43BQYYiAMXchTY6SWBFkVXBdR4Y1s&#10;FxzPFGxNASpKgLHYGQr0rtRJoHteeFzpjUunuolfI0qmdls5TEzTS2tO2WbHsKrxpWrFacwjsvHX&#10;JJmlWN1SQfOV8WPlnM+V82eQ6HVrJqogVfSzAxTIv5esRNRZSb6mAZVP5iO8XruV6zl4VtVC6Rvf&#10;lyqyyQuSKA8xCQGGfS1EjIBAvh3tDVDXzuYI+Gkjjwq0llqj90ZKtyNGQEgEsFID+w5KR3PtYtNG&#10;wm1dhaGikS126lkS773W++QRewEcgPmIS1gEC+2GH8vp7fbhdasH/wCSmVP1Wmsg79yUeI+3Y+++&#10;5O3v/gl4gX/91tbfbTo+N8OhH02xffO/Ehy0/wD6S0/zMw+zBh8jvxHvKqsfUu6pVd7nT6CTf2JN&#10;bK9gTuDttZH0KgHf228ZnMoTxGbA/feHgc3ny9QGqv8A9r2xn6cWyI3yhDn93zRgN/44aJG//Bfv&#10;jgt02oLTRDYmG3Ojqd913bnt277DkPb6bfn4b6Bc9IAJWdwQexJXfbAGxHxQ9lNTXSD/AMSAjsP9&#10;Pt87cGdDIQUNHQ5K0Y1sy/EV6HqH5Y5jbsQC0wf3SNuw47F2WQ78tvFr5NNHp+U/t2o6VlZpYdGj&#10;Gl6/OdPON/wofSKyzBzlgOGsmmbUcwMMas0UfTJOQASUEasYxWxYb2TQIxVjiEfXYYWK7XuxWJLc&#10;rwW4A88kYknvRyQSyyQGRjIYFMwaBVXisJTts53yr8QHhM8c6OZB5bKzMa65FEbHoJJPT6rUVXTj&#10;6aH4MhmkSaFkVKkR6AJEcZ6goYAAKSFAJuywqsA8ImDXFK5pqzp+vj4MXZiWuou1QDNaSTZUncrx&#10;jeeCUtD6iMCEZHmJKh1qEPN0k0fkRwiEqQDILLPeVJ2BZTYG14LHAqb1HKZdPq11LyGdGLehj6Yy&#10;BlKOQjCmo7kEL3BRl3TNGqcO2dy1TC6ahkkyssttYEgs3VkkUfNGJrY+KO7NRWpMH29SJtpFQNXH&#10;TJCJWVISxlLPQDMp3wC46qtgEawLs2AVRK0iTrBE8+pIEIEfUWSMqDdNSegYEhdasqwNE8Irq9h6&#10;+lcTUx2BzlXMYLJJad69J0ijxMsLRmWpYYFK+5Sylmqdob0hFiCeV/3fB1qfK0qKFnimEhLMkZP7&#10;ojpPS9472CaIypo1wXlok1sjPJBJDNGVW5AS0ysDUijL1aFWyUFqVAo3CDV+qdZQ1jXr4u1qSq4B&#10;pWaM/wATNDKflimiiu/EtPdEcaxx1fRhm+UsrIIkmLAa2NnALll2rJUnNAE2b2wALAog1fE6vKiA&#10;XHTEwJBDKFxdEkqF6VyT1dTKa7k1wwWueufV3CUocNXyWocfbMAE1BJ1s5V67ORDDPkbd24mGSNC&#10;TJHFCbcxCEuqAkyUUkRS5WHQRgMSQBvQQnY77V7C92w5QHYtFGhon1dAVCdicIoc/QkCq+A1Wm+n&#10;2q+oWexuo85enufCTpYs17cxs2Y0MyuNr86iUmUL6QSGOJd/kXeAANHcz5sE088GlBTzEMZKmrUi&#10;tgKuzddRqr3JAsPJOVQxayCbVAHypBJRU9IYZBIO/SaJ7EAVw/Qnx3TLqDqS7qpNS5/T2qLEWVqz&#10;3cvgqmE05HNBFDapUYbWQXJ27dadCi1hUrxxQFGgaUNyFcghbU6XTPEmnV9LGYZYuiXzZzGWIdz0&#10;dALKbu26m/NRxxrWl1kmriig03lwyoxBdUkeSY2ekEonSkRGbLMeqw21GcukdI4K3pnKUcVP+Iae&#10;zENbUuKG4k/cW6hBeP1CfReQMzMBsd13A77lTSoP2wyxnp87SnrQdOJIXAUkdnAJQnB6QBtxU/F2&#10;oll0ukl1MQj1Wm1D6SXqBFUSasABgAFrfJok5HFSvm+o1NFQ3rq045IYJCZJUZIxHEqgcm3VnQIp&#10;3lkVSRsHJKqdrTyKd5tSkPUQxK9sdQ7Uau84u/nI4z/mUIOneQLnJrvVbWL/AKWa2FYgt0f6j5rP&#10;6vC8ar4DRmnLa4i1AtiU/wBptW5GtQkM3rttM1fGwu0Fz4dUCuBAo2MrW3xZIYeVaaCOw+p1fnag&#10;EjGn0kMki1Q2aRlUi7FAk8VPkcHncxnlIBSCIRxna5JpAGvN4RWzVU1XWDb70EkWtQw8gk/ey6wl&#10;u3XYMZZDdlNKxJJz5kFWam7oCeyiQlSSvjEea6gSzMjGimn0zA1kKse2CABVkZOe3fi3yRdIJFdL&#10;iVRW1q1ivnBFmsUNuJ/9NNT28Zk81UllPOLOY8sGZgPQv8VB3O2x2JjG4G7JsPfwhodY0UsbdRzQ&#10;JznNfqBe/btvcDzPSLJGpA/9JyKAOVF9rsGrIuh9uFhd1HRkyeVW7PKJochNDurdnQJE6sQB8pPq&#10;HcHuCPE3PzApK4LubIbBHdR7YBsH/U8NdPpZDp4SqpRT+LBvqbHzWwPtxF3yv+aDUObn8sWqtJaR&#10;0VV1/jbN3ptrXJLr6pgNBan0mtJ7OBwWUXUSCLS+slarHh4PSs2obkyUa7CvIYkV7qvDw5DzXl55&#10;Hy/S821pkgnbVR6mNo11+tnL6Tl+o1epePR6TWPp+vTamJZCmphbTnpjnRmby4mukeSGWojJEJIH&#10;VpxCJYFUUQJBanshW1LKAUG46WtESUs/j7c9rCQ4rIvbrzZLF5uGEZTE2bdOC6lLLRV55U+ISCWN&#10;4CGEU8BSeFniKv43PwpyvU6WPUx815Hy3l+q1Gti1fMBz6COOfQzaiIzJHqhFK6aorEynTOCqyKQ&#10;QQEsS5mWUdSOWFV0qOrIANN7OLzdYyCdgfXImozy4+KvHDj4hXmqvECI5ZJ43ayqkjcCN1XZSTsG&#10;BBO4A1HRxxaaJ9HpkiGjhlDwPAtQSNNCkkrQk7p1MQBkqMXQ4GMbm/UcUc0L+NxZx/P4xpkcIu/Y&#10;qfY+/wA7e30/8b+F4COlM+/13P8AXb+fC7bn7Y77Dg/hA7d/v/j7f6d/r4fp3+39/wDPt88NmwSK&#10;rP29/sK/ztwYRg9huf1B+n5e/bb+h4dKKA+c/S+A39xwI8KrdH5/tuTWSOwzV44A/H+fpk/Qb/Tj&#10;0Hb+vb/z+f2PgCe53/nsN/YfFbWDwldZOT9cj/TNVjaweIuebfprpDW3SDWOe1Fhq+Qv6J0zmtQ4&#10;m2a6y2qLY2lNcnau3pSTIWihcOIivJSwYsvy+KX435Lpua8m1c7p/wCY0kLSxSqKZQpDMLokgi7G&#10;x+e1k8M821HL+Y6dYnIj1EsccqWelyxpbBIFjtg1sN644W/M/wCaTWM2pNIT0r09jGySTjGWERGq&#10;T6eWZpLOLWrFEEjqnHGvNR4N6zWJlkll5xRsmbeHPCK6wz6YhTqQlqhNUwUlArGqJYMSdsCgbo6j&#10;zTnx0SRTURA5uVwDm2AcvV1YYKB2ztViGmsPOL1BlXD6Yy8K5PDYV46WjcpDDCuaxF6lfS9jchas&#10;FDLPJ8FNLj4mSRIzJZazYRijc5+LwrpoDOzxMkzL1apHvy2HSVdeg4AJpzfcLRGOIqTnkztF0SBo&#10;uuoZFospBHSeoZ6qHRjIBYEE7bsJ5hLpyeV+OqfAZ5nspZlpKRBZuzAWKseUhIYCKC+PUmrVpYFv&#10;ivWgsSH4VCzaTkmmOnCRMRGwWgeyDB8sj8odbAJsjqJXJ4kY+Y6gy3KhZ1wSPcDHWO/Qc1sao4FE&#10;Di8lPq7UuOyWfzt6HCVZLclgyWefJpK8s7ca0kiQSWrFiMOrTGNmUMLO0Cbs1mgk0+mmjhhDP0hV&#10;CgYz0ZYdgt4GAMre/E0ohlXTyuwD9fqDN+YUSG746qs0cjOQBw6l2xhMVjMPZpU3rQ5KOO1LTgzA&#10;yGRvYaq6RYVMpNFD8JiYrNis92THVoZJ/QLSWbDTTwRLVninZmQm/KLlmKAIJ5DchjB/OVQhOonB&#10;9u9h0yKSjhbEhjiUZ/IuFBySeom7HfA3Nyr6I6ex2q87FYt0IlprBFG80dUV6cXqEA16VVoyiqke&#10;ymSQcQ7MqRBCG8VbWROoNsQCxJ9Vs2LJLDfPt33J40Tl/LSAJJQBVdKix1YBBI39rF2fcgkC0PKd&#10;JenusenM2lK+IrU/Uqqq5GGUNkUvRhZI7azbMyuJAuyAiNFDKEHfc2mKRIqxgArk7lnNZJOLsHsf&#10;5CuFZYpUnPmktG1gIF6VC+y7eoAWLsn34qxpeS3XdPqr6VnLZipp2rakWmuJvWKuKuJLI8u0mMYS&#10;UPTsu7tdhli9J2duIijK8LL/ALZik0q6UQxNIaV5JYleRV6aAWX0vajCENgdzXFem8PJHrn18Wqm&#10;CACRYY5nWMuDZLwklGs2GXpIY2RnBln1r8vWdwnRjI4/EYXLX3vZzRONaLFV2tSRVL+osdj8g5WM&#10;bmlTW1Dbycg+WLHw2bDqwQgs9BozLzJfKA6jFOUY30l1Xq6QQCFdshScWSCVFnhLmnNItLy1nZvy&#10;SxecoI6ijMyrIwJHoViGYD1GrUE44ug/ZtZfyveSHplnNE6z6iYWr1b1FmfxbqRlpMPlmix8NepG&#10;uE03Uy9alaSzi8VUdpZZSwfIZW5YtKiwJUhi0vkPNNB4T6Rqh/53USE68lWEiaYWYdNEwV1Zen94&#10;4IHVI9raqOPPni0848VaxNRo9JLJy3SoY9IqslvIzXqNQYy4pnYCNRnojjUE9RINoWN81HRjXmMs&#10;xaM6h4S7dmkNSGpHYWvemidmjearBcWCUAop/fFPRjQ8ywJCi46fxTBzLTSNBqIYG9cKaeJlNRMx&#10;6ZASqkSFKVgo8tLJ3IApi8l12n1CDVaOWNRbEuvpJGVDEEjG9WCd+2T/AB+YxjFIXvQxRoVIjmcv&#10;KWAADSMeDOyg7jZWAJ3G5IJHT6iL8jS9AwQzEsx6bosRWRdChi/c4eSQuR1BC30FKLu6vYHvf0zv&#10;wdnI4uuvrtZe64YiOCJpUDrsdmcAbBV7/KduRO/v7PTqtNGis07TkHEaMyhh7uCMAWQarqsXRzw2&#10;MUzEqsYiBq2YK1Gv4c98ZsgZ+OCuxqOnQKW60mWovJ83GnO0sR9js8Frf5hvsQrAbdgR9G/+0o4i&#10;GibU6cknEchkjwcXHMDW9UMfbdYaRpR0OsMvuXQI47k9SEe9974E1OpEtgPHNYNSx3EUrhJYpE91&#10;SzCR8rEe8kWwG5BU7b+HSc/eRWR2WKT1BHZQ6up/hlSgRYJypodxWeE25UqkEKZENdQsgqdiUa6I&#10;B2B/rwdUNc1nYx5JIkDdxahLmJgvspVX5R7kgbpt2JBBA28K6Xm2lAaHUwIgevXGzvEayCV6iUGN&#10;0ximHDSXlRHqhtvdGpX+xPfc5Aut9uBWS13T9CStUKpYljVBMZhLEiEfKVXZt3Kj+Fl7b9/qfDmb&#10;nmnKNHEOh2UqHZ1dAKIVhdqfenAAG/ARcsewz+pBugBBIG4INUK3IJJ9+Gn1XrnJ0ljyQr38q1au&#10;0dXG1bEywWrkkqgT22RkY144yXZN1jXiynb6weq5zOqJI/mO0RZfLR2CO2ArOUolbslR0iqGAeJX&#10;T8uiJZF6U6yD1soLKou1TqsBjiiTY3ruI8nW+sMjrKrq3L6r1VgDjVjiTGwW666UmgScv8HZo2gc&#10;fwkBPOWRhYGytFMkpA8RcHOdfNrE1EutkjRCo8vpT9nEYayhRqUC+7HquiDdAyE/LdGukkgXSxSF&#10;rYSm/wBoEgWgyyCySDRoCquwRwS9W/OR01w6RJj+o2GlyNaeU5+1g8Zevv8AFhGRB6+LR6JahVRY&#10;BFISiWWmsSuCSyqc48SwytGmn1cfVXXM+nikQyGiFJ6CQVijAH5mtiWJqqacj5DPHG76rSu00jHL&#10;+WorIFhipBIo3QsYokm2G0b56OkOqcsYs11zs4uNZxUo1b0N7HUrbxyo5sCd5CtlJdwksjhTGEdE&#10;j4qzGP0/M31BCtzKcNuqfvSjAkEMXV23xQKjpIrfImZuXtpxjl0ZWvUbQutD8vSVFUASKLE+97zl&#10;xOrNIaq02+KzNXB6t0tqCKOWa1QuzQV8zG/CVXnuYi1WW5LsIyxstI8qhRKSNh4sml51qIIf2bVo&#10;mo0zhgzBmRnD/m/eIQGNHN2zY6iaJ4rOt5FotYzukQikNFk6aAYWtug6TXybAOR34Pm6MeXDUVSU&#10;y4m1i5bNKGjP8LqbOUrXw8DK8CoxtTRSCsF/cyBT6a8l4Et4cQ8v8J6gnUeSkcxQo3mzziRVfLFQ&#10;8jKSOzpdAn3A4r03IGVwDBIegBVaN26Sq7K1HAs1TD78E8XQHyu4u5Xmqacs5DIUKslWnct6o1Ja&#10;9NbfDnEbTXkDP+7Tm8yMIlHylTsQpHofCunVtNEiFXVh0mfUMhLjpI6y9KxGCwrpBwRtwdOSSj94&#10;IJEAsEhyrC9z0gg7EgHc7D34XWP6adHcbkMdmKmm2rXcZJ6tGU6jzbirMARJIontyl5RvxXeVgUJ&#10;H8ACl2NJyMqifsyxrGOlVE0o6Apoi+uyRmiWPUuxznm5UepT+9boFJTyVRyDuSL9z7UcY4dF6+js&#10;jjDSuVIb1OtYksiretsUjmYsGmiIdSynmSJN9hvyIDd/D2KLlaxFEVCqnq6XkJN49QJayNvVddsV&#10;QH9jdaQxsQxJFW2SDY9wd8b7kfDa6rfohi8NksplcdgI6eNhkiFh8lcrwmVgQ0SvHZjaQc+zyRlt&#10;yDxP08M9TquSQxSuy6dhECnpc5Yn8gKnqOf4lsAXnGV4uSyzOiDTuOsg30sCFP8AEfVXuQDRPccR&#10;t03qrE9RpMrl+jWK0rmauDzFbA574KefJGKGKjFbtULBv2WazYnRxIgjWOaJjC3GwrPyrDRQc4jd&#10;9LpNP19QhaJXtzFuZQZQSxsV6OliOxNkm5tyqblf7P8As8JkDWZ+sAHprC9PVmwQTkmwpFi14KKH&#10;TnqjB1a1JrDTPT2pZ0neiqx18TqOBq+GOQFMrPqGtOLWOsDKRSSmKKstNqnGEMZA/wC8JZ+QT6Q6&#10;d+Xcli5owS2E0n7NpwWLdILykSebHZJqMg2aIJB4jRKzX0QlHug0iMwUAHpYdLKS9mxQ6br2Nv70&#10;w0l1AwOssfc1BiK1DFxSy3clcgnx71BLNStrtXhgtzWuc8ksYfjEQ0nIAt7+HfIeT8w5frk1Wp0k&#10;elhIaWYCSJxHKVkBKdDlmUhgtdBs2R2BKscreWD1MyyWWIUBgbs4NZsXWxwe/C+6q9YM1onD3sji&#10;tKXbFepDMzZHIcKtccFB58p2jqxRAklnllmlAH/yoJ8D4k8W6/l0Mh0HL2CBW/8AOagUoKgZWKwt&#10;Gz+dy4rMY3Fq5TyWDWyos+qVSzAeVHliCc2RbXQoAIAScOeKLvMN+0C65GvmqmSo4vTaCyKOm00V&#10;rWxmLObsT+hBXr3cZZx9anMsslpZh8KivDHFwEqyqshwnnPifxDzZzFNrXiRibSF3WNwfcBnWror&#10;SoQQAc7bDyXwlyTShJEQ6hhlzqIVUxizbKxIYEBQD1F1OTtjhJeVHo3l/M9rfUjdaM9qKzmmwc02&#10;NuY1xXwGkrk0KhIYMVNC6vckMPrzZCR7FbI/CWK1S3Wm/c2WnJOTrzTWjQHUSRu0LuZ+lZgJALHm&#10;9YIoDqBChVNFQ4koFzz/AJseS6WOfSwRGIzKpjYlHkjDZ6Spu8ihZZOpSyFLIfHy5Z/LeWvrRnuh&#10;XUqzaninvWHx63ec9K4IIHtR5HTlyWQyVrj4z070NMPDHmMXFPPUiTIVLXKU5VHN4d5k8OtVWh6z&#10;FqogoKxsoYpqtKcMLXpYFa8yJhYDrYg+dtFzzQRa7SWHKKY3BNsCeloJxZUgSWpJHVDJSklCvFi2&#10;vNF144n1VgLaU554I72Kz1FjHYxd4oJqGUr2K4LtTlPFb0YBis15Gm4NOGWe76nl0UbpzTSSeW9L&#10;NFqYSQyE0yTRsu6sv51orKhs+oWaXptYxVtJqF61VijwzAMGAJDIysCOtTfQbBQir6fyuL5Z9c29&#10;ax5/8W4QZ/ExTUM5RSNIkhvJfUNNHGjOgSyoEqOhMU0bJNCPRkTxe/CvMzzJNYJSi6qGGRNQiDpU&#10;klSsqLZpZFzgkYNUCOGHiGCCHTaRokUdUuHCgOyCMmmIAvpOM5sG7OeJJaoTlpbNJ9sXZPb3HCMM&#10;Nj7gAjf/ABPiY59HfhjmKb1y9yDVG1W7z9BX/biA5e1cx0p7nUIM97aq+98Ru1FKsXU3SfPYfieg&#10;87GflBDGs+HtKnvy32JI7j7/AG8ZPq3rxBydjQ/aOR6tGHYlV0snT7gYJGb+fe4aderlGuAB/c8y&#10;gIPsHEynN7dv54vAPTbEZDKRbb8LLSKB3Yc1QhSB7sWH29gCTtv4Ly+/O1AGemfqqj1VQNEC8k0N&#10;vbbjtT/uoze6D6YJFjO1HfseGI6wazkxjRYWlJBLHi5K1GCqsyxSy3FCx2JYUDSLKK8ptCeMFXjl&#10;VmLBZmZYTxZzd9K0fL4nURcv8iJFUgMZhGpmJRWbqCSNJYvclr9QIvnhTlSTRNPKjh9XHJK7dNqs&#10;TFmUWQKLr5fS2zLQr0ZiP1WycupcQZcbQzkmToTSyY5kqV5qbosIrWMbJLXtzyvYkVFaCR4BtYiW&#10;HkqspWm8y1I51pmjVZfOQ9WnJVSgMa9JgZg1lnHpX0elwFBK8XDlmiHKtQJHfT+W4Uakq7rIQx6h&#10;MEaNVVUJtqc2hLEXdxDxOtcm0tqKNGmMsclV42A9QPMREfTJDvBLCfUMYRVEbBl3UjxRV82F3U4b&#10;1KR0nqBOMdwVo1Wx988XaXTQTIjXsQ42ohT1eoWAyvjq6jbC8cOtg9Hah1jBVu5mzmbMlP1Ph6+X&#10;meWrVSRFKmGSSaNayLGhRH4KyqNw4UkeHaQ6nVf71ntCQpcABVrFMxAAwAAawRmuIeebRcvLpp44&#10;EWXp6zEKL0TYZQrF2s5F1nYGuDjM4WKhi3r5C7BbqFxHehNtAtiwigVSkvqzgz1o919SGNg0fJbC&#10;ElT4K8dAFpixU07AgBhjpUkEhqo5UAjvw2iBee4YhGxHVESpPQueu06VKq5K2GawcxkURwHwEGFl&#10;qR0sVjK2GrEH1LFeRpsnYmG6mQ5B40eGudjyrV4oImUKsplXceADqo6Yk6LILOWLSNW3r9IQEn8q&#10;ABgPUWxTo6eViX1DtO4wI2ULAo+IgSGcf/UdmIOwU7tHrTpJhp7tizIrW3sBmkmnSBxLK+8jScZV&#10;ctIxJDPGyE9j3PbwhNPIm7M13ZwR8b2cHC0aPxV8SWmAKr6AgUigvX6VHpokUPnIatjwD0joWvWV&#10;qdSp8NISy+svdnVzxAT936iMgAQAkMOwBA9mqSeaGBoGyQa3uxW24zj4vHdaXoiPmEgqK9GKH/uz&#10;RHyBW+OGPz3llx+d8weQ1lreouW6dHTGDuDT2YykkmPGu8bDPhVFTFRyRyQ4y5Qho5O9GX+GtZCJ&#10;mkAaSVTIpzM6bl0GmIWLUxzzrJJHGQZNI5EsTSSAEtIHZo7GRGKuhxYOV8wkj08jaOaQamYqi9I6&#10;vJiQ9bMhZSqmnZaokEBwtrZm501waU1vzRF1WzXiq16zIiV6davGEhr1IYQIoK0aBUiRQQEA233B&#10;LPlY8yeTVBSsVMkd/wAZJJd7qqxQANE3m88QHjPmivFpNCvQzQs08zqSWZ32DlstJdlr7mjRxxXx&#10;5o+lN7M6ju2MoZziGikSlVjgiav8UyPymkeRSHjbdUMBUryUM/qKAniUhMulLSAdJLg9QsELk4ra&#10;j7G/Y78Qmlki1MaqckL6gTRo2M/bPYURfFIEtzI9JNT6zs5jHhYq+Xw0WEvVKaVpstALliV61uOo&#10;kFa9BQReU9gwxyxokQLrHNAg0CdRznl8CxMSyaeZZUZiwR28tR0liShks0Lo2xAwTxXen/ZOv1Ac&#10;Ukzo8TAAF0pj/D+byzQJ3oAbnizHyadasBrbB5ejauCLL4LUskttXYIsMWQENitKWYjjF6slVjx5&#10;ON+PzEE+Mg8V8qn5dr4XZW8rW6FDGQD+aIujIfsDWLoCt8SsWqXVadzGVLafUNHIuLIZVdTRo+pW&#10;x23yK4txxuMju5K3kqEvJMvgqd8NH7GWhepyeoePYskUzgt3I7Hsd/FPjnvqot1IWJ7V0gEk9+2+&#10;4JB4YySUio4FiQofanV6z8msfrjhD62TMVtTZL4Y/up3hnG5ZTyaCNH3CuAfnjY8vcgjc7+HE2q6&#10;mBsMekWSaNgn3+K4faBI20yXWCwyCcXY2+Dtjicfle8tfQ3RHlAzPTLzIY7RF67qe5ncnlclVrAa&#10;pTGagyceb0xc0/aK2MljM5isfBhrSLjwr0MpWmWTkBL6t+0/N/DPKuS+KJ/GvM9HyN9dJoI4onYy&#10;c402jMGnl00vJ9OFeN9TBQdtO0LzMHeOcqBQ8hNHpdLy+GPWBKAkMkhA6mZpCy9JAaQEL0/ksAg0&#10;Ku7ENFaP0Rj9JYPV/SZq+ZEuiocEljMvk6GQ1njKVyP8KTL5CZPihl8ekdmnTzF2nNJs4heVaRXj&#10;qnJNNodX4e0ninwJzOHxNDrfDkukWLn413KpOfSf7VVoVbUSxvNBrdPEs+ih5lLpHRykSsyQHq4X&#10;SdJIlmhROl1UxkAoDGMLeAwG/wCZTk3tu7WQsI+MxLRVbWPc7LZo3JTPYpWVgT1qsspZ1keBjw9W&#10;Nmil2EkbFWB8bboHRuUaApo9Ty56A1Gg1c37TNo9UII/P00k1lZDC/o64yY5AOtCVe+FYjbsWomh&#10;fTQHudsH7b+44woMSsQ79k7d/uzfftv/AN/C+nOEHwOw36vp88OXGb9/9BwpoD7f17j/AA/wH0/T&#10;xJpt/wBs5/U177ZqscNTkn5+/Bmm3y/y/wBO3h0KoVtXAf5v/wBr43+FEIF3/n+Xx3BbczOMx/8A&#10;83ciiYb7ruWcbA7/ACqD7bfft+o8P4OW63UgGLTsQf4m9AIvBHUSRffGb4Zy6vTQ/nkUHNgWzDcg&#10;jcD3NkV9eErlNW4W5UsUUq1svUuQS1ble8B8FZq2Y2isV7MLQTLPBPC7RSwyjhJE7ow4kjxIx+Gm&#10;kRo9aQI5FdHiVFkDo46WRi5UEEWD6SCCRi+GTc3jjZW0wJZSCrsShVgQVKlQSCpAIJIoi8Y4ob8w&#10;f7Ery8dWMfloenmb1D0yuXM7d1DhITNFqbBaWs2pZLCYzA1bDY/KVsDXmmljrY6bI23rU2jpwyrB&#10;UrIrL/4C5VpgsnLptTotVEQ0OoLeaFAoiORCD1xqR6bbqXsxAriXTxnzGW49fFBrNNIpWWKvLLnI&#10;Lhx+WRhhiF6GPqK3Z4o/8xP7FDrD0UWtm8jqTD60xoyMT1tSYDG5DHUjIJyIosljr8Ugx9iUP6cM&#10;sd2WCaYisQCYx4skHg7T84RDqdVCdegWOQwxGFNVA1BkaF3ZhIF6mVomK3g0KAiv/iiTl5kSCCVd&#10;I1yRiRxI+nkWyHWWNQvScKwZQxu8kEmC+W8pmoen+Xr5TJpYu47UFyXnbtKTPQzbO001O+2xXjkN&#10;nkpSuQVlSSoxHOANmP4oeC9R4S0Scz0cbycrcpHN0D/5ORqWOxukEhPSpP5JKXPUtaj+GfinT+Id&#10;a3LdU6rzEK0sBcj/AM3GLMgvHVNGD1GhbJbVaPa3wPl7bKvdlertB6bQsUQqF9QBiwOxAJ2RtwDu&#10;wUElT4wePnoWMjqs3g3bG8EGz2wc0MAgDtvLckRyLVRe+O47j2PckZ/u5mlPL1BBPDDLEorxyF+B&#10;5Fe7o2zqwYEboGRfYvtsAdiIbW82Zr6CbIIJO5x7jbvteB9LsvLOXRQsgZVKq3UFI9IzZYXebvcV&#10;+hubek9KUNK4+rHCqxlNucnFd+x23B3O/uR37j229vFXl1LSMxIzdD6bH33/AM3xcYypYdOABQFn&#10;2ras/wDf2y7GH6jx6X4epaKlnYMOewMY33LD5gpJO3InvuWHcnwkJnUegG87du19j/Mffg08STKQ&#10;wGKq6IBFZ7ZP1HBvc644z1auplgyC6UxFmvFmc3Wriee5M8qqYMXGy8pIKrd7tkBuI2ij3cu8chp&#10;0kYiRw4A6RJ011ZIFLdqO17H2IORGLo2kEkP7sSOr+Uj30rQaixBJtu2KAzRG6y1n5wOg+sej/Ub&#10;FYrWdrENS0fqqG3k81Ut4a7iMg+nrstF4Vu1atks9xKklJo1mM7lYohIz8DZ+WzSw67l8MUEsgl1&#10;HlkkCT9zqEaLUAlS1BAxk6nI6emiBfFJ594cm0vK+ZarWTaVY10xmQK/QpfTussIpz6nLqEVFBLE&#10;0Mk1zZx+bjWGOtR5WXMXWsuyEWvj7RsK6LutZpGljaQAs6JBIPTIHCNo5eJOh/7CglX105NYdeoE&#10;DIGbPT3X/hHYjHGMnmjJ6QoC5PpIB9RuwAAtmvUcWdyDniUPSrz9Q1shjMrPm7dHJ0k4XI/xOSLj&#10;OJQ8RYxOBYQzyxRRq3B4n5KiybsgQl5Q+mIbTKV6RdRgj0gXWCrKAbYgYqyBV8cuph1ahZiLY2C1&#10;MA2O1UT02LwcUTxep5V/2lcOZv4jT2tNb6WzfqNFC6PVirTx2Z3rBMdQkM0Uk8EFXeOevNJcvvfP&#10;q0WjgElNiRcynjsS6c0AT1SdV1Y2C7gqCfrVLZI4a6rlkVEwu12K6SKxZLMTQB6voKvqJoVe5p/M&#10;09R4upmsBZiaregjsQgSs8bpInIfxd1IYlGBCsrhkdUdWUWCGVJ0WWIjpYA73j5Pf5wKqiLxxXJU&#10;MblJBkGrqjYP9v8ArRsHjGxmMlA3p3a8k0HskkJDlQO5PEE/KNye4Hf7bnwV5HU0wJFEAjJFHPv+&#10;pq+FFijOUIB7hsWTsAfc96z7XwkdV9SunmgzhW1prHTWlU1Dk8fhsQdQZeli7GQyuXuwY7HUa8Vq&#10;VJJrFy/ar066xRlZJ54kDBjt4VihmktooZJE6WYuqM3SqqWcs1dNKASaOACTseE5ZoYyElmjjclV&#10;VGdQWLHpUKt9VkkAFgMmrFjhZyRZGtJJDAZG2Yh0bgGjCswIJYbkAgqR7q3t7nwQhgSFyTntdGzj&#10;4PsR/fhQFWot9t/gbdj2/kQMcF1ySSuWcNKj7cgrE9yCNwQPYH67fTsd9uyT2pNdXv8AJ/Tsfp/T&#10;g60wGB2Hv9Pc4v8A034aHqL1F/sZpvM6nz198XhcHXltNMimazYnfaOChjqsTCzeyWQn4Vcfj4Fe&#10;SzZkWNRxLurWad1RnL9KRqWLE5AFWBmzdAAdyfpTmOFGZVVQxY9IXAznvgCu57C7IrignzF+dPqJ&#10;1iF/B6Wu42nj1kajV0zhc5bjs16XNo7U2az9XF08bFlbHEizLjclarVpVkp13ljiFh63rJ5Z5FaY&#10;SRadDany1FEZ6unrJdmwT6Adu29m0WihhTq9Ek5rDMSuM9ItfSF2BJsnNXgVVdQNfTadzEOWpZPP&#10;ahymOrvNYpQ6hlwej8ZMysJ4khpo2XzUrJvHJbfIIkvzzOsxYxo50OnaQFFEenRrCzhPM1LXXqDE&#10;9EYzfSqCtqG/CuqmEZBYNK2C0bmoFqqJQV1Hvlqob8HnSfVGs9aahxlXOYC2A9ee1SlyWnsxdpTF&#10;YGmxbTizRlqZDGSTrWKWbNixTesxdpY05sA1Q0+kLOuoSUoQrfvYvMuiGACkN1gE+kqDYPwOOiEu&#10;oHQ0TRBgStJIE+LsVX/MDa4NAZ4lV00/aW9V+gnUnH6c1ZcgyWiaNit+MUbMdS1Xs0ZVYEU0wkVe&#10;PEV8WrCOyIYI5I0mhmgrkVZV8T+inDwRmMmSImijhh0gYFBiaJskdJokYFkcQWt0SpLIGUxyAHpd&#10;cgk923se/VTb2a46OfL55q+kvmJpVF0pm48bnbVNMhXw8tyvbW3WCFnbHX4d611YDHIssZ9OUem7&#10;BHCuVeuYiwRCyFltVkH5gDXpNBXo4OzA4NmwIroljHVIFdQaLKdjjDAH0mtrwbFcSWurZjSMIxUC&#10;RXYgA+qyncL7bEEAhl322YHt2PhCQMKr333Jo/fB7g7/AMuBUqSdiKI9wL2Px8E/68CJLt5hGgmf&#10;4Vw4CKGLA7bry27D0234EHuDsfzM0ktAdbdJG1mxWxNbkVg99u3BQiCz0i7/AFBu8f8ATGONc+Zu&#10;rXhqPO4i9T52KfvB8np/Js2/BtlB77Dudj38CZ5fLWNnJUNZJ3FjYG9j9aHuc8cIELlwuSoxZ6b3&#10;GKq6Pte2bs8MN1KsJnRFp+THfiWPpRGa5AzcoZp3DcImRWVSvzE7MwAJG+/bxGaluqo6NCy2+Sf5&#10;nYmj/UVxIaYdB8zqAYmlO5X2OQcit6vt9YqeXbTWsOn/AJrupWpsBO+F0nmOl2BXUWkoJ0/Cr2Sp&#10;6ndcVkTQhUJWydTFyX60eSLetNBL6UrPEkYUdFq5oaEfpKSMzDI6o2FFSQT/ABUwNWpGDk8OOYwQ&#10;zxxNIetmjKBgR+YODdVeLYb7MbGBVqH9r72Yu1MbZuST1PRMtWIQh2tS2YuEJawFEjqkbkCN2YL8&#10;zDfYDxZ4+cTztHp5pS6AdSUAXkJWkDOAC1AkAG6s7gcVltDFCHlROl7KuSfSoBBJCnAyNxR2wM8c&#10;uPnj/bY9Y+mmsMxgOjuXn0RoLG6utaX09k8Hiq2Y1Tq65jr0uLly2Ws3X9RMPcuwyR4nC42FUjpR&#10;rYuPZaYPHSH53r+c6vVcu5dq5dDo9GHefUpO8byOpwjOFLGNdiOoRgmiGAsX2Hw3y/lug0vMea6Y&#10;a7V64pHp9KI7WNXANqnUo81rssQWPupwVzpX9qV5sNU6WxjW9JnI5nJ4uFWzmmsTcx9HM1bEREcm&#10;b0Xdrmmbqy7i5FUkhaQiV4HCtL6lK1XN9VFPKkHMUYEGKZAV6JOkkAtGg8qXqbLN5als3Vni0weB&#10;9IyrLLpZYACsqpKQHjBF0spPmR1fSoPVVUScVj046N9Yeomo5+ufV3SdmOOmTYx2K+ElqQ1hJK80&#10;ktStKFT1KyCRKMzRyek0qmXnLF6skA8rxCSQghckyMlDzCaFAmsdl/KGAsDid8jTpGmi08imQ+mi&#10;4YkAZDV7nJ2NBqNHFlfRfW+gYJh1T6PT5fTV3pnarYnrN031B8bKzaM1Pehx0urcJYvwwOYsFkiu&#10;SuJBLYo2qS35Sa12tElm0cikhQjXcvd459KFk1OnkkWdJ9G5CzywuFD9cR9ckT2DQIKlc0PxDpdd&#10;GTy7m0cbpqgzaDWRKIwuphXqSCVVLLUqYVh0sCQDak093nR6Rp1P6f0uoul3Sl1E0PPTsYvKwzGC&#10;S9jEtPNVhNyFlkEtG5KJsTPK0kcU9lq5VI7ryC3c30sGuih1ePNSo3a6EkTk+WSwrMTkGN7AHV04&#10;DXxUeTayTSSyaRswyhmCEX0ShQHAXYrKgIkUAX0hs9AHBJ5NPMY/UzQdvSOfYTZrBzZjFii3NDDn&#10;cBJYjz2mRHK3qIJ0ia/jYWAiDyWqce8ESxqx5LrZNHLLyTVEyIod9ETthS0ukF7I6gyRKcBvMjFg&#10;ABxznQK3RzCD0hig1FEH0tQinJG5BpJWGSOiQ5Y8Li5r2fpFrT+2GCvNVxd+hXx+VY8xVt6duH/7&#10;G5S4ORBm05fVsdemX9/HRRZ7AIoqXeabmcvJeY/tenciJojHIps+bpJSCocXRbTSCifzBQbBG7Rt&#10;InMdJ+zyr1OHMiAH1JOn50U4A85PWo2YnpFdWFdlPMfrzI0L+LbKGn6gaCUIlaZwjAloVkeuzNG6&#10;gAEHdkcMG228T+u8S63V6WfTF1WCeNo3AUEFHWmA9lYHH68I6fkWkiljmCsxRg6nrarBsEi8183n&#10;h2c/qGpkdY9HMlXnilW7hspSlKsCEku4Ou5icrtsWkg2VdiCV+m2/io63Uxyc08LyIysVh1GlkIN&#10;0z6VYyrdx6lOO/6cOdNAycv50jKy/voplBBFhZmyPcAH6C88JbqLqG3o3SmrdSVppK5x17TNi3Zg&#10;Qu0GKk1TgaWYkdFZWEC42zZFmUMrV64knBAjILtJf2RtbO1FYz5hq9kHU21HtRqiBZPAaeD9sm0m&#10;mUWZOpFBqyzK/SBdi+oelaokgDfES+qOSTNpkcriKsmqaS529KsFPIYujNHZiVK1h6n4ohicoFKR&#10;W617G3k5/Ds80QiaPP8AnskWoklnWQsr6gnq6gB1dIBNFWBFVTWjWaJIK1tPI9G+lEWnnrTN+yRg&#10;ExSuOlmaRFcxMpB7lGjljJHXSMW6ocaitauqWoL+FwnWjDKsMrT/AAbaFyOJrIHDhUu5GFrFiWcp&#10;w4NlJ7khkBjeTdPFaVZUYvFHKOrHUNRGEIx0gFo/RdAkFwcgqTXFpkTTyI0Mmo5fNZwHi1glbFG4&#10;45Aq9IN+mIJghlGRwwOqNTV8JdrWsTmblXU+XWOaIaiwKYC/LckaSF3u4ss1SV55AsU9mnwrrY4z&#10;sD6zSOMnlyurmJ1mbIkPSVko0VYoxXzBRHWD0sKJomz0MOoVJVby30sRIZIZGfylwQ0bMFbyhXUq&#10;NZC9QGB08M5l+v8ArnREeQs6zz2oYtrMUVmau7JQhik5QfCvXLpLDF6xRODPIACPlVGKqSHTNrX8&#10;uLqEhx0gkYANg3iqxRFDPyeF3j0MKCd0h8lEMlsAzXghgQCGY7grTE3uatA6A8x2q+uXU7TuiNAV&#10;p8njp7Lx5vUGQL4+jj2hsOixVKawRvflmSJ55JldK8KIrySM0sSu+1fhw6DTo+pmiWaZgsOmiYSN&#10;095HZKSOrqss1GtiQ20vNNLqzqDpdPN+zwKfM1LhkBfpJEaCQdcho/mAAAIAu64uNo6UTCY+tA0g&#10;ksxwRCSRAfnYDuxAPyszHYKWO/v7b7w76URgbEjF3Viv139yNvtwhHIZGLbAk3ZsZzgEG67nbG+e&#10;Ci/UaxxLqTxcIU3DAAHt3J37jcbHuf028MpIRkkiiO/t9R9M37USOz1ZfKBUZuyfknH2G2QNjv34&#10;xTF14pI5YYiJA49b02AJJ7jknIK2x92333O3Lbbw2aJAQVGRkkEbbDuM+5ye4GTw2aVirBtqPSSP&#10;pdNVgH2oWP14VtHB4/L2aht0azwRsVdJ1EhnkIZYmcN2KxuS6JtsCCfc93cMcM0sXmRoyC+tXLEP&#10;igG2vJvp9sncniKn1mp00cnk6iVJGFq0ZKmNbBYAjNlfSWsXt3waYmiuOyktWJOEZkcKNgvyfwqo&#10;XYALuPbcFR2Hfw6R0jlZEUKnVSKooKM4AAoAe2ADtxE6otMgmdizV6rYsS2bNkk33J2+x4KeqfTW&#10;DVOm7u0K+uIHCMUU8WK7Ft+5BXtsANuW/wCe8hJF1wsB3+a+QPtdWe++OEOX6sxTrZoE72fnNfTe&#10;81de3FAnnY8tWqslpjIWun+Kks6kxOOuwRLMeAs4+cB7daKVgIo5J5ESVJnQhZYwze/NZDw3ziHl&#10;2rOn1bkaWZl6zv0ut05xt0kp2NE9hmY5ty1+a6USxdI1cQJgs9PUSP8AdkmwCaxeA1XWTw9XkO/Y&#10;B+YjUXl20r5hM518y3SLrN1Lxcuag6Qaj0qmW0vBpGZ5hpiLV+Sq5KHUFDU2Uxhjv2LGPSzXxlOx&#10;RjepbsLKBbtdyqXxPp/3Oi08+iE7Hl+peR4tVIUoNqYjTwrpGYFY1ZVM0aecWQSIOMtXxLDyLmEs&#10;E5meVF8nX+U8bxLKMGIrtJJDs8iyLUnUikhCWmtpHoR+0B8tdtcB1S6L5rqNpfBx3aS696VSx65w&#10;d/FWYS0dxKdRotT0GhaGMWqeRwVeWBh2MqMG8ZB4m/Dfn3LJ5tRodBqNRp2XzGTTKNR5ZNCRajLN&#10;VWw9IxuARXFu0fiPw9ziJQOZaXTaklemPVMNI7EYFiXpjLZ3WRlJyN+FPl+sPSzKWxPmMh+DZSOC&#10;CG7jMuWw+RpT8BO1e1j8gte3BLEJwjLNCj7qd1G23jOpFeFjHqYJo5lwyOhjZSCQQVYBgbB3H8uJ&#10;7TaXXRx1EOuMsWV4wXRgQBYZQykGsEGqo/PEn+qnl+6It5ttC6MXUnUrQGktVaH0gOmOQwmRlqHA&#10;dRsxnslSn0/qfB6ojhyE+nM3RxS1vhqoryUrd9lMoSSLho/NvBfhfxN4k5loeQyc00vJddLyVIDr&#10;9FMur5PzbnEE3lLrNJz9dJqxoGmglTURQSJNE0yPH5qDoPjyTTRSaqBZVlBKxtp26waKuxeNo5AW&#10;Ct0dHSOn81HGRfTiMfj8LjMfiMfXNKnjaFXH04Czt6dWtEsUMKzSM8kojRQvJ2Zz3LEkk+PcnJxy&#10;/lnLuX8vig/YItHotHoYEmUKDHHp1VYopbfzQoQ2Oo2aJ3syD2WJxknC9gMAUNgBQA7DHCE1/dSr&#10;JjVAA9R2HYglvlIG+322+v0Pbtt4bc71ESiARlSLayjKR+QFTg/8P8quuF9KLZj7Af1/z7/Tgtx1&#10;pSIRvsfTX39/qd+/b7+I7TOKX3AH8zY+vsTgcOpAQfofsNv0vBHvfbusK53A37b7f1/tuP19+3iW&#10;Q2N+/wDmfY/5vw1ff/P8/r/YGQZVTk7BVHuxPYD+e3sPoP5eHkEbylUjUszHAHfNWewHazj9eE3d&#10;VUliABg3jft8nPbPBDezsbcoK5fuCrSKpBPfb5fqN/f6dvrsdvFn0XKRF0yz0zgghf4FOfcjqO+e&#10;xGBxD6nX9dxxXWQWAy1b/Qd6F/JrHCaloxWt3erJJ3LF5O22+3fbsACO53JA239+3ibWXy8CRFIw&#10;FH3v5OdqHxW/EaY+qz0s13kgbnvmsd74Icta0xp9U/G87p3T5nXnAmYzOOxrzqewaCK3ZrNKNyBy&#10;RWXfYFtz2cRNqJ/9zBqNRR6SYoJHUH2ZgGA/Un2B4I6pGD5kkMeLIZ1B+MXe+38r4Sef1/oDSlU5&#10;LO6l0ri8ZHGZ5spmtUYKjVjhVPUaSNJb8bTj0wXWOstqeU8VihkchfDyHQ67UHpjg1BfICR6eYkn&#10;aixTpXOCWKqMkmt2z6jTxnLR1W5kQnOMIpLG+1Xd1RJ4jl1m6kaD1Vp6fHVJ+drLw0rGGXPYfUmK&#10;xGo8fIVsGGzLfw64xsPYCxCU3VrSpG8c0LGUIjSmg0Wr00gaRA8cZfzo45IJGjdQVDArIZFkUnqV&#10;kLixRFZ4a6mWKXqCN0OenoZwyhhfqUiunp3UggXeNjxUpr3o3juouG1ZisngRpvPY/16WoNN1LEO&#10;Qgxt4olujdxWThd47mPkjlrZHD3w8izV/h2Z2kRibDrdJofEPKNVyrmCrqtFzHTS6dy6gPJE4Mbq&#10;QRY1EMm4pSsirIAMcM9JrNZyPmek5lopDBqdHqYp43ViEjljPUmRgxSrht7Qsvc8VX09Unp7qrM6&#10;J1YiQZXHWvgZ3ZfSS2EA+HuxK3ErHcrPFaUbEq7Mg34jx83vFHhXW+GPEPNeRzhnfl2qdI5GFHUa&#10;Z6l0uoG2JtOyNsfV1D+E8fQXw54k0niXkPK+dQFUXXadZHiDWYdQhMeqg7m4Z0kSt+gqdm4dLH5v&#10;FRM1qOeIoxBRieW5b5gUIJB5dlUt/wBXy+/irSQufSykG83i6/6kcW7TzhgCPbtvtQGe/f2+1giL&#10;eso2jbgSE5ABVLgfL334kEID7k/M2+/bc+GLQ9J7Xd4v64s/1/pniaif0+5q80Sd/Y4q84zsOIwd&#10;besdHQMeA/Fsbl8mmdsubC46OeSKhjIZUS1cmMAazcdHlh5Y7H87xrvLajQiJVed5NyV+YtMVkjj&#10;EIFA0DI7AlU3IUEKT1sCLpe5IZcw5m+lVmjhMxUr1dOSFsKSASAzXkqSMZOOFbU878U/TkYfA9HN&#10;HZbTUtS1jJpK2obtmetNQRHvVr2LsVqGSo34i8AkrXooJGsyLFDJK4LixpykRyDRkNE4CkeZECHD&#10;fxhg1OrVZZSen+LpJADaPXctMZ5nqebSAQjqlW0geOz0BOlo3LMG6ljCksxsgdOeK3fNJ16xXUuf&#10;F4/A4yp0+6d6XwmBq5WnNckyUV3UuPhtQ2LvqD0pshbkmvTx4+vKbDQzzyzzyzWCssWg8v0mmgWK&#10;WLSLDM2k0+mdEcspXTmRvMDsisolaTzHL9Tk9KszBReG+KebScx1uo00XMZdby2DWT6mCeaLy5Hf&#10;UiMMHRXZXMCxiGEqqR9PW6xoHa69MrVv6rtmLTGOyV6vZnHOaRZQAJXEauI6yusII2bYJMpkXgFV&#10;CV8TCzJGLkZVHYEgADvRJ7nua7juSKh+wzahqgR2+aJqx/F03QO/6kZyHnwvky696i0RltZ6bwOT&#10;yUdaaJAtWvOXlkqGJ/VgjEezzk7SyxgBiIyUXk7Dw2fnPL0JjklAJB9Z6ekVghiDgn2vbNDh+nhn&#10;mskfmxwdXQR6BfXZyGUVdAWboD7gDhltbZnr10szeNfU1bUWgbFAB6LtFbx9YGqsaGeXH2ImoZKW&#10;wR6tz4qFxIrNGgR2HBxpjy/WROIRDOGvI6WYWTQDX1KRmgCCtGs54j9bBzHl7g6lJ9OwA6QylVas&#10;XV9LWBZxnc3QHHV5+xN/ayXNe1KHQ7rNkhPk6vqUsLmZLBb4yYVh8BUiExd5JLzKlWq7yeqA9SG2&#10;00sK2ng54X5Vq44+r/ympkpCSOmKRz0gEEjpDtQsUpIHV6jfHNGvMNLLOijz9OpZ40FeYigszLRy&#10;QLPTvuFFY4sr6qefTXuQx1+TAYeXQODFedmnvRRxZIwh5h6di3aJ9GcQxq8wiSFYyzf3U38W/S6b&#10;TIOoRic4AeUWpPuiC0yTQsMScX24pWo1WqfHWYRV9EVqQf8AhaQ2xIFX0lRd9rJhF5C9Kal8/Pmb&#10;reZvqZcs5XoZ0Q1Vaq9ItPX44srR1/1LwivNc1jm6twzmfDaVYmfSwtcT+LwVsnEjtTJ8Mub8zKa&#10;mPk8bNHI0PnauREPQikBotChAUL5qhpJ2Q+lQiH85HEvyjlkY0M3ONQqOS5h0ETOOotZWfXSXZJi&#10;JEenSQHqfrk3jUnpsZbkiNZgaSVQTy5BSJC3zGRZP4iGO577nlvuN+/iNJY2RZrB+QdiDXcdtu1Y&#10;4XHQPSaB7YNgj3H077/z4SuTr5DISSRmhZhUyLCskY5vM0o4DvuDGATuN9wDsQCe3hvL1MT6WAOA&#10;RksTit8fJ2234cRlVAPUp3OcY3+R+t/6c13n/wDOvkM3qDOaJwmdi05oDR+cyOEmyVa5jo9Q5efH&#10;ytQywxt7Jl8XTyFlDPBNcSCxcxWJ+IqU2jv5AmSCdn1khQIWiTq8tKYhmVukSSAUWoqSgJqiGyb4&#10;m4IBEFldgrNV1VIppiAckbjqIGSOnAzxTvqE0dW2sbNhNQZShpISxGnNc1ckGKuQyRRzS37WPtVW&#10;/FElliggSBspUhpyLGFnCGQ+BSTyQ6yRRvMRlfJ9Ya66Vbq9Bok4RibqjxIvH5xVkkZYhhT5lKyi&#10;jZQj12QL9QC5IxwlLVPT/TzO6dv5XHYPUdbNy2oIr7X8lh1q2Zp5IIoJ8fxNuldqzLLXKmW6yPE0&#10;sKWoeARdP2jVwyIjPAygWAiPj/32AykZohRnNUeEmMEEiM4WZTYLFynq+g9iasMfoRsBq+Yy7oTO&#10;Z7G4TF3quR0+0EcmDymbvXmpV35yLkdN5iWwLNevkI7EUy1par17aOfSd5JoFbjyRdXHG0siMJFI&#10;86OJEJI/hljoBqIokNYI3AyB/wBqNA7rFGwCMB5TuxAFX1xtuCbsAqQRnN53UdfY3qNBqJ5aGOon&#10;VGFpanyPx9OG3fFPGLYvQ5aCShJXSzG2WwlGB/w5acSZKualutVgzNiAlMMuhaMEu4if9nj6HIjP&#10;WQChLBipKOzW5J6SCGJQNwIkTVBj0geYvnMGWyOkEq4qgwDDpoUCSbAuuHg6UdRNZ9JNQ9KutnTT&#10;Xte3RTMLQyFLB1oMFg8XqGCeG3DhxpqjXibEfiFVwjU5YFgyc1h5ks36131/Eo/XPG8BBTU6fpl0&#10;4vqeiQpANksHZT1HckbEg1F1GjhmIeGcmOZivSLq1OcL03QyQBkUKHHbv0017h+qvTfRHUjCHlit&#10;a6dxOfrIGRvhZbtdfjqbhGZVlpXkt05Qp2WWBl7beFFYPGkgyHAJF7NdMDtWQfnHbiLdTFJJEd0Y&#10;r8Fd1I97BU/zu+FtOFiJVRumxaMAkhS3uNz9j39/sO/0M1D6VijdG8/3H/W+CrkZGdsir9v8974T&#10;OZnMfN0AZ+C8WI2Xc/L6nEf3RuSVAAHEHb7N5TV1/wANivrv9P8AQHtwvGMb4+NxQzv3/wC+eG0y&#10;EsGJgeOt6tvJ2+TNEkfrSyTMOAbjty2QHaPcAHtse/hq1KL3Zve98ViiST7ir9+HC2xs0F2BJqhv&#10;+vvkDse4DUdMMnVrdYtaYW3UNzKrofDZXPJJkKz2MfHb1BdrYuvarQHeo8whsTVqsjtLOsLu6oEH&#10;JKEBWYspIclSCQMKFsjvixYxuNzdONSbhhCsoKhq6QSaJ3JNfmpq32J4lPkc+umdAa+1K1WbE2MJ&#10;pDOjFm4icorV3G2YaM1cqziR68rCaNkKtzMSll2I8Op9eOWcv1+u6emSDSyrCZMEPIhCsljJGSDj&#10;cAHfiMGnOs1mi0t9Sz6qLzQDjpR1L9Q7AgUQfY8cSfkn6J1vNJ53dPaZ11UF/SXQmrlNWajoWgXq&#10;ZXMfHnG6cSyrg+ok09izaYOvKRq+7jsQM1187aDkITTuyzc+1CKzriRNOi+bqQGwwJIVLxYYnJIP&#10;G06dRPzaSeRVKck058mMi1OpmtNPJ07Hy4/MkUEfnUEnau0zSPSzpXj48XLBpzApPRhiFVI6VeMQ&#10;CMKqIAqKqRLwQGPZgO6r/EwJuV6Ll6GNmSNmABKnBsnF2QApoEg5vfLXxXea8y5rIZYvOnCuSC3U&#10;bIF3RznJAONs7CjTqTkdMV8UMSK0KRuip6VZIwsY32VUSM78yQGLkFyBy7bjx3P5tCyJp+gKDRYR&#10;hRi8gAHqLE16tyBsL4R5JBq/ObUdZJF9PWSbNGyxYAAAGgNrxvkV7YKPE6GfzWaknjQYiboXnzfk&#10;eX0lnu3o8hjcbSjjYrAZbRM0rM6iYfDK7FlMZ8RnhVhDrNe3X1Qpo5QoLekvMRGsYyAxcLtigpJr&#10;iZ8YBtTo+QLXTqG5ioIA9XlRqsjuTlqQnp7r6iN74NvI95k6vWTy66OxWrZ2yd6tQn6caqez3kut&#10;UqmhQyVgI3ISXMYajSScRIZorEykhFdLTo+ZKEOhnyqkwO5JNRSA+U7UbPSOlSfzekkk0KonNeVt&#10;p9Y2ogAXI1MQ9iGt1yBgMGIF1RAoHHENuiufzXTnzN9bdLzsKmpNL5qPPTQ12VBl3jyaZDB6srxR&#10;Rxq8WocZItPMKdljvSSWVKw5j04WfMDKv7JrUP8A5nTll6lJH72F1kRmrJVwvSLAtZLJpjT9USWA&#10;w1cGoQEdVYilQxvGAfymNhYoGzGuPTxY5rbU1LUF3MYyP05KcdejqCCHgHjs6Q1nA4l2k4FeGLyT&#10;zpYi2R0FaRWQibvIanWJq0EiFQhWPUDH/oapf3guv/Rk6gwNFTGQbDDiFg0zw0G6usM8Za8DUaU7&#10;b2TIlFSLB6xkVw13TzLS5TAZDB3rEtjO6Nv2dM2bEojFu5UgjFnTl2RVI52GxTpirLsqmezjviBu&#10;JwSry6bzYJdOxbzdMwjF5Zo29UR/5un1R2CfyqbyOHkqhJEdQBHOolUHYEkCRe1AP61u6VyDtRml&#10;hen/AFE1ZjulGS0tg7BhxNutbyVrIOMVBFQVTE5eS0UlkkaPcLDWikd9wAVU7+FV8K8/5pPy+bl2&#10;hdUg1fmyajUsNNCqF7LdUlPISt0IkYkEfXiPfnHLNGOYRavUKzzQlESFfOYv2BC4UDa3ZRvueHs6&#10;p4DGaT0nmBqiuuoYdQYzIYXIaepuIhco5WhYp24JrMiPIiyV5ZF9WJOcTskqbugPi+arw1DyzTvq&#10;uY6lpWkNHTaVVUOGUqQ0kt2CB6j0j3ojHFb0XM5tTqkXRxiFoWWRJ5CbRkYMjBFxYYYWzdcc8HXz&#10;zA6n8tFGTC4TRi60fHRmpHQ1HkpGktRyPNYxlqZNkqW7NyiYxYuCq7yXIdgkZsDxjHMeUQx679ma&#10;doNKzO8MsimXpickjqUFVZ47CsaxQIoE8eleWa2bm/KYuYxL5usSMLPDp2VG8+MCNl8ymkSOQL1R&#10;jqBo0bKHiB+W/ai428Y63Ury36VmoPJFWsccVexuTSyyDgRlcI1aqN5JOKRSAyF4147n5hIr4V00&#10;8XRDruWaxgtgy6cQzEi8ho2VsX2DAgZyL4jf9ua3ROW1Gi57oiG6euLV/tEAsj+CaOSiaN2VNYxn&#10;g81h5kelHULAR2umsNPF4y1U9afTc+Ss5nG1MuYgZoYJLbHN6dvhAZpEiSBLRieRFadmU1TUcp1u&#10;gmaKfSiJOoU0L9YI2WSsB0Y0D3H8RF4uHK9fpuYadJRrf2qUWvVLGIJlFdQR+jHWmwsMKNC1qrW9&#10;C9FOn/XLod091dq/E1prua0XhbVy6XjtrYv1oPhbFt5+J9eVrFT1Gnk5M0vN2BYupKkSqn7QGMUt&#10;MrVYJIJUlh7mhis5vAxXNTrJdHq59HGFkhTUP0qc9KMepFUnZQrUoXYUAQAOCPpZ5U+nPTHVNnV2&#10;khA1llsQH95E3ps0vqSIrKB6ZO+7bHv8o3A+UJTaltQkZLdRS6sg0QKO1ZFYJ/7Po9QemSMxlfM6&#10;Scb43A2NnGdq2I4fXM5Vq/MSMg3VQyqWYcGA2ZSN/Zew3+x/lFaiYgUabF3YxgDPsKx9R88PtPCC&#10;AQDZJokBc+xHzjtftm6QLakreqYwSxZh9eOxG/E/ly23ABPb379vEdLMgAF3ZI23Pb9c7XvxJHRl&#10;l6j2B23IIokZyQa7fauBcOVMkzPIUEbuF3DcQNt9iDvse3cMO/32HiNmmo7gBTkj39u2/ahYvtwx&#10;m06qoC31AEgEZPwd6N7jbhwsZnMfRiecOF4KGAc7E7f+ovLvvt9iDse25J8Gh1qR5o4HpvucWa27&#10;e1V2viCn00sjBaBJJFrtV4U1sPfcY+3BLjdWw5TPfu5VIWYqDueRI7nfYjYDt3Pf2Pv38dHrg812&#10;AAfSfcnsCM0BvZNdt+Am0BjgrpIPSTiqrI/XavuL4khjBFfppFsHD7cwFDbnj35DfYjc7gAHft4s&#10;+kmMwCk3tZvt2+p+1C88VOWMxuW/LuBuBv2xj/KG3AnSnl9wvUvWFbG2cdBJiIJocjn3NdOP4fBO&#10;kjVCeOzS5KSMVlQg7RPNIflQgyXLOQPzrmMemiU9L007AD93CCBIyn/ifKJn8zYwOGnM/EknJ+XN&#10;N5h85gYtMpYnqmZT663Cwhi5+Qoz1cWt08TBDVr1kT0a8EUcMNeD92kcMSBIol4bFY0jVUVV2AQA&#10;DsB49Hct8PoukhjlZooljWOOCEsoEaKFWMlKNAAXTDO9gDjCJtWzSO49TMxLO9E9TGyx6skk2bNk&#10;ngYlGrAeUcAVh/eX+MHffs2/PffvuDv+fiUTleh0xPl6Q43ZB1Mb/wCYSFj83n+XCJmkeuqS72vH&#10;9q4Rme6ZdMtUZBsrqfp/ojUOVeNIZMlntH4DL5GSKMsY45L2Rxlm1IkZduAeVlXkQuw7eGs3LPD+&#10;ocyarl2lll2LanQq8tDYFnhLECzVk8PIOZc10sYi03MNbp4rLCODVzRRgnchI5AoJrNAbcQK6odF&#10;tOdQdQ9Mdbahy2dfXPSpNN5bDXamPIbNJg5rMMVa3kbJlkC2JpBK8lT0bMUgEvKUSBT4u5jO6wab&#10;VHmHMX1cWg5dFOJYNW8usXRJJBBIureVlOqVqMTsnWo262bq4WTl8eo1EMjxhngkWXrUhCxCuOg3&#10;ZKkkswXpyLJoniZujtR6fqv6F7K5J8mKsMs9a5allhrv6Yeb0TY4MF5bgOdth8o2PtsX4f8AiTw3&#10;yzSMOf67xDJzFI4XMOs1cs6abpiAkOn890K+YWIDV1L+QEHgNZotQQrxwxrHZHUMEmzV17Dcb989&#10;i/X+Xp5eXEz4yQy1hK6c+SlSyoWJXgzADuPc9zsfbxrn+1eWc40kWt5QJf2OTUSKpmoMXjiUOyqH&#10;kIXIFFuq7JAuuGsETxuyygdXSpxsLaqNgAn7A/fbzH2PTnjDknZEAP8AIfTfuf8A238O9M4DC+4F&#10;C9gRtfx/g34WlU2Rtf3yP6dvf/Rxasvpxq8h4gjdVbs7DtseJ24j/wC+239++3i5cv5ZqdSFdlaG&#10;IjBdT1sDt0offszUK2B7xGo1UUfpB6mF2AbAr3bYZ3A+9VwUZbLHjxZuKD/01Ye3/V3+o999jv8A&#10;z8XPQ6CKAVEle7GyScnLYu8AbAZquIHU6l5D6j74GOkVj6HvkE17XXDe5XVGRqIwxlRJJSCIhx5S&#10;SMduIBbtzc7ceQAG5LNsPE5Fo45CPOfH8WaAA3v/AJRm6B2GNuI19S6YjAvYUMntuR3zW1Z2viOu&#10;vutmrk1DS6f0pLuAvS41ctqDOV66z36NCzanoY+lg/Wr2qEGXyk1a9bfMWobtfEYqos1WlYv24Ja&#10;8rpOV6UK2pKJMnUVhRiehyotjJ6lZkS1AiDKzyEhyEBBaTa2Y/uyWQ46iCQRd4vtdElgDQICkHPH&#10;2msBpGCOxZqYzFXMnlFK5jK6gg/tHmsuyqd48tmtRHI5bLEj+KK1a+ETltFWgj4xq6lklalLOEQW&#10;iRkRRp7GOOLpjiAzRRQe1nfhuhAthVk22Mkg4BJ9TfJYkkZyOFXi8dp7ATHIUdC6Fx1vkGS9jNI6&#10;bq3Vcb7PFbr4yKeNuKk84n3QABSCCfCEiNKOltTqmUVaPqJmU+9q7sCLOAfnsa4VWZ1F9KA1uFXq&#10;+Nhn9M9s54SmralXXEqfj0HrV3YFXgeSrbTZtxJ6ibLLv3/dyoykL3DEjdaAtpB+4NEWCGpkN7gg&#10;7C+4OPfc8JOFn/3lZoigFIAonI7H+oHajxBzq/oDNaJ1C2qtATR2cRRxktfMVJOFfL4705Es0LDV&#10;+Po5DDieS5FZWPn8F8Y0ggFaRxFJ8u1SF3j1K+WZnWSJlNxtJ+WRcZSR06awAxjWz1VaWoiLIGjI&#10;YKpVw1dXSPUpog9SqbvuASaAFChX9pVpa/dxmE646eiavOtqtgtTSVUCqjWy02FyEnpnZE+KWfGz&#10;FgoR7VRflUgDEvxy8Kq8vLPFEMIfygOU8zZBlonZpOXzyUueiTzdN1E7SRKNgONt/BfxKYk5j4Zk&#10;lZQ5PM+XKzHEkarHrYVU/l64xHOAL/3UhqyeK9ul3mHnup+CZyw0GRpABklYqJETYCWMsfmG/fkN&#10;yO/fcDx5r5lyJig1OnAZWGRv0nuDWRRBz2OBWa9J8l5+jS/s2q/duDQvYjbqBN4Ni/7k8TV0Dqin&#10;qqxBCJFcuY14iREEp34qTuQW3Ulj37HYEj28UHWQPA56gQBeKOPfJ+31xxoUWoidFCPivzfBzS+/&#10;tgYrAxh1OrlfRdjS8OA1Pp6LIx0kgv0o1LV7MskLMzGlfiKT1sgqs/ozROC/zQSRyRSFDI8jnm08&#10;zPGxp2AcHvY+BQA96Nb1Qrg6JpGLx6pmEM6lGfBMVn0SDe6NX7g1nPFWXXzWnSzolgbmm+mq6hju&#10;621FrDqBnH1KhGZx9PUmO0xj6WnmmknuZG3Hj7mLztpczbuQStSy7Q1a2NVzC2vaSLTcxXTukEgk&#10;0zESaifyuuVHjgKRERVGUilSVw4VRJ1oxhTpI4w7xvN/syfT8vi5hDrFj0ziWPSsxhGoOr1TiU3X&#10;RLLppYY2iHUYfLa5X68QV0jhMx1f1BTgtl48SbcIp0Y12jUs/pieSKMrHFy3da4Xl6SOsZklZ5ZJ&#10;H2u1I0MTEBQQM2Mn2zRJ6cN2znegKpyXQ/7RnjEnV0lhe9VjBAArqypsbUBYOeknyM+ULovcgqQ6&#10;qw9VHMCWESVoQvqRx+9meSQNG8siNAsSfIrOAWHA+M4PMZNXrnjm1LKtNWelSFs5LEUCBVEYsb5r&#10;VJII+V6JW0OkiJPSrejqcFrU0FUswA9V2RggLVXd3FpPptpDTtbT2n8ZiYK9X0I3hggrFZCsKwby&#10;BE4MVhiUBgzsVVGBCMAScy1kSxGKN1JXptlIyTggg2DVb9RN0aANCH0ba2Wd5ZA6g9RGGUVfUAKo&#10;jJ9q7VYPFb3nv8rfTfr90d1Zg/wuimYjoWLWnMnDFGbWPyiVnetJXm9My+lJIgjsKxCSAgOpPcMe&#10;Uc4m5dzCGdJGMLSBXUtSlG3NfGRePUfbAfcw5eOZ8u1Gm1UdOY3aNz+dZAPSRj37CsYPHHb5TdRZ&#10;zpl1po1pZJKeTxGsFxWQjTnCI7OHzXwFglIyCgAWdzsVaPbsV7Fdd5/FFPoldaZSqSKdrDKrgbYs&#10;9J98Y4yHkvXDrGiewwMkTDuChZGFbE1d7Dttv0V6qyHVnzj6t0H5c9D2LWJ1NrOrZi6o6wJtTVND&#10;6AwthKGpdU2zIFDZvVNU1cXj68cvO3dyErAn4oTlLl3PP2PlcsmoCvqtE7aXTQNIQdROV8zTtKSC&#10;VSKJgZXzhCRbFeGXMPDg1POESBmj0OqiGt1EyJY00AcpPFGPy+Y8ylIkvJcBqUNV1/7Nv9l/ofyS&#10;dT9U9TNNdaOp+qYc5o2fS2Q0ZqKHC0tLTW8pZo3Vzy18Qa4a/iYMWKePW1XlMcV206zpyKv2l57z&#10;PmOkkg18OhRPNSQPp45bEiqT1RmWWTp9J6ZMW6kjGeEdbyrQaHUCTl7ao2jRlZ5Y3tepa6hHFGHo&#10;jqS7CHIvF3ImfHVt51ybY+MFm5PMDX4ht9yvIhSSewAAI3XbwXqUfxhRR72oNbn2/WvjhI9ZFGPz&#10;D3ABDfY/Qd84vPaOvWzqVnNOdPOpmtsFlGrx6P0TqjO46Z1EMM17FYi7Pj5HeYIoiF9azlnZUCbl&#10;u24MfPqGJcoxCKpII/ioWCANzg0PcjOb4fQQIvQrJ6mIvINdRAPvsL9xjvvxxDda8tV07UymobNe&#10;1qK3bq2Uy2csrUyEl/ItML2Sr0TfbJ16i3Mjblaws8Fe08r2Ld5S4iqwR+jZpX8kFY1UglQCOmwf&#10;UcLd0SDkdhQviwPGEi8ygzEUowbAIAWgcVgNtWd8cR8wevNe4q2cxLo23HgLeLlrW46MNsY6mIab&#10;NQE0JsWIZMcqA07Uc9SqstWewrxS15HiV4x0b3H+0IZQ4AJYF2HUOrpIAtu61eV3BJPCg0uvRBK2&#10;mkEJXYJ6RiwSovFD1dQBrseGv1Navay/cYFZ61BrgyX9nZXY08RdgmhghmxkkrGWOC3Thx801Qu0&#10;MF+n6kIRHVFfxSJGp6yGIATzP4nQ59YAoUxYAkWVNHI4YPp3lbpRSLJYRk0FIwOmyTkAYv8ANt8D&#10;dT4rL5WjnM3JUtNmJKcWMDrGfio2S7EogUuebRRwRfFUtmdIJI5oCV+RX6CeIFYw4CBr3oEEHNA4&#10;JJzW5o5J4Vl0UxR5CjdVEbUbvO9bD8uT324GYjSnUPB6cxucw+LtWmwWO1fXlgWKdLS0tVwRSPip&#10;0MaPHFFlakltHjD10jk9RQQsgDefVaQzNFM6r1PC1giuqE9PUCL3Wge+CM2Dw703K9a2nE0MUhKp&#10;IAAG6qk3XpPa7I7EbG74V2nOpWVTp9iNN6WoS6ToYvIYy3mcnZiEdm5kqiyPcnV5lKtHPZYw0q1c&#10;yTRpVhsVxFFCsajH0xat9UZvOnIqIRkHy4wylAADiq6mZsEkis5aaiCU6dITA0EIJ62kVlEjlSHJ&#10;LDN5AC2R0/r2rfsq+p2K6h+VfGYevxiu6Lyi15qzmNRFT1JRiz1B1KBQfUtNmDIvBd5lkbgokCKa&#10;CdZ/PwAwmYkUFW2JtgBQBLBmIUAEkkAXmI1sDQyQt/A8S0QSxpAB0m8n0lQDZ2ybBPFhtngATvzc&#10;AkAdv5FRsB9Tv22P6+DkZPvRx/XG2djt7WOG4yfbghuszKxRRuV489t2G2wA7g9yBuSF3O/uNzuk&#10;xv8AL3BAO/8AXat/cD68KrQA9yTsTR/1FDv/AF4bXUkmW9N8VgvTx0ljYZXPpAJLdOOUbLUx7Eky&#10;5KwTxRt+NZd5Ni4GzSXrI6UrqP53Ivo+PrVAAbHf2LmIIPVJbAZVAaDEd2xhQKB7nYcNd0YwuHxP&#10;UzqVFiqkLWDW0XFlsm8gmuXJ40zrlrVqTdZ5YXlkJ3kY8nk2UeEdOKcoCSQws3dE0HrNWdzeLGfh&#10;xq3ZooXYdPoNADp9IZunAAsAXR+/fhY+afW66X6ZZ3F2ZzWr3sHZmlnZv+akJkdUAUfIipE8sj8h&#10;8sQUA8m8QPjLVvHpU0KizqYWYknDlHJVAuSL6CxaxsBVNwr4f0wl5hHqGyIpQKHYtQLHIuuoADvZ&#10;zQ4oG/ZYx6ZwvmL85WQu36FfPWtQaSxuJxbSRpelx+Jr5mTJ2KoLK8tdMrJMJhGpjjKq7kHbal89&#10;aSODkFhjp49JqXEgtk8yeVCiE7BjGFOSL2HGqct/enmBUgvLqNMsikgELFAV6ip3HV1KD00Dd54v&#10;oxevAY2igspGe4iVpAWZ2B4NyJ7LsSx2Lkt33+oi05gUrpcbYbArcXmr3PubyPhWflXU/WyE9zjb&#10;uRV+4oZG9fHCC1xlOz2LWQEbRK0oX1JWkkcBiQmxZGYA8YxxK7lgQFUeIzUzGRy7yDAtWLkte4OM&#10;HfAvv8cP9JEEQIkV9RAwooZok/lIA/iN/TBviGurbVzOaE6m6aimmSfV01OvbSJtmfGR1ZIK0asz&#10;cXUXrUc8yckRhG0SqFYqXfI5ih1LE0DLHdVhQQQQaBNHOD9e9svEkSmfljjpKwwTdJO3mFj12KsW&#10;oAF+9m9+ISfs9dS2tOYjqBo/ISPzoZOjarEMYRBbxVoQRTCAsXA2sTVplPAkRSI+0ahvE88yrryA&#10;bTUR4benQmiOnfNURjvtfFf5vpuqCCUKbR2DVsUcflsWBgA1Z7G74k/17u/2O8z+m+pdaCJW1LpW&#10;xgc07RbSzwQLTlhr2XZuUyx1b9SdeY5RcSwYMVDSfMZ2i0xcYPmo5BNj1KtlgTRDK2SRiwaxfEFy&#10;+ATRGAmytgEfVjYobB1bGxN4okh9c3rWDTGc6a5CSwTiMo2S0Bk5HZRGcRqBZbuBmlL8Q3wFlbkM&#10;DjtG8EpIPI+GmhmysYsorSKRvem1AZ1BJrMbGRQcC1WhwnNB1RzsRUg8uZSM1NCFSQDBI616CV3I&#10;YZoXw73lL1DX0v5vsJic3BSt4/XmBy+Esw3oYJlr6rwUliGveCTqwS2s1SBon25pHk/TV2AG168H&#10;yppPFPLvPVXi1sc+hYyKrKs/R1aeQdQYK3WvpOSOthYwOK54gQz8h1DRMyvpZY5l6SwLQOakQlaB&#10;BVhYOD0A9+L4kspIS6MCAOKAfwog7AKANgTsfb6dl28egwwPvQodsdh3+w9u9DPGWEEdqvP1+v8A&#10;l8Rm66x/FWMeHO6cOfHgXJIkCAkewU79+R239vfxS/FZLpCCR02SBkm8CyB3H6bb44snIgFMv/Ee&#10;kE49rA98GtvrxRt+0U6b4zqToulpTEwrLrea1Xj04KIrw5L8SuS+lSrzX52SGnjhD8ZcuGdlRI6/&#10;qRupXfxh3irWiPUaLTIyEo3mzKRv5lKi9RNKWUMaIzi77ej/AML9M0Oj5nrpwy6aa0SQ9RXpgUmV&#10;wgBaRjKyIhGQ3UKzxS+nln1t0qe3pvqTgsl1BrZCdoKOS0HrvE08ppL0akzvNcwupMPY09rPHWr3&#10;qbTx3K+R9QGsk8tNa8gNy2TS8wjlVV8rUac9LqGBEt0VZGQ2oH5bKkMwNEXxJ8y1ms0eoV41Go0e&#10;oTrHXE0c0Sn8yukjBXa6wpBUEWu4EPcrpyTC5TUxrY3UWKsUbcctbKZLTFjC4zPQRTLCYJliMtBM&#10;1WZY5QuNt2aFqoZjEKz1gXNqw0QjSV1lRlK9HnJJNECCykgHqEZAo9YsNWWB47STaeaSSSGOXTt0&#10;hyX07xRyMoAZAQPLaWj6CjEOAdunN6nlS893S3Qnlm6daB1pXmOqNA1snTzmnxYrUZMpXGZyORwr&#10;1p53aM1L9a9BE8ZK2IZIJo5Iwpjd6lrRNDKiR6ZtRD5pkYKwAYE9XS74pQT6wo9QGDnBzyd9brNR&#10;qRqo9MZwgjZ0ZzEREiO6ooNsChKg4yDRrhQ4nzIZfqZrvUGo9GYQYDTGSwKXaWGhkrz1bWQp2Wil&#10;ngtVUWBZ5KiyQsdv+fF6U6BhssTqjI07vJHFphIfTHCCqAAAA5HqJNgkWN7O3E7HpdJpNHpYhM2q&#10;lhkaOeaX87KQGAKMSy9LEMQTZUgjFcBn6zTZOWaCd5orCkwz17O8csUi7qVfY7Hbc7ke/wBO248Q&#10;2pV1PpN7m7OfkZv7Y+mL4modNC6q0ZWhn0bAEBsisVsL397o8fQa2sq6kPupYk8iSxYHcsCpYqux&#10;AX2J3/PbxETSk4JAK5Hxnfv2P13+eH4hjYUd6IsYq7oV3r6V7d+Frj9VyzJGJJOKEksu+57gbcQ2&#10;3zEEAHbsO+3uDCzTOLq66rJzt3374+w96rhhNp0GUFn5+p3rsO4/04JtcdWKun6Hpi0BKYykUZk+&#10;YuRxAA/iJ3O5JH03JIPdENLM6pHdGuogWekHck+217k44bw6IFizAUbJNCzW/wAfByN9xZoL0t1n&#10;LbKWzOzPLL6hHLYhWPcqxP8AeJ/u78gRsN9wHfltFg4q7721XR2s19aIPCGshRwRWCtbDYAYOM+9&#10;X/rxYXojWMRrwbyrsqAuWbYDcfNuTsSQB7j2J3P18WPlWqZVpjmqJ2sEjJsGxV/P2HFC5hofUzAb&#10;k0O92QKHa6zdWLr4tB6E4FsVomlmpoXW5qdYstLCoBnkidWXHwhyOaQpV9OQruFLysSQNyd48FaZ&#10;9JyxuZNHI764r5EMa3LMqlggQimSO/UzWL3rBPGF+LNYNTzOTTK6+VouqAMcKrBv3rkbM5kBAsEg&#10;ADehw+gnPqImQspFJIC0WPrMS4j9ucpQGWTb2JASIdxux8X+Od2khTnuvWGSRerTcl0ErBzGCKbU&#10;NFc8xv8AN09ECnBdznipFB0s2niLqpHXqJR/F7JfpS+121AekcGgaNVHFeI29tiPp2JB7jcbdz+X&#10;t38WSOWCNAIovLWhQIIJGcG2Lb73ZHDWmLG26v0r3Odu/wBM8YmZQdvf8+//AGPg37YB3A+LOOO8&#10;s/8ACP5cQ76m09RaWxM+UyGJ+CrZGJ6diyCuRhxE0s6vWjitxSK9dJH3aJhEEWQAEqQvLyH468De&#10;J/DXJk5xr9EkenbWLHqHXUR6qHQCaZzp18+B+pUZiixSdAVXIUlccWDl+pil1mlhiZpGZvUAjISA&#10;CWGbDHfF5F+5rXgNRVdUYEUnv2cplqECCtLbppDYVGXaSKOaEGWxFv2CvyJAAcsB4YaHWnnmjji1&#10;Gvn10+ijij0008UStGjAFoDIoMsyDJVnZjQFnAAmNVpH08/mCMQwyWz+vqUkE0ShwpIIFja7FY4U&#10;VOhblpYqmkLtM1+0yxrGUPExqNyO3BFAJdm4hRuW23Hj0N4J0Wok5By/SxRPJI2u15VFUWwJjAch&#10;cKtUSWoAWSQOK9q5ESeR3ZQERCxJBGL2Iqz7Yu8DHDm0adTHlJW4T3FQAyEbwwkKNxCu3zPv7Sup&#10;IP8ABx3BO2cm8Mw6ILPqqn1dAi8xQ32RTXU4z1Stn/gCjer67mrTFo4bSLN1+ZsbsRsp7IDnuScD&#10;C9mkr8v3nKTjsQe+x2/vHf6/3du5PsPfa3xafqqxSkkiu9+3bsLu6zfa4OSfpJzuBZ/vvW9/c7b2&#10;iLWWadzzYbNvsCeXYk7dvcgHuN+22+/tv4lE0/SBWO97DbIHsT3G43F8MXmJP6jffevrsD/l8IPU&#10;uppccy0cY0FjP2a0k1GvIHetXr7iI5bKMhV4sRBM6L+6Kz5GdPw6iZZHlkhfwaVZFLv1LCrAO+Ax&#10;bJ8uMUQZTR3FIp636aAZrJMymhXUBjutHu1Vj2A/MQANieERTjw1eL4a6z5K7LK1rJZi8qPfy19o&#10;lWe7dkU8gXVVirU4itTHVFhqU4UiiXk6fzDTrUaV0xxJfREgJpFBFYJJZjbOxLMSThEFbo2xySz2&#10;WYnJJyCWP0AGwAFcZWJsfCrtH6MKBezKTGyrzBYDfixlYAAKdjuP4fAIrlhuTdEEWNqG1jpGc4/U&#10;YElaIwMXg5vN0fcm7H68AWv91b1CigEAbSsArAclEr7KiDcFwHPIBmJYnYrBLsVe15AqsX0iySc9&#10;JOxoDhIkbkn6We52JNChgEAk/qOA9i2zqjPJud34SqpAJYbKANlAU7HuFA2BPzbbeB6BnAGBYv6X&#10;f0wN/YEccWO9k0TRr3wPj/Cc54bHVpjnTe1ELkRSRXsVvTW3EGBWTeIMqWIWBZZa868JIyyiRW3c&#10;cIwWIX03VK1mM7VZyQa2YbNRqsE6yEZNEC8r+Yb2cbgdwRRGLyeKneufS3T1ptY9LNQul3Qev8Pf&#10;/D51UiWrRyUjH040kJkhyOncoIrFdXYNvBSdW2YnxI6zRabxJyTW8q16kiaB9JqFPqIJUGGdDt1q&#10;VSZG7SIdu59DrtTyTmui5lo36ZNPOmphYX0npNPE4u+mRS0TqbtHI+RzYdMtAYrSHU/rHovzA6Fh&#10;tX+nmpa2jatullM1irGNrXfi7FDWuKvUp4DYhzWMGPylCxYq2qUFW4jGnOsVhHwjl/grlvL59by/&#10;mUEmslRXhlZpXipvSFmgVCEBIKvGZPMBU0R7a9r/ABxzXXLpdZy+WLRIWEkaJEkrEANcU8koZnF2&#10;jhPLujRAo8PpqqKTy8tp7UlPVK6j0vnc7awuLl/D7JzFCZKtfJUPxVqMUuMtQ3sfYSWrksdKK1mS&#10;C2prQfDybZP4v/D6PSuGhmLQarraF3UKyyR5MUi2fUFIYEUpAOF2413wf+Jy6uNY9bp2j1Gl6BME&#10;JeJ0YgCWNjbKpbBRgSpOGYW3Dian85WjKeElw+pKmOfUFiFqePsTVmyS4zItWMdbJ340Aijo0p5a&#10;1u0sjkScPQVXkmCeM80HhPmEOoE46ZdPA4lKdQQTBMiMdiZAtUQAMgkYvQOa+O+VNpTBp5pI9VMp&#10;jQqjHyWcV5klj0+WWwQS1haByTTH19yVvKajmvZGU2LBEsV6wGJjvG3HI72FViNg90GVTsOzsoCq&#10;qjxo3IyI45EO5LOpNWLN1VgY/QVueMg54rSypKDnpVWINkkAiycHNWSTkm+x4k35QsRSyduAQpAE&#10;QLBHNPJHGqerDCYjKCw39NVEhYLyQle5K7iK8Rs/SCLojIF7hjdH5/oPa+LV4RRB1flJBwTRwQPc&#10;i6Iv4NYO3HRP0Ex81KOCLKCOCrbjqyVrdeRvhmcQERt6w4D987hySeIfdtv3njLdSjGUdYMYJOWJ&#10;Xa6zvntXxe3GmB1CUjGQqMr3yQD6cnA+/t24ll/aHCY1bCLfmtzxK0ZeOwf3cxYAmQFwsiv/AAJt&#10;t7gcAeWzUoi9RLM9hgDZ/Mf6gixsLwfc8AIppig6EjWyQCo2q8dIJtbs1Z+eC7UetdEvpu5Z1Tqr&#10;E4OIRBXvZCxDRqB9uCQGab5p5FVePoRK7PIHcKSoUDBBqNRKixo73khU6qGBTEAkKABZIAuzZI4S&#10;1XTpFJYKqiwA7gEn3AsWSTijdYAPHGR5hNNYXQXnX6kR6UyEeS05m9Q2Ne4C1VDwP8LnoIspLEIn&#10;EciPXyQvqpMa+pGkcu20oA2/RPJqOQ6Hz1qVUSBz1dWYmMPVgmx0hfgEEXxi2uiTTc/1hjwpZ9Sg&#10;IK15qCWj3tWJqtxWe/HYL+y5Ml3pQnUa6taz+L3ylW2MbFVlt0a1OrBGkiskrEQzrZb1oJ41tW1E&#10;sNcLDtJSOa6k6TXyKpjndUROllsgV6vS4FPR9LqwApTkijOiFZ9FGF64/NLSnpkIFHI6uk5UkflY&#10;Eep7oHi8TT+K/CoLliWyt0Zv4a18I0scE2OCJIjQcWID81aKVTtyG7L9BvaNGqDSRTpJ5i6kOxUk&#10;K0TI1dJ3s9JU17Yzg8UnWMzTFCpQw+kMchwfV1bX2I3vGeBs1lGkYTY1GEZ7KJ43V1UAoOBADMO5&#10;3GwBG+xI3KpcEn0YBFiwQQBjBqyK7CvrwiFIAIbfOAR/XNfqKPEa/OPk8nj/ACp+Y/KYrTlbUl+v&#10;0N6lNjNMSWpKyZfIzaSyMFCk1iqwmgHxkkUwaDjLvEqxsjN6iFPQzAyUkNjzDgkJXqIr4F47HucB&#10;WMSF1WL1Slh0XdFiR0i/k/Pvxw7dF9Na76ldZNP9KtYSXLdyDDURd/FJ09W5fr1q1m5fvUIp56cK&#10;Teo80Fdn9aWssU80UTOpeK5/qE0PKpNXpCAJH9DRggBXtQEJCkUKBYDBJqxV3jwppRrebx6fWqXS&#10;GMs6uQLdCpJcL1A74UbkC6s8dQPlj8uXSfpvj5cbn8LhdTLko/Sux5enDeqmGZlRYIFliJ+SR/UU&#10;hW4oWiDMpkZ8sg5nM2qEs7EqCpKksEN0ARRsEEqS1XQ75407mmnMmm8jSKYQoJBjUBgdz1Gq6SAR&#10;RvtY2pEdT/2Zfl5yOt59V9PaFrTWPtEWDiKzItXH3QyllpEiRBRIk4JXsKwgVAIm4qvGxannGoHU&#10;ulnkMRApJatWNGuoZK2azms3xAaHl0bKj66CI6hWvrisB1yFLLQAbHbBsWAQeAz/ALPno/esxWcy&#10;gdIlHqVwtaOKyFEbNyKRhfWd0jczJ6Eh48W+fdvDKHmmuUECcqLvpA9V52YmvegcVihsZebRaOhW&#10;l62oANQoXj1LVgLWTZzW4xwtLfRDpToCjNicVg6F2B6gpKr043l4GMoscplBMhKyzg8S3yE/MWO3&#10;hjrNbK3VchYk1a2uSVYEkizZuwB2FHtxJ8u0XoRliENDqyAQQCQPoPygdVZOxvirH9oXonTGE6R1&#10;r2jcVjcRLX1BjTHTpUK4jku3KVuvDKOKcFf11jQh1Mm0gYEPxbxN+E9S55k0byEq0DklibPSy3uc&#10;jpurOMA3vxA+NNGw5SXKktHqIwDQFdRegQP+YjIoZxeRxO79g11EyNjA9W9K38JkpKWRx+iNSQ5+&#10;WMLSxxx8WWxNbByepwNi5NHPNLO8KySVJIoBcCJdimOhwKsMkmVPmYYA+pSjN6iowFfq9JG4xnjH&#10;+aq0kWmloqg6gt/xllTqAABJMfT6jjJ7kHjoQtyI7GSEsGUIVVgNuJ+YEe4Y79jsCSe2/hyxFhhu&#10;KNew3Ht75r+XEMo96o2MjON/Y/cXn54S1j1XnkEzSmTYcNnbYyEduQBVF23Hb3223O/hsS3USS1n&#10;IHue2Nq4WFAD2+ma+D8/2+TwkdUZijp+hNavObFjg0VDHUwXsy2pARupHLlYm34etttXQk7j3BJX&#10;Ea2xo/8ACMkscfNk9va/1ViRpHCqK7sScAAbWSKUe3vV33ZzonkcvX1x1PyGZr33pW/7GwU8diMW&#10;LuMwENfH5eWzUlaAGWWSw0omv2pladrHHg3prw8NNLJXUWTpyQegFjRIP7yr2XBIGALIxw71keE6&#10;X6vQKMjqLKgglAaoEkEj4xfDL/tCtS0KXTytaq3mnoZfEZHCq0fqq9WwWsepA8EvYPLVvqUSRU7w&#10;nbdl+Wr+L4w0vK50csodoSM+inLm98MrEdjjc0am/CqFpdRGydLoVk7eqwqg9rp17EjJ+vHL5oLq&#10;1U6Wdcszlszl8dpvC9QsPZu5XUtgZ1L+l764qvmMTmcVewFa9cp3nylmelOssckE8FgpcHoiVJEI&#10;OVTc308WmgIkk0qiNUaSIRSKzeW6OkhAcBVBUKvWCLXOeL3Hr9Pyfql1akQaiTqdo4ZXdWiUsGUx&#10;qenchmehR9scXBdO/NDqDqX0Gz2r9G5CjqDI6FlpY3N5WEFh6VmA2MTqH0Y1iLUczVhknSR44FE8&#10;Nuu8aekQKRzfk0/KtT+xaqJ4wSSlZpeqmUsNqYlb9qurri58r1fLuaPFPpplkhmBZMEdVjKgMMdJ&#10;BPSL3x34gHm/PZ1jx+r3oai6nzTO9jf8LqS43T6QIo5+lGJjIsI9GMEyvPCIowpDKXBaZ0fIDroE&#10;bSaAsVUHzSJdQ57E79IzgAIcnGLIT1+q5Py2Xp1mqijDVUbGKEKDZ2rqcb9TM9Z+g4mD5L/Mv/8A&#10;GfqR1E0ln5LF3I4vR1PJ0UsXaeUR3iy8fxIFyhK6TO1XufVZXZSkkJZA3gz8kn5SySzxrF55KBSj&#10;wklSpJKOFNBS1Mvc7g0OKp4h1vL9fFpjy6bzBBKRMyNHJGqulKA6MwDdY/KSPTZArPCC6TLX0N13&#10;1/g3kNc5OfPRRc+Sej8RmpfQdwVCyrH8fCfUUEMsfEgs3IQ0s48yB+yymNjYICmkAFHPqu/1I7cB&#10;qoWm0SUL9COBVXUfUR8WASRijVEAYmH1j03rnq51Ox2lenmkNQ6vuy6O07q6tXwuPkvmhIKMeBzE&#10;VqyqipjBLVz2BsyT3rUBngqyvCshpMVsOtPn6MLGrtI6R9ESKZJCBFGG6VUMxIJtrAAIqwBmq8vX&#10;yP3szJFEkssTyuwRP94zoSzUDfRIFUWx74ag5PU3ot1rPRqrQznTDWMGosNHSyEdOHES5a4kuOyX&#10;rqYHwxyEcllFkksRLFMzhJ7cTKrSAqz0MWogcLNBPEpRkuSNwQjkEG+n+B/VV30lvsWVtM00nk6i&#10;CVXNgrKpUsEIzZFAqOjIAJCkEng4gyOX091N6KdSbmNyGFvf2p0vavQ5WjZxk8E2dxsdHKJIlqKu&#10;wk/EMJFNKsyeoTYZwAHC+LPBqGgk0GsvpfTavSzdV1gSKrGzsD0H6rm64gJIC+n1ukItW0+oQWMH&#10;pBKUc3StWD/DQ246LcPk0v4yragk5iSKKcbAKNnUniAuwHHup9hvv28ek4JhLErqfzqJB3GQD2+S&#10;dhkHHGQyIUYqwoqSuReQQPv8n+Y4ZTrTc+Du0HmX9x8HPLI24PCODlNMT277IN1223KncgbeKz4m&#10;NCIG6ok17He/oNv04nuRxmVmVa63dES8WzlVWq7WwvvXznjnb8wWt7PUjqdBWwMOXymZmzCRaf0x&#10;hGjEt/ISMIaQtuqiYxR7xKqIwXiu8jxQglvOXMQ3NdbOwWRpJZykKIASxZuhFUjIKr0qAprBusk+&#10;3+S8qg8P+HdNA7wxR6bRrJqNTMCtKql5WFkqoZ+tmJGCbALYEcNZtnqFzJdH+pOoamn9dzm3ldN5&#10;LD5arYyhhqlzeohokWCa9RRnjtU0eaC3U3dAjQvJ4btoNRynqnFSIhMOpRJOry2/L0uy2CrH0hrP&#10;S/pNg5Rki0fNo4ZVhZElRZNOZYekSWBTKrmw2z5AYg3QogRozekc/grs+VyOtburHjrWYqOMbDrj&#10;MXvIixCaeGCaRbs0KJt+8WxLDITKhPJyqDaqCQXEhjYkEt1MXWrwG2rcdrxd9hj5f0FQ5XpUWF6V&#10;o47ijv2sj4ArLNZtMhkmWvLHXinYKzjHIkjbxBgGYKmzRPvsrRkEEf8ANLrw8E6wCzdTm/8AjJ7/&#10;AH3BF59xjYhy2njsUq4v+ECrOaAArbO2wFVngix+s9WaT9fEaW1fqLCU3eV5DQyQSSF7YQWpMejg&#10;xGZiisfViMbupYqGBYrxSxs6ftEKTIrAlSpBI7012OxIsA0AeEWRIyzNFFJfSH8xFc0t0AWBrBIB&#10;O2AfbiUHRjAaXzsdvLYXI6izGopWRM5nM1k8hPlpbSI0iV561mWRIqp3eSAxoKznk0bbq6rG81km&#10;ZQohii04LCOOKNAq2RTEqAS7AD1E36aF92U2sRpwYYhpwgAVKALggAszKabYih+XatrkDjkzMFhq&#10;1hmdVYqshclmC/w89h3J33G3YAHb3A8UvWR0CwsfQ4vtWB7G6AH6nh/FqEK5/MBk/JO/vnHvj6cL&#10;vBNncjkI8XiKljJZKYbVasCEgEdnnsSlSterCo5z2JiscajdixKq0DKA9Ktkk7dzncZ2HexgDe+C&#10;avU6bTQNqJ5UhhUDrdjRPdY0WwXkc+lUXJJ7AHiMvWHA650xrSZ9WTwy421vJgp6ayinLWiZUsqB&#10;Ls4tQz8o7KMASpilQLDKoM/y+DTtpkaEHzBaTF8ESCwaO3RVFD80fVdR+j5pDr0Z4j0FCAYiR1IG&#10;A6S1Gj1DJP1UbcOX0l1RCkcaO4Uoyhdn3IUnfYAHZWO+xI9t/Y/RHVQFWLUasnve1XWLz/S/otJZ&#10;wd+kXYFY2AO/1qsjuMcW7eTrp5L101q9SxJYh0fpSvVyeqZYC6m2s0xjx+CgmXtHLlZIpnsyL88W&#10;PgsMmzvGfFh8F8gl8Q82TRnqXTRKJ9XIv5hCGH7ta2eU2oO6gO1WovM/HfOl8O8t86Mq2u1rvBok&#10;NHpYL1Sah1P5kgVlpbppXQHAri8a/aGGr0cThK0DZOzGlPE0wnCpQrV40Q2Z1TYxY/HwBWZQOUh9&#10;KBCZJQR6M5vzBuSxaLlXJtPFPzzXqNJynSuK0+igjQCXX6zpto9HoogJJap5n8uBCZJBx5wgh/a3&#10;l1OrkcaaNjLqZbuSeR2JEaFvzTTNYBJpR1SH0pkbjMdFiYWJmkt3pyJL2SsbG1cnP8bkjtDCpJWC&#10;rFxhgj2RFLbsX/KeWRcmhZvOk13MtT6+Yc11FHVayc/mPfyNOlkafSw9MMCUqgm2KWp1DalgOhYo&#10;U9MMCD93EvYDuzkC3ka2drLEDAES2iAe+w7kbk7nb/T6/n+vceH0moIu2P3N4+cn7gf9eElj2/oP&#10;8/pwWPkSGOzD+Y3/ANj/AK+Gp11EgNQ+cH+X+dtq4VENiwv/AOdwjOud+rBpWpi51WWTNZelQghc&#10;MXlkAeUtHwDEPF6frM3E8URzsTsPEt+KmgbmfgjmOgSJJn1Wp0MUUb3TSiYupsA0EKhySCAAcEmi&#10;25RKkPM9M7t0hRIzGxsEN70M3WPfNCuHJxOCwWnsPUihoY6pDSo1kaeOpDGW9OFQ8hfgJXaR+TbM&#10;S7O238RO1p5T4d5VoeX6Dlul5Xy9Y9NpdPpwkeh0yh3jhRJHJMQctK4aRmc9RLEtm+Guo1Uskks0&#10;s0ts7uxaRzQLEgfmIoClAG4FAbjhvMlk6clud6NeKrE+6s0agSMo7lnYezSHuyjYA7b8m2Pi58s5&#10;No+XLcGmghZ8sIY0jTqJs9KqAACctX5jRbNcQGq10k/p62KCukEk7Xk3ua/QGh34R2QzorEhT7/L&#10;uGG3vt2O/wB+xB7/AGG/ifi03X2GLO3+g7/HcVxFvMFvudrv7Z+O1/fNcITIZuR2Zhu42PJgSTxI&#10;PzDbbuu/2391BP1lIoFAAr4F1XY0e3Y/FdgTwwklJNk3X3xjODsM/wDcYROq9VDT2PgdoEu5bMM1&#10;bDUWlmSORioknsXZIVaSLFY2EfEZK0hVnb0KEDCxZi3d6fT+fIVDFYosyuApIqwAoNKZHJpFIPdy&#10;Co4SeTy1BYWzglRePck7ekHcjc0oo3wntNnGhbPLJvdv35jYymTm4JYvW91B2RDwrV4FK1qVGAGD&#10;H11jrQLt6ssrifzB0/uwiIKjQE9KLXe8sT+Z3OZDbNmgEkIJNtZOSbySDY29v1FgCuFZY038TF6l&#10;NvU7EtsdiePuPcsV3/hGxBIB27g+G4nA/MABjte/e9gffbuMXwoY8Egn2vtjt7+1X+l8IS5i3x8j&#10;GwksJDMUZeTsxIBDOjJuu2w3A9j8zELvs4DBvy1XvVCrzRB7Dt3GKuqSqrvf+d0CL752+PftwXz3&#10;PTAb1WC8W4uj813PHZiSOKAAHlIjMQN1CME8KKAc1dmsjOLxV3ecAgA/FjgpO2cZruL+uaxYPxft&#10;wAkzM9UNPximiBJPqyMwKJ7xRiSKMPI3JeTq0bJtu312UEStQNhjj0gCzuCaZsDPYg9htwXqIsii&#10;PYkmgN+1k/8AMPb6DhBZjUOFz7PBhrUUOYqRyPbwUoeGzLDGvzPS5Kq2zHvzaJA0rJ3jRm3BEwyR&#10;A+apaI0FlBB6WP8AxgWVB2DbA/mOb4MrIwJQgEE+iqJBsUo9+9YJ7DivHzQjH0L2lNQ2Mvj8VTur&#10;kagsZS/RoVorNcRSlI5r0tePk6EmRA3PjFGzLxTcuuWFYdRrFkdI28uE27BQVBcAjqIGzUaOT9cm&#10;1K+ZDpyilgWdfSCSCQuMKSBeR2H1PFcXWXpzozrNlKV7Q+oNIZnqz+Dpp+1hcNqDTs2T1dicfIMl&#10;i68sceR/e5PTsptGnJYISbFZK1TWVfRpxeIbn2kh1c0Wq0jRy6tf3UscTRu00OaZaNloT6snMeBs&#10;OJTls0unSSGdJFgJEiPIHVY5BQskiqkBr4YA1uRCTN6Zz74mx0y1SjV8Zhc7bymLrZWspGmtR0aG&#10;YxtipbmkX4ijiN7t2WeKNhXp5BVtvGYw58Zz4q8Pyc15RM+mlSHUaQNqv3pVI5liQmWNpGxC3lg9&#10;Ml9Nr0SelrW5eHOcR6DmaGWJpodRWmPlgvJH5jKI3RBfmAsFtKsqbT1AKal+oGQaxn8x8O92eKKQ&#10;VLdgelJ67ySvYsV68ayRs6GyTasyLKE5xxRqzJArPkWljAiiLBQKWl9hhQSb3IFVnGe/GjaqQmRy&#10;pJYllJOSdyffbuR3J9uGp6jahNjMU6FyUObuOqwH1giWa/8AwUElV50XkrTwTRvHK2ysxkO4O/Lw&#10;z0kI6ZnTeN3yNioZhQzt0i9gBxIaqY9cSv8A+pHHfurdCk5zkEmic0bvFcSv8t2kMzkunc2r6OPy&#10;5XE35cLkrOFpZS8JW+NDQTSjExW7jTehYgWskMSvaWRaspDATNG6/VRHVR6dniWWRAyCQqMG1BXr&#10;NAWPUTsMnbiycm00o0R1KiToVnVjHdny/UR0qOosB+VQc/XeRcPXnTOTxS19JdTNaYrU1Boqa6Yw&#10;y6kxmYmlSUQvywyQ2ZUMUissxtOsyyIYpFVgQCS8l1kUTTSjRTRg2VkGnawRkraqRRNYBDZocPdN&#10;znQ6mZYom10cxNKY21SncZbp6loV6uohR3ODxYH5NtQ9X+qeUy+jMxby9yanUsZCrqPMtAuTsV6c&#10;lUSQzcYk9Vsc1yFbDNH69Y7w2AZYnApvOOX6WBoZoY1XzAxeKOMqgZVJPp2G24BsUwxxeOWcxcQS&#10;iZnP7O6oC7tIW8w0h6sGzkEWMiq6uGA17q7q5N1QyF7WXQPqBrb0spkcRoTGrDStaaxsq3ZKdK+0&#10;VnUtSKk19a7XJJrNF55FZkl9GJY1Fh5dy7lK6GpeZLpkKLJIqEo8wItuvpAZhd9K7XVA54rfMeY8&#10;0bVk6flUmqktkhluMpECaADuWCHI6mAUgXbCuK+f2hHSbqL0Y6x9GeoetMRh8RkerPT9cvNjcM/P&#10;8GzWByTQ38RYjW1bh9eHHZrFqsde3JAyxSxJ6TqI0mOSz6bU6XXaXSdZh0WpVU6ySzxToWRxgEdT&#10;RvaEAqcZGeKj4ij1Gl12k1OrxLq9MRJQoLLAxR0JBIcBZIwJAacCxgiuhT9ht1hw2o9P5PpBm8tB&#10;BVydynkdPUZ7CxvjcgluM3MfDHb4s1fIrOJKnoyCKGbfdVDSFKp4k0AfVRzhSOsxxzFaojqCqxH5&#10;sqSBmromqFPNHqWXREqQxgEjIDZJUp1MMXYUi6IBYXQ46l8FhKkGrNRYvMVzkMetfHX8ZA9uasab&#10;8BBZRJYl3kWQLGXG4CSKCANzvO8hijjOq0uoR9RCjpJAhlaMxMyqslsopuodFrspArOeKjzaWR49&#10;NPEwikYMkjBEZZKLFDRNqRZA9wfi+F1NprSKlHOEaXtvsc1kGPzfQbFSQO/b77AbAjxYzDy1c/sL&#10;HagdZPVmvYWfkfWq4hhPq9v2gA+4hj7ZujvnbetjvXDKeZnA4ip5ceutrCaXrPmIej3UZ8VXbO3F&#10;ne+2k8rFDwhmlZpJE9QzRxsu7NGPYkHxG81n5bBy3XvDpYItUmk1LwXrpDIkoicowicnrYH1KhB6&#10;ytVRPFj8I6SXX+KfDmk5hNI3L9XzvlkGsuBFRtNNq4klUuoVlDg9DOGBUN1A444oejXR2j0m80tj&#10;FaMuVcmmBxOHzdu1Wnkf08nbxFSrqOEy2WFhoo8oJoVDy23ProIpZF2TxRuZ80/2r4WhmlJLyyya&#10;cEii/lOxiahhWaLpbNEVsCeNbXkcXI/G/MNNo43i0iRJq9PG5/Jp5rQi69S+YrVd+xOCOL3sBmMu&#10;0FWWtC0byrG7QhRyUBOUYUndgNkBPIqXJ2X5iAM1SIq2COokZNnAB3OScUQSaP6caCpjcBnPUO1/&#10;JzgYvNYG1kjvwtKutdQhRUlrzxI5JZgJC4HduDI7fJuBzVgdvl7qABs7VJBQsgMBdAkG/fN5u8Vn&#10;234O+lhAMilSc0PTg0BdgCzmiDudj34D5DV14lQfWcSAAKeQKhiDtyVxsu67jdVKkHsyuxPdJvYk&#10;GwMk1TZwaoXV+xxtwWOBaI6ReRYAN4o31dxgHe/tXDVaiyOpLKM3p2Fhd25SFHVeCl+ZZ2L81Qce&#10;TJvsX7gglfBZ1bpBckWSPUSBYO53OPvfauJKJIY7A6bCjGOq6xWABYBNYGCT8wQ86mg9V6v6Gaos&#10;YKJ7trEvRzQNV1eWtFjbC2blkw78ZGrQCSzyQO7JC6qrsqK014VeJObQFyvlktE2RnzVIvHYnBIN&#10;Wc1WKl4vAl5Vqoo7V1TzlsH1GIgnpObPTZCnesZNcWY/sNsFhB0A1rlctQaTKXMppCSxaxkf4PVt&#10;fFYjKu1hq8sVp2klMSzlYpY6ifEO8EC+pyGoco1Gk1Ou51HLBOV0U+n00RXUBRRWZnJPQ9kMOkAE&#10;UBZFnGNeMuVanlHL/C0g1MTPzbQ6zmEi+T+QNJpRGg9QN9LEuSCA/UFwDxeBFQ00Rsa+TRCo2/49&#10;Hbjtso2+FXbbc7kA99vp4nxHo9vJnC0P/wBYBwDVX5WPm9qOBnihF9Tdh4ib/wDp4Nbn8xr2rGc8&#10;FlzTekrTs7HPrsSSseYjiUjb2YGi2+x7+4J3O/bwR4NAxJ8rU18apaPfvESfe99h7cHWbVgD1wbd&#10;4b++JBv9/qOEde0B08vTLPbi1N6oj4IUz9UBdvqGbFuVYn3G/v8AUnwk2m5WWBbTay+1a1R+h8jH&#10;CyanXopCyaarz/5drrJH/qbb1fvngrxelunWgZr+TwlLUsNu8azW5JtQPaieSpHYSGR4PgoI3bad&#10;xKzFw6kfw8V3TWHlsIPlabUI3USWbWM2T3YCIBhfaqxn5O0uunIEk0DAClA06rQzs3WSASckn5zx&#10;X5+07y2ldSeVLJ5PGXKgz+I1vglvU4YpTex8M1XIFlv2o4Firi6qxzU15+rNFE0h9MDcwniDRQTc&#10;u004kiaR9coWFR1zJGIpVdpSAFW2KrGDl8EABeLF4Wmnj5rJEUdY/wBjYmU+mJnLxlRGCbfpAPWc&#10;Bdu/FHn7OXpX086x631rmOpVahk8Zh8PRqXcbkkDRTxXbMlhFT1ZYzF6BjKJJCVmiCMUZTsozLmO&#10;sk5fq9GsbOiXLIXQkVVKotaNkix6vkXtxs2kH7TodYFjEkhliijBUN0joLElaNhiTYIon54vYl6H&#10;dEtF+XTXWM6Y4GtBpbVFiPFrYpZRskLFqNnFtfjJDI8rV5kmrBXmYQTckk3KbBPWzLq9LPrZTNPc&#10;iQxSyOWYFmLuTkbEKAbUXviuGegn1UHOtLpZFjgbSxvM8SQCNQhHSg6RQAKm/wAtstdNWbilpX9n&#10;h5XOtWBzdnUeP09kL8N1YXNazh7GRqkhJpVtyRmezWmLIVMUs6q5QM0cgJ3W5RzSeCGVoeYS6R4y&#10;AqxzAWij8xQkgKPUpxYYkXwtz9hJPDFqOWR6uN1LFp9O3SbbAV+lS1mmAXG/euCfP9O+m/lFkq1u&#10;l+mqePxcuRg/G70RoLJLF6RqyWJvQhrCSJYmKGOZSkUJIjAALeK5r+carUa8GTUS6jp6lDzyGZiW&#10;3CFshSaNe1bA8Sul5LFruVzKsMWnZY/Mhh08Pkr1IbUFRguVDKGHqY0ON3li8s2M6+ebDUOp9RTP&#10;HoDQmBo6jz0MMs1STUd7OWp6en9O17sTK1endjotk8tLE3rtWofDVnjlsmdH/JuXRcz1h0+omEWl&#10;jvUTN1BGdfMCxwqWyrSuaLLlY1aqbpqs835l/szlMRRDJqpmfTQL09axlE6pppBWRCDSqaDO6dXp&#10;6lN9emdB6G6e054tNQY7SWMnkqtcipMYKc7VqyUKk161M0ksvw9WKCrBNamPowIsYKqWLaImg0Wg&#10;HVp9SIEPSGLMWQg4XqkbqIzseqhsSBxnEus1WsqP9kOok9RUKgEpYks3TEtC8EsqqSSb7Vw4tepP&#10;VQ2cfncfcG/IQSzwzK+w5cUMc8bKrdh2J278e5O0lHppolM0Wq0WoIs9Ejo/VQGAFkU1e2Tm6+Ia&#10;SZZW8qfQzwmvzpG6FR2LdSEWO+M0AduK/PPb5k8D000DksJY05ichq/K1lXEVrbxXoI5SzBcmsFi&#10;GRofQcMY5klaSGZRvIgcMaF4n56MaKHRrp9YSBJNHN1Iig2XEZBpmBpQXaiLvAHGm+A/CUetk/2n&#10;rp5ZOUQllmQx00jOqhdOT1C+okWQq2psbcM/5YP2tfRuLT+K0f1vzNnTmscRSp17dqniLF6hcjkq&#10;wzQ2naqXkhBEpR2asY43TjPKvMStrnhbxtFFyvRrzbzRKIEAljgJWRAvpY9JKhj0kGukkjYX1HN/&#10;E3gfULzbXjksfm6UaudIoTKDLGvmHpjAoM3SpWiLNXVnAtF0vqfQPmJrYjVunbozugoFmD30dDj9&#10;RTMiD4ClcrTOs1REd4s0sEyy1nAoyNFYkb071pjo/Egi1KCVtDC5EnmIYxqJAARErAm0BP7/AKWB&#10;X/d4Y4ouoOr5C8kD/udc3SyAEF4PVfmkMLWSwGh6gRfrogAGszI/sisxc606x1lh/M/m9M9OMpWy&#10;8uk9O4rRVO1r/T1i9FZOOwVrVORvWcNb07iLU8BlvV8N/aDLYmnHjmSlckkyfiqt+FnLn5hNP+3T&#10;R8vd5JI9LCrLqImkJIi/aCxXyY7IVgvmsgCHNuddH4+c3/2PpdH/ALH0svNI1hj1OsnlEmknEXSH&#10;1Eej6A6amcL1OjyHTxyFnUMhCDmD69+XTzTdEfMNksb5ioNU5jVOhL88mE1LhxNmtOZKpPHJLjtR&#10;6YuYyJQtHKUZjYgNiKG7SDz4+7WiuV7Ufiic45fByOXU8qddPA5oSJLLfnQvRRw0rEvHIpu73BVy&#10;GUgalyHxbF4g02j5g+seePoLLEEjg8mYWrxyRRhFSaNvSxNkqQUJVgSFuddc9Tjaplcffk9N3Rcj&#10;bpWaUM7KywPDaEscaQXI5iqyozpzd0CtzkEXioyckgkDPpZVFL1NErB63PUrLZ6TRNEGsmyLPFiH&#10;PwZPLfoPUQEk61DmxhWQkW17MKBGKBokkg6iwZlZgiRxzh5QXKCKaN2ZPWKk/PDId2DJtxkGxl3Y&#10;8hGyaJoMPZxvdgjtVWCAM/e+JTT6wSk0c7EHGRmmGMg7CsbbY4LLcKSxPMknN1ILPOylmI2HEkLs&#10;wVuJQ99y53ABPhFQVcCtxitu2309v047UEkEhqrcf0sVe3cffvYTSvUXUWgMtJmNP5Bq9gxmCeA7&#10;TU7UTsSIrUPJQyCQKYnV1eJ2Yxyx/NyenTrMnQ64OD7j2o7jv2uh9eIyUdW4HoPUGFUPc53xgg4+&#10;MA8dHn7OvytWvMN0Oi68deMbcwmN1nl5j0vw+l8xbxsmb0biWnoZPVmc+Ljv2IIM5nILNPTtelNX&#10;L47HWMjK7R3qbeGq+DtHrAZJdRrBF5hVUR4k6jGW8628lm6UPTGhFHrWQsQqC8w8V+PNXyjmH+zO&#10;UnSvLBGDq554TL5c8gDQwxqJEjLJGQ8xYNTOiABlfiY+Z6W6I0HWzOM0Ppihg6sJ+GUxCaxdtv7e&#10;tkcnbkmvXZNzv++nKKBukabkeKPzTSaLS6jWR6LTiKOEtCnUzyOxGCzyOSzFt6ugBhRxBR835jzN&#10;9PNzLWS6pj6vUVSOMZ9MUMarHGMV6FDUcseKsf2hF2h0x6E09ZTYIZ54ddaRwkFGMcbsk2pcvBi7&#10;Yx8u3FLZrTPNGkhEMrxIkhC/MrXk8Mj6mCKNyFkXUeYNwSidefowU3gjI7ni5eHtU37XqCCQUhDg&#10;D+IKwRFI2oFiLA+hzxBjTbTV7lebErNPXtGN444Vb1pTJsiJHEO4ncuqCMdzIeIJO28jqYSpZXwV&#10;sG+1HPx7m72ojjQ1mDxhyQDWCa6QCpuyMADNk7VWw47BvJX0WHQDoRp3FZmJI9Z6iqxav1xMwUy1&#10;8rkq0b18O0ndjFp/HCCgBuVFoXJFC+qd9z8D8si8OcnfWanpTV6nTf7Q1ZYAGCFx/wCXhJoV5WnX&#10;qcE4kmbGM+UvHfO28S8/naFi2h0rnQ6BQT0vHG1STgbdWomJe6H7vyxZAA4lBgIHn+Iz1sf8Xldv&#10;QDDvVxUbE1K6g91Mv/zU3sWeRA2/prtN+GNJJP8AtfifXqW1/Oq/ZVkJvR8ojYnR6dAcoZgf2qeg&#10;CzyIDfQKquukCdGiiP7rTX1kbS6hgPMkJ79P+7T2UHfq4OZGLHYfN+g/23+/3/L+VjZj7Ek7AX/3&#10;7477DhoorJx/nfHbaxirrfgssQ2HDFUZRsf4gQe//wBz7E/z8MJo52yEKisdVgkdjWAc9ifjvwqj&#10;KLs2cbe3f3/z34IJatoSMBG57+5YDf8Aw8RzRyhiKv56hnHwwHDoSJX5h/P77539+BugdX0te0K2&#10;cnxa465j60QevfVvjaFm5ExnX/iIYpK20CenI3FZG3dCdgQdv6lk8q1Ifykl6DVxNMCvQB0glh0k&#10;FiLN1Qsg1de7GqBK3k/lqzZ7bfArfHCe1rq9LEvwdaUirE52KbfvnG49Ukn2J39IfRTy23Pa0cs5&#10;eUXzHS5KBzZKjuv1r83cnGw4hddrAT5at+7BIoY6iMAkisdh7Y+eGbzOro8ZXZm9SVFBZvTBaQoN&#10;+XErvzYfbbkdtiCSB4n4dGZG+4war4uhgV7e/wAniHl1PQCM171Zr/Bdnfvw2kussVqNJZdNZ2jc&#10;tVnVrWIknWG7BswLLJCSs0ZOxOzRjdgo37njKJpjH6ZI2XFdYGATdbWP1vuRWOGTyFqIYHP/AH97&#10;7/ONx2HR6txtTHyZHIH0zANhWk4JPZsvIsMNWKNmCLYmmZIYeR23f1CQqbeExC7yeUn5rILDCqoB&#10;JcnfpCgk/GO/Bi6qA5IrcA1ZPtXYk++2/bgtqYmDMWbGZyE9cZPIokbMpDU6VKJ5DXoUIxw/4eAu&#10;37+RvVuztJbb3jWJz5piVYkVjGlHIAd3IHU7tmy2PSBSABMZJSKiQlmNMxxRwBZAUbCgMAkkn1Hc&#10;ngn1B0lzFus0+BvRwTKC8Kwt6YLHZtiqHvyYE/KxJY7kbEjweLXw9QEoPsbz2I72du1UBffJIdPI&#10;BaEE9sZ+MZwff+oJHDEX+pHVTo7a46r0rmMrhIe5yOOglsx7KVVeaqWEY2LH29gBsCNhIrodJr0J&#10;080YkP8ACxCnIv2z8mu/scpefJAQJFYDa8gUO2e1djvuduHZ0Z5jelvUULjmsRU8hIgE1e06VrMT&#10;fKjB1mVVUox47bsSew7fL4j5+Va7SeuiUyVxYO5NG7N9/wDXddNTDNgVZ39rqqI96vYe2eFDndHk&#10;pJltOTz5CsQ0jQU44LEioePFYyhQNuQeyodxuqFdu/RTgnolCxtt1OSoO5z+m52xnF8EkjK2yWyk&#10;/wAIBIyRWDn5AFe+3DKZDJrDO8NiK41uLYSerFHC0bEE+mC7eoxHEsUVUjc/MOQ33k0iNWtdP3N7&#10;Z7CjdXZr37hsZFBrN9xgEfz/AO4IPxw0OvMCmqKbSVRbwuVqfvsfqHGsyW6thG3R5JFKRFVZA0kb&#10;OQUX5ih28LJakiwevBU9tr3GRnbF3QHA3/EouiLAvPfesHJOO2eKnfPtpvUfUfo6uN6k0MNZudIN&#10;RTdSG1BVME9XVWmq2Hs47KyvUiklalmMZ69fIZCMJxu0q9mX+KGRniebaNWjM4AZVWmTdR6hRWza&#10;qLohrAB9OMcS/LdR0SKlkFrzeQSAADiiCRQIqyRfY8VO9F1ravyF25oms9nVFDK4+xps4zlp+kML&#10;Ws1haitcqca53IleUyizextOKtHYMKXLJrqS8u0Gk1UUKeS/X1HzWgLIVjYFQCVT1dFlmClDvTNV&#10;FxrtVLA7t1qECgASKGJYWcW3oDYAJVj7hQcSV80+Ov6E6SX9bTLicdZymao4POV7FmWzlMNZvRX5&#10;MrDkq3rvZWGeylc1pCJI7VNpozNMRIDmH4raXXcn5dp9LDqCdDrNREJDE6+bLAY5GSGU7hfMVOv8&#10;oc4YYKm7fh22l5jzKWSSMDUaeCZ4TIpKRSI6K0idi3QzAbldxW/FSFLI9O5qWp81foNPVrXatSD4&#10;O7UpxAPCkrRtOkEnoU7tqJ7V6RN7dhIBXrtTrK6WcFn12pWOKCFaYxkF2suGuuvpO5o9CdhVmzRG&#10;w6fl2naSSeZj0rICFAUIyjZCQSQooFjuxNEAA8Ra1JodtRWzqXGS1Lk+QvTJRqysY4oK8CrNNdZX&#10;IkNZi6x1PVKz3XjLCOGNxI8noHWKHy3BFKGcmsmjS7ZPc77gVeeI3XxtPP1qVKsxVKsb1TXuFvC9&#10;jV1VHi3L9nDbzHR/S96pqGGq+F1bkbJnFtIpIrtK1Ur0p0swuXT4e3HBIzRKw5F2c7niRROfv5us&#10;8/S+ptMnQQowQSSyjAJ/MATgE1xrfhjlrJylY9UCGmlMwUHKgqnQxF72vUM7HN7C4HH6B8oel4G1&#10;/X0s2Oz0+LtRTW5rtVq1U2I3crATF+IWoTKVeKvLPJxbZASgUGJ/203THFEdWxyHhLhoQbrAI6iP&#10;Zb9ObPvKtyvUs8pI0aoAKljjaOd0Bv1FSFWwDZUb5AvbT5RNX6VyXVrSMx05ldDY+Wjbxumcrcxt&#10;VcTqrDZW9ZoW3qvDK0tezYtcXtRWlW1I0sFqRdyjlZnkeWDzpFYtMUl6WLeSWHlFXRtjTKv65FcJ&#10;6rTqdDrF00VHyhKqD0FjF+9RlNDqVQpb5FE71w8nUPrfpvoVr1dNawwuLx65xDNpTUOQq08kmRs0&#10;pBDka7m3TeTCZGpNLGoRpW+MrNFZjn3MkaRcTaqJZDCiuU6kdXp2iKmx0h/ygkkEg+kAe+XkWk0+&#10;siQmYo+7IjNGHDAEC0ZfNsA4IFEkZq+KDP2vPUDTPU3qJ5eYsfYr3rmBwXUbKXm9VHiEeVtYKtSe&#10;VVHEBJ6s8qIH2kmgUglkJF38DRagaXmksxNz6jTqC25MaSM4vY0HAq++Dm+M7/EVY4tVymFK6k0+&#10;qfoq+lHeKNPr1MjdNi/SeEt+z81q3RnV/TjO6luNNQ0przTOTytypLdgyNrALk6s1mFYa0bS5CtW&#10;rq9i3SVhajhMqhJ68pVJvWadpZy1JIkcsYZGCnqAZWYFDZKNsaXG+DXEbyCfRxyaWHVo7JKreYQS&#10;aDgpZFUWRWLBSwsixfTx3W6P8y2J1Tjqms5cTpWjjM+gt4nI2Zpz8Xgf/mBNAzWl+Ms5GN1nhjiC&#10;wVo5I9gxBQNk5xy3R+dqJdBotFDNIabUSTBpFjvqVVeYmSRgoKoigJQNEcWTxD4P8N8oMWh0/MeY&#10;841y6WKU6fRMhUS6hQ0LTS+WU0emiDCy/XqJiCpQD1BBa981luCWw+EhqYjEpIxhjr1YTcvbfu44&#10;avqtJKnIn/mzz+r3LmKuh38ULxF461mqkk0/KY49BohZeZYkMzqAfy9RkkQH+G26yc9MfaM5Z4S0&#10;kaRvrFWbUnEcQdulCTfVJIa6yt7BVRapQ53Y3W/mUNfFyR6yvUsZh8pjb1e3RlLOr0bdeWvaisEk&#10;S2ZZK8jo7L6SF2TiBGNjRW12r1DxbkBixX1OXz6i95ZmzZBUDFChmwaPk6RTiSBWeaGSN4nWlIlj&#10;cOhQkUio4UgEsSAdzR4qYx/SnQ/SzzBYzWeIyD6kwWY6Cag1fmblAg0c5bwGXw08CUI7NwiexXwN&#10;vFw5DYQQPmLV5mCRvEVtWmhkHLf2KQghNakqGiAiyaaRjGQb9QAXqwPWSoBCg8WrxFzObmHNNPzJ&#10;YhC8mg1GkSAdPnLWsRiZHCgdJnklbT79OnKC+osOFtgvPL0DyU0tsYfW+k87DLJvHm8asNKcIw5Q&#10;pGjyUyjksUkguKSiKCrDgCm/KJIn8yonJOGilDA2dirBSL2+lj6tIuZa3pWOXSyiFQFYmK2FYsMp&#10;JYEDFrvYB78LHHedLpfqiT8PxOpsFftVgI505NVuRHk4PrV5o4507MURH7JsDuAfCOo0+ohVeuFg&#10;hB6XItSD2DDBBulz2waHFl5fqtHqgyxO/mDJjb8wFCrU7URbVvdbnJ03mE6dY6nYy+Zz+IFI7qGL&#10;oqIqoSI+J9QnZDxRFA3b+IdwxbRo5PSsfWTgAAf0yLFA+xG5vh/Mo04V26o1AD9ZwDZPcVVkAk5+&#10;M44YbK+frorcvyYnGTZXP2KsjwvVpY8/BRQj5Q8ttykcalVXmF3dmHpkp80peScq1LRq8ydCNVB2&#10;HVVXQUAsLoCthvscwWq5qZXaPQoZnBAaQEoisTku7DpoWc2SPbIHCa0V5jX62ahyHS2voPC1NJ6v&#10;xWpMFfswZdrWZjOSxt6vDzipTTUaS1ZJYTstiWwru0KgDiPDzR6KDRT6eQM3mtIg6DGVoMQwosxY&#10;BSAQSAK7C8xHMIuaarRzyTyQGGKIk+U/mEkAqylgoVmcGjk5zVjizL9mR1s6O9M9JVugGUo/E9Qo&#10;dD6LzOcr1RWxcl+1hdPDCwKmRltLG1yP00pSTyOKphFW1ZZZXl5eifAPgOWbw1zjn+v5fK03NuZT&#10;6vQ6Vw2l1smi06mKDURs/R0rq5XkEIkHQ8cccxXpkV+MI/EfxPBN4m8P+HYeZwafR8l0Gm5fruZf&#10;vOYaLQz6pkm1cMkUCyPKujA86ZNMrTLLJJAhJj6BYJoTzUdEtcap1Fo2/Brnp5ntOags6buNqBMV&#10;nMAchFeNKFFzeGYtD8TLxANqpHXiB5S3OH73xBwS+HpdbNy/UTcz5Nq4tQ2kf9qSDV6VZll8voee&#10;DpZCWHTbAqNy9CzpPiH8C/HnKPD3LPFXJNX4e8Z8l5tyiHnelHK31nLObvy+bTDV+dHy3mKBdQqQ&#10;nrCw6jz3oqmnL+jh+3GIyGVy+E0xqjE6pyWDkSvm8XiZ4ny+JnlTmsNykk0vqEKCC1aSYI4aORVZ&#10;WAearw/Mjaj/AGfqIeaJpJPJ1Y0ZD6jSSnKieFWYhXAPS6lgSGU5BrHp05hy7T8s1POuVcw5LDzr&#10;TNrOUTcxgeDT8y0yMEkk0ksip1GNivXG4SQK6SdPQ6MyJym+Pd4LMckMyuwMcwMU6AkFleGQI53b&#10;cqSvZfbxXpIjESkiMjKcqylXXY0ysAb7ZG368LxuJAGVgykbqbU/IYEjY7A/PBFLBZzjw4ujCJrd&#10;o+nBybZQyqWd2b/00ijDSSuxCpGrMxAHgiwSaySOCFC8szBEW9yQMk7KFFlmIpQOo8OI1JavcqAA&#10;CSSSABQsm7xQJzgE7Qw88fSrT2N8o3X+tjJ8hmta6hqaczry2oI6ePpWdMzjD1mwlWvNKJKqVczc&#10;uT5Ca3anyHpLFHWrRwtCFuf8o0fKuQaxnkbU6xGhneWisUaxSAukK2bJDkGRz1EV0qq440PkvIdY&#10;moTWStEUjj8oLE5evPKEiVWRXSVSgUxMi+WbLMepb5Z8pmdUdJcI2U07bt4GLUGSbTWpFomSFjVF&#10;mOmbheAo8k2Oy/xNgFXLS13sV2b5wFxQKs+qaGam8qIFOrOVs0LB/Moz3zkDfi/cv1jcuZZ1FxNM&#10;BIpUGkb0+YLGWSwwPfIxd8XA4fz/AGE6ceUXpD04l6MNYxOmMXQ0rqizDbhmhuXsW1afP3QzXTIb&#10;WqbF6zqAZe0sBtUMwZkZponjCs16rSpBFDpvIMrEzESdTMpDNE6glBKfyFgOpkICqKB4fw8iRub6&#10;zm0vMdUZ5iHjRFUoPORhFIsnQA0KIqdMRPpdKODxFHWHmw1xqnqB/wDGbSONwvRjDVNOVdO4nT2P&#10;lp43B3MJjZ3lrR6grxCsuVDB2SO0yfFVRJLPBZJIURmp0sWpBgfTqxJCj9khZPJUKFARlslty7OW&#10;DtuooVY9Npk02mEBbUavpdpnm1jGWWWWQhnc3YRcUqIaRRg5NsJ1M82+f6pULcbSJPNVikgujH3B&#10;fpkOGVpKzwgmWCQq5hLx+ox5KVLrt4ZDw9+yMryl/Lc9SM6lSa3sHFjdjdX2G3DzT66Ah4dOAJQQ&#10;GQFSUJsAWpsEnYGiDQ3snqo/Z9dPNS9FfKZ0zxWtsXy6l6vw1bV+tprMHHJV1yiO+lNOW5G/ey2d&#10;O6XkxlCdCOMV975ceq0rvduTRwaHQuy6QNPrXOpkd0tlgA6dPEhbIBQGYgCg0pJyOMG8UBOY891T&#10;R6hV0mjc6aFVcGMyqerVz0tAK83UoN2yRrRqqlphOpWhsrYy2Iv2YsLlsXMKeRp5yrPj4lLp6kfp&#10;yX4YatyGWI8kkikljkXsTuCC803NOWalpoJa0uoQlXjnUxiu1FwqMpGayCMG64hNfyHnWmGn1GnR&#10;tZptQolgm0cizMckElYmaSNg2GBCkEXjhCa50Not8bks5htTro++9eab8Y09katWm/BHZbNjE2DL&#10;h53Ud+UEFWR+3KbkQwhua8p5aumm1cWvTRubbztNKkSN3UvFmEkigehUYk2DZFSPKeb82Gp0+j1O&#10;hbmEYdU/ZddDLLKLoFFnXp1IANCnaRQT+WhXHMj16yWqOq/WXH6XodRYtY5fJavg0Zhs0OcdQUXm&#10;kt3bVapMzLFKmNW5KFk9VvjFUiR4QGNA0qRVNqHjkltWZ2Yt5krq3RFbOcI0hU710k/xE36Aa4NO&#10;ugh0X+z0EMWqm0q9J8pggd+pk/MyqpFgYAFgEcLLVeK6MaMxGqdHZvpPpSDK/AvhMZqrJU4m1XHe&#10;xsDV5snNk0sjL07zOqWYp5LqMip88MQGxenW8yEEE0eomhjCqI0MgZY1Un0mEkqAMjpIrGQM1HDl&#10;mnGqinjSFi7CbVJEpQahZyGHTL03JX5TRHq2asjpE8nt3FUvLr0So4XTtfRmIh6b6XSlpmAzMuOe&#10;XGxWbTST2CbVu1k7c0+WtXrbPbvT5B7Vl3nlY+PY/hdxJ4d5LIumGjEnLdLL+zAEeW8sSySk36iZ&#10;XJmJb1MZLJJ48VeLg6+J+fo+rOvMfN9fENWSp85ItQ8cddPpVY41SJVT0KI+lcAEyUyOUKVlkDcC&#10;0qBXG4c8JF3KcSADsCBuQPcMCDt4sqr1BgRVLf0b3Gar4HueK2zFaIrf9RXEC/PpQ0Xb6FarzeVw&#10;yXcxRr47GNrKCpC2V0bjM1qHHVcpbxeXdTep2q1K9MtSKmLMVXKWK920kRiBap+LtHoJOSavWarQ&#10;6XVzaWOM6eWeFJJNOXniVmjdlZ1C9ZdgtoDlkYWDoH4aHVT+L+V8v0856NQ2sl/Y3kZdJrdTp+Xa&#10;qbSwamMssciPOkXUG9TIrKDxxW9fOkvVXOa11bqqvi9PHTeWy+Qn01ZvdTsVkKUcz0viaqvp43b2&#10;qK0c5pLEvrYr1vjUjXIKrcpI8b5ZOsUEUcywJIC4YQQLHGFDMyK0gJHV02Axy1+qnJB9FKqxH9jX&#10;luvl1caLG8J0siOZRSFnkaNYRGGJZmRzGkdshZOm2p0rPksLpinLqW4MjlcdYGPzGThj9JbMgDNF&#10;ah5cXkSBnajJK49W09H1ZdpJxxhOZQQyayTyR0QzUyJuInO9YIVW/MB+UWQNq4ssSajTaaJ5mV54&#10;FHmsg9Drj0qbBfyrChiOpgOptyOFLZ1gkQmT1gsDIeThlKOx/wCa24Vj2Xi5Kk8zudyV8Qi6CTzM&#10;JbBsfrtsKrb7/TiRm1kQiDFhTLnOylQbO9k3n3xXCWwUmq+pes9O9N+nWLv6l1xrzP47Suk8Di0E&#10;tzMagzU60cXRr7dkHxEqSz2ZQIqlWOe5ZkSCCRlmdPy1kHmSIelek9NMWJ6qAAx1M7ekKK6iRnPF&#10;f5hzvTaeCVjKEjRHeWRmAVY0BaQ3kr0qL7nYABjx+jD0U6YHpJ0G6RdKZIaENzp10t0Pom6mKlaf&#10;GjKae05j8fmJKFiSOKSzTmy0N+xBYeKJrKS+u0atIVE7FozptAsDgHUJEyykZ/eOxdzeDhnNAY33&#10;wT5h1+t/buZ6zW25XU6yacdYIYpJIxjByQCE6RuaqrxwyXUbT717kx9JuE5fkffdyTse314kk7+w&#10;PjFPEekbT6l7UqHJvbJJwa3ugbvi18rnEkaiwSoFfAx/exj9eKhv2o2LrYbyiZvOz1xNJpvqP02z&#10;taEoH9VqepIJp12YbjlUjsKCNmVipG3fxBaOZNEYp3J9EsiUDXUs0EiEfNAFyDuBsCMaH4N6tTzm&#10;SEG1bl+oZu+YmjZSPmyt1k2Rd7xW8kGkcV1J669EsWsIvYfLaxwGVmiUB0mxeLJz8pft/wAsQUQs&#10;6ncABlIA2BsunVOYcy0EIBZdRqtOj9P8aNIpk9sFA238JvYcW7xJNJyvw7zvUq3Q8Wh1Cxmq6ZJV&#10;8mOjnNyeknv9eOtWjmlyVWXGyTgWLWRsVZwDufSey03DiD29SBiiruB3232G3i+w83HNYW5W0oSb&#10;W62flszEn0QrqfP6KBFGXSh0QbHA2B48yS6Y6d/2gLaQwrKnsWCBLGwIV6JxmjQvh15bFWjTa1cs&#10;VaNKtGDLZuzRVKddFXYc5pnjjVUUbAu6A7du3trkk0Om04d2gg00KBfM1DrDp40RaVQxZVIVBQsg&#10;YNYI4raxySyiONZZppD6Y4lMkrsTeFUMSSaOx3zmrZTUPmL6SYIzRf2ot5yaIMHh0lhMrm05Df5F&#10;uVKyUGbfcdrxXfuW2Hioa7xtyCEskfMtTqyAbXlWjmeKx7agrHG22CsrAf8AFxaNH4L8RaoI55em&#10;mVqpuYaqCB6Ob8qSRphYo5iB9hZxHPVvnn0HhTIKfTDqnnAnLjJLBp/EpJsCflS9nXm2PbuYh9vF&#10;Q1fjrl+fK5VzHUEgnr1WrghJHyoaY+93n+fFr0n4ac3mCmXmvJtPe6xnVT0cbmPTqt2exNX34ZK1&#10;+020VRnkr2OgPUwSIf8A08npV1IPseQyQG5IO/6e59/EePHunGD4bj+P/wBIDb//AE73d/PEsv4T&#10;8xcdQ8ScurbOm1n9oziqr+nFh+byzYVM8ayTY+xlbsdSWqXjcGKnCyTTJIoLFZXmCFt07gjsu4Hs&#10;HwtpBqtTrNQZdRLFHqBH0TfljmhRlaOJslkBbrcnd6rNjjztzXUGGGNAqK0iE2h9RQnDNgUTRABr&#10;Fk1jhis/nIIGDWrYrKxO8sr7JzPsJW4hQB3I+vu242G2n6WAgYXq70BntlRk/X4NZG9OnkHUCWo9&#10;rNAn53GPtWCNuGf1bbzElKS5jN8xAAWM2MlSyVU7/wAcUPqOHRdzyVSFYKpJ77S2mSMOA3oNbSAr&#10;Y9wSa3wfezjvwwldq3D0R+UnHttjHufcAZ4rZ645wetLlaU+W0zqnH7tXzeNNvAZ+F4+XFnAKRX4&#10;VXs0VmOSuUUho2fcicSBHQg0QcAqfy7UAwBsfB6icXQxw1VmViRgWLVgCDkGyKxvWKNVseIbWPP/&#10;AK20dNU051Vry6ixmL1BSuVdaYauBknrV5Srw5zBxbJMYg6TRXKJ3eSI/wDBgj1BGTA6aRpKBtCl&#10;qK+Lq697I3zseH8caTKAD0Fd1YkqSe4JF7kdINV2zxcv5f8Ardo/rFpPEZjTefx9+vdretUt1Lcb&#10;pIiuEYuG4vHZST9zZptBFNVmBr2EWUbBhKwLFq6g1Yre8GjuAps2b2x34OYmTBFEHubo7g0dwe2N&#10;t7PD35YdQcOrXcBfN6GNQ3ws6jiQCzAR+h6ZAK/KHKyAHbZW7+DRjSSALIqqTeQTdnffuDeMGu/C&#10;JaZOqrIFHO/evbFjBHDbXfNEmn2fG9TdJWq9U/u5Zp6VieGRCrl3G0DxMiojM4JjkJZF4B2KhyOT&#10;k+vSTdLbjpZRscC+29AeoVfYcFGsDYmQMLFgg3R7kGvucfyPDa5+h5QetTtaxucbQ2pC28OUxDri&#10;5Y5pCAJDBa9KK0m68NghjfdwnJgxDuDUc80PokWLWQ/xJL6rABxag0e+fbfa03g0ktlC8DG6Ki1B&#10;Per27GvsCMltbnS/zc9NpGyvQ7rHiOqeAhf1q+BuWIq2RMIA2rtXEytM3AKdq7sE+c8fm4l6NXyP&#10;WDo1+hbQykEFyGaK97EgVwou8sos0b4S6NZFmKUTIP8AgIVgABQKMQdqG5yNu3Df5vzedZcDzpdd&#10;fKxmprdYrFPqfR5koZYxjkqv+/qvDZIIX93PWlUtydXXjxK6co04PVy3mLMm/ksF1MGcnCOWX3PS&#10;UoEYvPBWnDUNRGFYADrP7mT6XQVs4Iaxtngtw3mZ6aa1tijY031qwUlhvh1TK4jC3K1cSuQsZdo8&#10;fuP+oCMyNsGPuCBfSahBgaViAD6VnjLEAEmups+11XADyzZMj0NvVG1ZNVQA237kisGhwK659LtE&#10;ar0ZkMBHnMPPm9Q6bzVLCUcxF+B5S3Dm8VcxtnH2LE082PcyR29xHLciQuAqujkARcpeVijwsqda&#10;iZkPmAL1KXZRQcjpBFhScbcPYrT1I/Ua9AYdNndQxFgHqr63j24pT01ldGdEMplum+hsNan1VprJ&#10;tprVWosxQ3jxedruK82HxUCRubU1eSNmtSsnw8RjYpLKJGVU35pFHIdHytCqhisk7KV9NE/uxiz7&#10;3YBzkgnhyNJJKp1OsYGx6IgbvNkue22ACPbF5RPntuZSz5ZclE1PK3MpqTVulJLOekx1uSKjXxC2&#10;8hJZt3TXjhjhKpFjq0bsIgLRhiQbBDkX4nusXK4/MDyyajWwgyEM3SEDuS7HCX0hQCVBLUK2Oh+A&#10;QZOZMUZIkg0kxEZKr1F+hOlVsWaPUQATiz78c+Gm7F2etrTTt60kqilJeqqFSvHPPVCxNDLGgIG8&#10;MgYSqylZQA8YWXi2EakKjwyKB+cRsNiFcFht9rG5vtxr+l65F1EJNAqZAbx1IQCKvNg73gjub4ud&#10;/ZveSroX1jWCbzFxWs5QaLJJTwEeo8rptGp0MTRs1IYMph3TLVJLOVzNK7csV5RdsV6Qheda88y+&#10;KzzfnWo0sypBIsUQAUuBZLSI59RKuKAQUCrAURjcWXl/JY30/W8JmmbpYhh1GJFkXKDqWz09RJvJ&#10;K3dBS53mu6bYbywdYa3R7SGUTNaQvaarat0NasTyWcnj8ZPakqWcBdyjiNs02HsRwx1Ms0ME16vN&#10;wtxPZqS2bDGI+bHJOWDHrCyOuELsgkBUCgOqyCu1qQKB6ReNBrJHhjVYzCyRkiM/mKRyNH1EZo2o&#10;OTfST7cRnyvXXL6Qz2JXqPjNZDR8SJPjclp9KeTqJcjcFJcnX+LjuV/T2DQuYfQHysJlkGwe6PlM&#10;OojZtPJEuoLUyv8AuybugrEdIHc5uxkUOG2t5tqYXKSaaZ4KovAol3odUkSVJQvPSr9IyRnhW6W1&#10;LrhMxhsp0u1f1DnxaXAaVa7DRlx2PjtZOWor1op8u0Sr8WkqJNEY9oglh5RWcSANRpiodJ9PAsjW&#10;GdOsF2Cg9lJvpOdxdgAHhHTcxXrVl15UIB0wyK9qvTYQoydVhfSMUaC8Oj1jympur1TFYfOR5mvF&#10;pPIxWs/rnUGZp5fO5y/dxzStDRgxnq0MNg8NXpNFAYLdx7V+0fTkRIZXnYiL9gLszCWadR0RBCqQ&#10;p1YFMSzuxPU94UDOSQJeVJJl0+oYvDDIXkUFDDJKsePOKsFZI2a1htUZwC4AQqTSZ1y1/Sz/AFnz&#10;c9bJtNpnR1alpbGzT2PVFgYppJstclkbkHE2WtWYY412DmsrgA+2g8l0r6fl+nirpnl6tRKoUAhp&#10;SCikAbrH0CjdZ2HGNeJuYLruc6qcMWhhCaSF8m1hBDsMgU0pla6oij3vh8/Kdgta+Y/rJg8Dptr0&#10;GjcNPXy2pMjVRysWMpWP3VCQrIiG1npgaqgrMrY+O7Gikx7Fr4m5hFyblM0jf/Oarr0+mQNRaRlY&#10;u6/xBYlpgwpevps3w48HaafmHOYpFPRpdABqJ5SB0rHlViJPp6pyXWt+gP2tuOp/SHUXV2QR7V2/&#10;PDjNNZS3go2vgT0LlatNFiavwyM7mOtHYRoqNWuiRWJ0rpHGQ6gYJqnmMxWeaWeRIwxaSRpDEGUM&#10;YwZCwBUUGVQAp+3G0JHpPL60gjT9oJZUQBGZuos0hKi26lBJdiWIJJOOHKyOtLtS3Zyk8MFpcbBL&#10;HThkeQcpHjFixIsLswJiVIvVkUMXaRt+KRQho5ULdeT0W2DZ6i1Fmu8k1i7AA+OCmCJwiAESSkNI&#10;2B0AEhFO1AXdY2HdjVV/mw816vBPSGJymc1AKF+xR03Sp2LmSkeqX52/hccLdivhqhUTX8jKFp0a&#10;KvPZli4sDovhLwzPrL1sliFB1PIoaTAUMelQpshcsTag5JABqOm1Uen5jpeWaZ4TPNMkQMsqQRr1&#10;yBAZXdlA6pGCAL65CQiKxxwVeVvWmuB038uVpJP7VYu5096xVOqVzM2Rkb2D1vndTZG5Np/GfEqs&#10;dLROMp0MViMPRpKsCM1K3djlW5HZi2nxV4V8On8OD4s5Tppo+aafW6bTTzpO5QwHVjSmLUQ35LTx&#10;RurRzqqOFfJZSoWgafnHinl/4parwZ4oliMBjbXaZG0qREFtEuqhn0UoCyrpNSQVaBi63ERYkSQt&#10;91O8rmkNZRzag0nNkdO5qWOT1jhs1NVFxZXks+k8dkT13kg3IidEh9MKoVwNwcU0POX069EwjmW7&#10;ImRXF4rJyDVWASD3vca/rvDqcxInjeeAlK69NKY8HsQmCCazVr23riN9Xyl6px1utdpWsvBfrQWk&#10;r5W5lblnKcJlAmdbiSxQJJYIj5zelK0SgrCQW3MrJzuGZG64YimD5SRqkRBx+Wj1Aex/14YweGJd&#10;KypBqZxJdNqJZ3l1F3n1sbUqdqNAChe/Ez+q/lctxaC6f1cDqW5lMrJTqWtUuITKtq7JCimaKFUb&#10;16kUrkPHwZG2b1QrFSK9DqYoZ3lREbrsFaKiO2sCM5NbKWu9++OLXqdDPqNOdO0joUZR1s1+cqR0&#10;TJZwzfmCnBwazxHvTfkPYZKvkbFZcfXf5JBRsZjDxbGR3dDToZCvUdGIchWj5b7gMAxAmj4hk8no&#10;B6Q2AXSN81dBnVm2A/kCM8V+Pwpy99QJZ1Hm7MYpJog9gZZI5FTuB1Mt7Z4sT0LpTRfRTC4mhpuj&#10;Xo3KKwPNfggRbcriVCA1uYyWH5u0jNG8jq3JmJDMT4ghM+r1jS+a2OpvM3qgcj/hIq6FbUBkVJar&#10;SQaLQtCUXyiAiQDK0aUA7Xmh1GzZzZu9Xkp6YanOs+oGtdWzYqnnE/tBo7AXMZkRci/sliM7dstf&#10;qPJHFKlnIPfrV2hb1GopRjim2ZgW+ksJk1HL+UtKgjkn5fytZAjdf+900EzP2KsV6V6CCVLGiaHH&#10;zk1jxwa3mKxkvHFrtcVV1CqWSeaIKQcEAjJBph9TxMnTOm8FQ6k2spSjam1uOWSzWr5DK1ec5LmW&#10;yhqXofSlneXeQxbK7fMf3m58V3mf4deCxrJJRyHT/tOrleed0n1iEyuS8skYTVKsTSklm6AoJJNC&#10;qOmaP8f/AMYF5TouWHxzzFuX8r0sGg0enm0fJ51TR6cLHptPI+o5bM+oTTxoscJmaRljRUJNDh1t&#10;P6c1XoLMXdTdM9TvSv3A8rU7Vu1XyIVj6ppR5QNOl2Fp93SLKKn7wos1iTYyeMl5t+FfOOTa/Vcz&#10;8Gc18hJA7jQaqaaKdFH7w6ePWkPDqoi4JiGsVGW1V5GIMh9Cch/8TXhLxlyLlvhj8Z/Cg5jJAUif&#10;n3L9BotXy+ZjcKcw1HJD5Go5Zq1gpNTNyZ5VYK0mn00ViAPp0r8466xml0d1t09Nvi5JYbGsNpKD&#10;4mWBmRxekCs9CxuPmEa2KM+3/wApCZEdqlovFvLucPJynxnoX0HMtH1xnmUELRSLJC1PHrYVVn00&#10;g/41D6aQjKR9Qcy/jv8A8Oeq5dp9J4q/CPmun55yXnCQ6mDw/qNdHMzafVIJItRyTmDssXMNGwIq&#10;DUtFrYVwuo1HQ0ca9y3mP6QaKw+Yz+lNd4/WTXci+JqelYiNnDVkrizerXKciwvJMrRvYe/BEati&#10;pT+EX0ppJomltBpeVaaPU8w5bzKHmsTyNpoZ4mAbTWoZ4p4sPFPI1U5VFeKugZbiu+CPw+5/N4lH&#10;I/FPKNX4d5zp9F/tOPQayMquu0IdYjrOW6uJpINYgdjp5UhleXSuxaQKRawu6odbW1njcvTyzrfq&#10;X6l31XQ+q5oNisik3w/pTIvrCG3DkIZAJEir0ZJK6FzGRVefy/t3LdZFQLOjobBJQMji1XBBJKk3&#10;jFn49UyeB9FpeR6zTaVfK6tE8eRgsXhkUm16iLhZCLV3kkXzHoHivTzH9BsLmPLlQzWFrbZE5fNX&#10;q0iOJWnRMjkLqOz8AWaSeDcPuI2Mo2G3jBXnEMsGpagGpWoVhn8tit2CAwNgUAO2x483h2/bNTpG&#10;/KqqQCCOlugNQzeMb7kZquCDoboLR+pekmua+uMHgMvNpS3gcMkeo1y1akcJqXB3s3ojJy5XCP8A&#10;imLFaazaxRvwwXoC+GFKxVmSZOEjyh1Gp1vXKywanTI6FLHRq45njlZQAwB6QslMGD30tQN8WnlG&#10;pfV/s+h/aptJPH5oinQwsSsTxSJDJDqCsWoidTLC8fmQyAESxSBk6Wip1extqG6NJ9NtF9LcC6hE&#10;s6nw0urtdGnMqY90lw1bVmGweOr2a1yk7gX1sRtHfvJxeF04v2fl0H73U6zUapV9XkibyVc0fSyo&#10;FYg2A9ggkWNuLLLy3mIhKajmj9T46WhhjVY7cGl08rtKzBh03JGq9A6gTYJV0b6VaU6Y38bk8/Xl&#10;yti7rvp9bz+Vy062ruYyVrWGL9R77gJB8P8ACiSOPGVYq9CtRjaGGusbO8ld5vzefmsqotJFHFKs&#10;EKikiiWMkqo7lrbqJ9TMd+I6Hlum5ZBqDp1KvIk0k05I82eZlIWR2Arq6ukIBSoOkAdz1xZDzS6C&#10;0lNHLq9rNLHRyS75CQtJXgjEzI0yJCjOYV3OyryVVUqEUqFL2LxFFEsJ1COyhVCN1YAAC0iDcA46&#10;QT7UCBebx+DOZ8yjkHL5IvMZbMYCqXPTYUu5Chj3ujebI2F53zt+X46buX8lqXE5jTEdTn8yVMjW&#10;sx/N6gjgmMkLkkBTHw5kkKAr7+HsnivlcySxSQNOoAUQyRAl2yMK6msH82P+XIsstJ+HPihNTEYU&#10;fTakv/vkkaIpgEMXjIah7g0ADuCBxQt5j/No2u+qNuv0dv5HSvTbO6fyIjxlOxbjpPfxtqGtLar4&#10;6zIyYwX6tpjLVrcKweFZIFQSSl6TOkWrOrlaD9mgGpRYtKrsUWMqxBwavqF9K+leqhtxsOk0I5Tp&#10;dPota8ev5vpk82bmDRxNKHeiIzOqqZhEKp5AZG2YmhVWWpdW6hxursVmtL3LsOW0hrBM4mRk9QQT&#10;OtL4CxBLIo3cTQWJ4W9NiUdzxPJBvOQaSE6SXTzKAmo0nlALQeNi4lVhVEFaByb3z34Tg1OobVw6&#10;5X65E1BdxIOpJIwrxvGdh0uCaOQKB+Bb75KehU/mS1bpzqx1kT8c08jX8zidJOk8WNzEmJvw0quS&#10;z8jhXymLsZFJFix6okV9aci3nkqu0Euifh14F02oXS6rmSnUaSOSeWHSuD0z+U9I+oLEl4POZgsS&#10;kCQIQ7GP0tj/AOK34lTaWfWcl5Cn7DqGjhh1mtV1Mmn86Mu+n0SriGTy+lnmYloxIFiVX9Y6VNMw&#10;Grj/AIb0ggjkDRhECqmyqV4IiqsaKqKqxqqoijioC8QPRKqAKGwFAAVsPSAAKAAAFAAAChWBx5jJ&#10;JNnJOc5Nk2SSckk5JNkmySSeD7NWmibTsQccbd+zGx3OxAVuGx7dwRvud+wOwJ9nSD8zC9gcXeQR&#10;+m30PCDmugE7s30NX9KzgD278Nv1A0npDIaV1VjdRY6fN1dXYHI6dnwNkLYxVrGXO2SqGqEJhS5Y&#10;trLK7NuZxHLC8UsKsiE8MUyyQyqksU0ZjeJ1tHSVSjqy9w13ja+x4daPV6jRajT63SzS6bU6WZJ4&#10;NTC5SSGWFg6SI4yrLQ+otTYNHiC8w/TjP6d1Zk48Bbv28QmTvVIaNyzI9+ikFqSutNrE59ViEVY4&#10;0Qs5C/KebMB5r1M2nSSaONH05jkkjkickhfLdlau4yuQ1nfJIse89DqubanRwjVzxzxyQxOs8AVP&#10;OWVFZWkVW6fUGu1AU70LosNqPSkuF0Fnc7qmVK+QngqY/D4twF9L1Lq2rM00ad2suABsxMkaO3MB&#10;2ZfEPHN5+qSOIBlFu7iyCyjABr8q/G59xw81KRx6eVpiI0SFwA1C2koCxd30jC0Kw2KHELq+Zsya&#10;c4TXHkEVy/DEzOWY1692ZIe5JJQxcSD2X7nso8WddOBqG6UCkhaI7sQCSe/Vdna+3GXz6w/satJI&#10;WAeRRm/QjsFwd16aAsV3wRx1e/8A0cryK461gcv+0B6jVMblJrdzUOgfLxV9V7BwkGKsW8B1M6iv&#10;EFNcZG7M8mjNNzCSaepQq6puqteS9UkD+OGpnklUBNG3SVb837UFSQsR2XTwyqwDbyOTQMQ4yzxV&#10;zszKnLdLJ6ZgJZ3XCvHZ8iFW2ZXeNnkK2pIjWzZ46oWtoL/wUrLvIHEYJ7MV+YFD7EEbtsCTsQR2&#10;23jYdUrarU6ZyOpWYpn86sSyMuMhlwfoRtXFTaM+UsijGOr4J3B3rOAasnhs9b4JbbBjHy2JIG3J&#10;R22J2O32Gx3O/t+tE8UaDzJLCmgScjqAvJqzWBVb5O92OJjl2oKLV1YAvY3eB2+nb78U0ftT9Itq&#10;PojB03px/wDEagbPahMSkmSRNMYezPU/dqdykmQmWNCezSKANz2GIeNNevJTyeKgn7RrQzDFmK00&#10;zHp/4f38hBIGUbODxtv4XL5mr5nrnvpi08GjQkA/vNXMrtR2sJEpoA4vvw0n7D3oHre3Qo9ftS4W&#10;bHaE0zp/O6f0VlMkjwNqLUWQRMZbs4KJ0DXMVhKDW69vKwn4P8SmWjVknsRWlg0/8PeXarV6xuby&#10;KE5dy2CXolc9Im1jRGFEgG8iwdTPK6npjfpQnrYqpfxf55otPpI/DunmD8y1U+nm1sUZLfs+kiYy&#10;oNQwNJLqJAnlxEdZiUyEKvQWutyesJNGalt5QQJbWGOaaKlKTGlq8QYqSySLuY41kkEkoQGUwJIB&#10;87AiI03MpeTeMXlVFmiBm1XkSAqJJ41YQNeyAF/VVuy9QoE8ZrBy0c10cWmDeWXZUeVfUUhvqmIU&#10;imYhSFv0hyvazw2GpNV5bVDtf1Nk5sxZ3Lx17BKYqkTuRFjsUpNOrFH2VXaOW0wAaazI258Tmu5t&#10;q+ZudTzHUPq5bLKklDTweyabTD91Ei7KelpDQLOxvi08v5VpOXKIdFAmnU+lnWjPL2LTajMsjNuR&#10;1LGP4UAAHDGaqz8zq6huIA4Iq7gL79tt+O2wHYD8wNvaE1Grd8BzQBNXXuKGds1tW3Fs0ejVK9Iz&#10;k7ZJOTtf0s7nPvxHDUmTmldi0hfvttufoffY7Hbcd19vfv4ipZye+90fcCz3/QDFe13U/DAqgUDZ&#10;F9huM7YxeCfcd+GysIZ5XkZAzE9yFAH32AAHtv8A4+3bbxwcVk5+h9/p/rw9WIECgQPqN/vxeXrf&#10;Op8WxDyywxGXg0spkkc82keSQndnd25Ow7BeQAACr4+oPJOXppdKIkVVNl3oAXI5LO2BRJZj6slg&#10;Ptx87uY6nzZrJJAwM36QSF/ucnufgcRa1prurV9VLfCStIGV0Kh/VAViw4HZN9u7MdghAJPHflc9&#10;JpTQI3B+lZxsO2cd81R2r00tsbJrsP8ApQH3yNsjiF+uqeRzEk2X6UauyuDyAlMr1cHmYwJJQV/d&#10;PhbMyrIu8ZMrwiMniVBO/MzUcQChXJBA36QVHySQQLvF/XhkZGBJKgqdr9vYEZ7XZFXW/eGvUDqj&#10;5q8NFNVzlaprSpEOCw6h0rHJZnhMjKxa3DFK0YKjYMJIhuPl378T+VNGD5aRyKcgqCpvfZTW1DOR&#10;Y3OODB9M+7NGQaJ6t8ULBq63OTZ2NDNf3U7VOezHxH430gFKZ9jNNjKsgXl6agNGnqLwSMl2CNGm&#10;+/I9go8NtRJIQfM0ZsV6gtj+t2cfWuHkKRAAJqsEk5I2J+nvRu/oK4ajpl5ktf8Aln1CuV0FjsrW&#10;nt5CpdymjMtWsw47LVGmjr27ckypImEUVVZJcyOBDxAypbCpEISZQWpUkUHPSVKn2x2oGjZxivrJ&#10;xgEet0YAV1hrr4zuTt0gdxtx05eVXztaJ66aQr6iw+YrTmGwmNzOGt+lDlMBl1jWWXHZOMq3LaJm&#10;elbiIq5GCNp6rkRTKiflpIABauBlgTRAsYGKzvis/IHDeVGiNn1IfynFY72Rdj5z7e5nIuR6f6wp&#10;pBkocVcjsKOSTQxSo25+U7yIyuN9mQMGG5Hbc7eCVq4CSjOCvcE+wNVdj298fHCJEL0GCgk1kUQf&#10;5X8e4+vDHa28nvRTXXqy1guIuyKWWXF2vRdCwYK0aIQE7tvzHJyQBvsAA9h5zrYlAkj61yAStbZJ&#10;Le/xgD24TOkQ2UeiR+UtfsPiu3e62PEY895CupuAd7/TPrHqSlweRoYZ7MsEMa7H5UsCRvTjAOzb&#10;jYn53PMhxIJzrSSnpniEd3fpVs9tuk7/ABsaBxwidPKgtQH7WCQPse/+ZuuC7CdPfOzgLS0L3WPR&#10;2Rx8biL4PUtyHUauu/yg4uKDI2pJyFIAKJsGChQAx8BJJy83JHGbIJ6kheI4A2kHlgfUPij8cGUS&#10;Felgw7FS4YHIoAEsN9/T8Htb2VdCXBVQ9Q8LprM5URq0l/SOkJtJGB1ZvUkXJPerLLKAS6g4ySEA&#10;EtE53AKOYyqKhmn6dqklE0bbdICP10va/MBxgjbgjaWNj61RbGSo6Hv/APIAs0LqiO/DXan6caTy&#10;krm/rG5kcTHO0tXCax0/gMtPjbUUaQrJjNSYPN4PM05ACA3CpJ6yoDMJVAXwc8wZhUmjhSQqA0um&#10;1DxEg2cwuk0RH/5Qo1QzwomnC10SyFRsJIwwB+oKk/YdhsKPFbnW/wAodPG9RKGsNP6idNIalzuX&#10;y+XkydO3Ry0WsMn6dh6kRUNDdxLUoZXx+Rks+ryaxXsRhkjkkR5emmknlDJUkaiSnP51LV1BlGSp&#10;IDgDGKobOZ5JliT+JWPQvT2IBJDKx9JYCxnax8Ew670I9C+UTr5Likhyy0ekWtZma21e9jUkGEnr&#10;yw2azTSIv7ixJPFDa4ieSNCu8gQiB8ayXyjXNHHHaaaUhWo9S9BHq6gerp/MLHpIG15k/DSE8z0a&#10;yFgH1EIJAIIPmKB09OQSTW5JG4I44wNF38DX6jYzGZq6mLxPwGVxMVyZgY48q0SyVJbb7fP692KN&#10;WOxjRWCcOCg+PLWt0z/s7SKvVTKzAHIUnJH0BvGaB7AceieVTRtqvLdglpIqse7gdSiyf4iCM0L2&#10;O3F7Xlz1tp7CydPs1Tz2nnsJj1nvY/8AFmrz1sh8PFBejtV34Qmtbr1KzIxkfaepVjh4l5UfNOaw&#10;SMJkKOR5+D0iukF+gg12DGvcN9ONT5WULKQwAbTC+k3RZUDgg3RVgSQQKzxO3qb0s6aeZjKaSyep&#10;fxfDas07WyUGn9T6Ty+NnShjchHC0uDzNa/Xs0chh57sUGUpITDZgtl69K3XSWyJo7R6l4Elgq0l&#10;dSwN4KA0VOCveyLBoAjAuSiaPTssryMWjEkYLKR1iRgfUN2IFYwbtxg1xBfrx5fM504zmL0rqrJY&#10;2fHZmKWXTWoY1lXG5dISos054nEkuMy9ISRSWsc80ymBku0bNym7PFO6XUtH1FAWoBjR9YB+Afym&#10;qsCibHtw5nij1EKyxmgWB7WO/UrADFflIoqRRA4INDdA+oFdxJg9X4XC0AGJnsLjrwrq59OSalJY&#10;x9i1WcBgStexDEORlWNZAXCsnN2RGBV9iAuCb70elio+hFH2A4caRtYjoxkhd1ZSsksKs4zYsgp1&#10;0AKDgg10nGOGq81fVSh0iwOO6P6OzlnVWu9SxXJc/qQymwK969VnFRrk/PhHasR0Xraex5VYRLBX&#10;JRaylXd+H+Wz80mfmWuXy9PHIqxRG7l6aJAsG0XqHU2xNqN8VLxr4mfSltLHMZ+YaiGpJaCrpoza&#10;g9K0qMQGMUYqq62sHNKVXIUm0NqmlmI/VYWbsmKvvX3vLloAkyq1risv/HV50e5Undkt7SyiEzQc&#10;o9GhQ+apGwqwNipB/hA7AfFYG1cY1qOmiAbBUED5+t/WwcgVXfi7/wDZvZ7S3RbojSmpY3Iwas1y&#10;bFy7mJKpmmcX1jdrVWSNCBHgtOxSRY8bv6Uk0910BZ/GUeMFm13N5pDIpj0aeTBECOlCDliG/jeS&#10;2JIF4XZQONg8I6WDTcl0cPTT62T9q1TMCDJYJRMD/dBehFySBbbs3Ft2I6uaROKwC2vjaFPTFxs3&#10;kLlOazj6VbUGOh3x8167BPUlCaaoSvkFcM8VLKWluZAxvUgc0aKHV6aYDTkCeUX1dCSyOHsqoWQO&#10;P3hBJBUl8AHpPFrm0+n1SzGYB4kUIFZ2RVUfn6ShCk3S1dAKwALcNf1W6x600vo2/rF6moM3nesU&#10;9i7p+rfiirZHGaM9SWHReDqY2OCvXxdvV8rz6qyG8Ud21FkMc08McFDhDYOUchm8Sc70nKYIoU1J&#10;ZF1DadAI3kcB9ZOyRgIqRdJT0dMamNunL8ROt5povDnJdZzGeRzBpVZ9PHIzMzSMBHBCJJWMjsbU&#10;KXLMAxz6CAB8mo1F0n/tFqTXmP03kLGsJ0yWqdT5bT5x+osbVjrNvjvxedrC2dJ4avvWgxsUdWNe&#10;c1meG3YszlvdPhXwvoORcqi0ulgiCRp0tKI6mYlabzXshlbJcCsmyCAAPHfiHxBreecwk1WrmlaV&#10;5A6r1Hyo6NoIkFFHQdIjYW2Orqsk8b+uuvuknT6vEmiOmuotI0Wlu5WayIcbpvR+NqZSaxZzuUjw&#10;pycWSqxTRyS2niu1a0ccaIY8ciQxRoz8S6CDWeFubeGdDotNp01WmkmgWPTJp1bUwOusjJrpXqml&#10;gEZdowXDjqauJTkXO9efFHLPEfOeaa3mE2nlh00+o1msn1s40nltpQPNnaSQxaeKTqSMSFYwh6VB&#10;Y2zuD8weOxmHnvWo456dSJJC0EheOxXdOVdoeHLdJt19NYnIkLqAzBgPHiHmPJmjlTyWIDsR5bkI&#10;yMcFDjZbyGytEVWePbXIectLFJHLICqxofMUda9G6utGrbBVhd3f1cbof1/xOrM/lMl1MtWdL6YS&#10;PF19PUqVeGLCwzteRbkeoTLBYlJu1jEgtTTRVY3E6l42KO5JeUvDGu8zkGwrACgBXQrYoUVK/myD&#10;xLpzCLUAmJlj6GI65LLkHYs4IAYk2KFCq4sM6m9S+ientIx5ShlhjxjmrRxPSeD4qOFyDYqwFIrB&#10;WaYsUqGGF5XDB1Q7AllGscjeXCsjOzA0QF6QoHUSxAC+wJ74Ivh8mm1satJrJIvJK31MWdWZjUbB&#10;AepvT6iLN0BZF1WrrjzEa00pqizd0+cla0TdkjtY3BaivHJ34KjovN470wNuCxLJ6livWlmf0gxj&#10;ZEJ2jcPykTJ1CUxMBkA9ShwTuCRkVRK13NdiWTWwRL6kEhLdPUsYichaJYVjbJUg4FHJs6IOq9rX&#10;2pNG4hLcNCPVec09jYJLjFENvPZSHH0ozzI5vJLOTHBGBLI6qqAlfEx4U5E/M+ZaDlcbXNzHWQ6d&#10;3J9MULzLHK5IJwq9T3RvAqzxS/GHOY+Vcv1/MpHYw8u0cupjTbzJREzQRqCRbPIEWiT+Y8Tn8l8M&#10;+T6D6d13iJKtjILd1lJmqNhhXGWnv6ky0cNx7sUFp62Rxdis8McjQSRXaNmStZKNXpSwfRXS9HVp&#10;Y1DeUiukXV/w6UmGEN2JWJUA9io9yOPntrC7nUNJXmSN1SFbPrlAlkIB7GVjZBwCCAOFngdZawsd&#10;YDgRjdI4KK1g8hZpy358rlLd2eH0SYIrFKLExUIFDSAytFmZfVBb4eKPeNi6xmbVoxFrTdNsWOCA&#10;xpaAvbfsDXAwIg05IJIDKGFAb30jJbqrvgCu54eSn1P1LjM3jcRmdP42aW3K1RZ6mon4OUEhidZW&#10;0jVjbmVXZbTxgbsDPsNyhqI1YqSvSpYLbFirF6tQDRDYo3QIwTtwKYBp/wAoDAhRijg4NdN7exzn&#10;uD61GDWOBWl8BND6E554+ykMN6HLSIkNXJ17tR5o70VJTJNLPXntwV4UEd5Y43ijeq888Kcl8Q6S&#10;blvMtLC51KdceqSNY9TDPGpWGeOfoDh4RipGZJEBidGRiONE8CfiR4u/DznWk594c5rqdO2jby5+&#10;XzTTTcs12hlcNrNBqtE0hhbT6sWOqJI59PMw1UEkc6B+IcdVp9HaF6Q6TxNetkZZc1qfK465n1aG&#10;pls3qH8DtirqFJYwWxtTC3xXs4ugRLFDDVSJY5ZbM8kmaeJeW8j/AA48NQ6T9mbWLPFqdOpVVi1G&#10;u5pLEjDVajUAN5QjCmdCFZYo0WGBCHz6H/DPnf4h/j1+Myc/0/OIuS6rlU2i5o8nVJNy7w/4Z0mp&#10;MB5Ry7QNIja5dUs/7FLHIyHWz6ibXa6YdJqMnSzqxnriTaQ1Mz1s7jpYloOhk+FuWktfALQpzkhW&#10;S3PYD4+EsStSxLj3UfCmMYvq9b52ik1EQJWSBpAM5ZYmc9QGwBB6r742IB+hfO4H0/LNWpTonGn1&#10;a1YIqOF5JWBIuokQydXcAbNV2t6r0vDi+jundMXAXXFSL+IBi0jCOW6sU4JbdmjiSeSPnJsBw9uP&#10;DbENWrCCJA1noe2+esPYrFdQI3Nms0Rx4OabzOY6idT+d/SSKsdLUTmrIokb4O+bhroTrho7y2ZO&#10;9f6k6dgzWhtS18j0r1MtmuLtalndFX7+f0fkMjXXuMfk9PZDK49Zljb0JY4F+aNHcKcvWXVLLDF0&#10;GUetEYsiuyuFdVYEEMCVIANGjfvxJK0UepVpJ30qN5cq6hASY1lQ2XsE9IkQhjR6LBqrPCU6vec/&#10;yIU9OvntM43Qem7BiFlBjMnUo12eYksX+JyDlw8YJRIItuR2CtxZfCsnIud6qURJopl6sdMQlkBN&#10;klnZrrsLsUc8WjScy0OljM+q8RaOeIA+vUamAN0gemlQqxPV2AJOAM5FRGsPOJp7qVqDB19MZCjB&#10;pWjqfG5aa1WRoqs4p5Os1i2JnWEytBWiYJsqBezryBB8WPR+GZtEjvqVZtQYZFCWGKko1KQL3NXR&#10;Nj234jtT4n0OvPl6GUPD1AGUhkVgGr0lgCauthZNntfQR5p7cuRilq4/OZCHBZKGG/Xlxzw7v6tZ&#10;HgnV5opYuLRMjM0KxSOrbOzoFAoS0rFSoZUcekiwGP5rPvgjGQBRPFm8Nsg0yhkVZwrL1ElWC2SB&#10;uCaOQD1AbgCzxSmMfn+netM9lstFnNdYHJ21u1aUmpZKrY+ZIErtGmKljkxTo3EWI5Yoq0qyu5Jk&#10;ZlZZ6R4dbpY4YvK0s0a0ZBArFvUTfmAiT4YEkUBtVcSrLrtPJLJFNJIHdXUNK/o6VoxhbCdBGRQA&#10;6rsb8HmM11kc3kMhO9CHDxw0loVfUf4m1FXsOLMgDqI4lmbjGhKIQPS+o7eEjy+KKOIGVnPV5jEA&#10;KrMMAFc+n+5v34ZyuZ5Z5fJ6ZHoZJ6ha0WsULJznaqzVcN51H11j9H4c+hA2fzl71I8NpyozC7l7&#10;W53jdkWWSChXfeW/khE5hjV4oFluvDE1m5FyebmmqQydUejjNzznAIA/JGTQaRxQC3SA9TVQup+J&#10;vE2l8OcvbygkvMZIyul0ylTRNjzJFslYVb1E4LkdKE2SOrH9ljndP9Sej+m8nDj009lsNg8NhMjp&#10;izSfFZHAOlNL1Wjcx1oLarwWY50vVJZQBerSJcieUSGTx6O5BBHFpE8pAiJGkUYAoLGpxXuGOb/4&#10;gbs3x4651qJtTr9TLqJXlmnmeeWRzbSSyksxJuiQTVfwgUBQxcomFStBJMZORrwJJIAo4Fl+diN9&#10;wQNiDt2CjbYkDaxpvQ747Gv1z9ySDsffiHbb6Z+496/n/bhFa+L49dJurcVTUcSliO5heJ22HcbB&#10;lZgxAOwI2HLbw4jFhx/yiz7AfT6bYHCMxrpPs39vt/f/AE+1LAsmMluFfkginhaRduUbOu8RLbEo&#10;kkymJnGx5mMb9+XhNxbKcjsbq6P5b++CTkYN5FGU0GG/esbd+3378cjvn00nqWfrjlY+naY7Dy5z&#10;LRkG/FN+GDNW+U2RnjFYvJWR7cclqYpE8QnkkEca7qq5p4j8G6TX6yXU6Vv2eTUP1TxEAQvLJfXI&#10;tAlGkNu9AgkkgDq42zwb+LHMOR8si5fzGD/aMGljVNLOGI1UMUdBIn6iFmVFpEPUrhVVWLdIIY3U&#10;3kQzeD0ZS1z5gep9jVLWXcY7RWia9rDYuH4inLaezk9Q5Ix5CSSCNC3o47GUVEgCm2ykhh5b4B0e&#10;hCz6uYPVdMGmQpd5XrmcddLklVQXVF8gcIc//F7mXOOvT8u0v7LG1dU2qZZZALGFgjJjBIAAaR3I&#10;FkLeRVp0h8rusfMf5tumXQzpxFfq6RtZW1m9V3Fd5qWmtBYHI149Q53KWUj/AHjx0pRj8PHN2v53&#10;IY6uiO0jsjbnmr5T4T5Nr+bHTo+q6jBoEmJkk1OslBMEK2MIDcuodVBWCNyTfSDG8ul5z4r1+m5b&#10;NqpF0carPrWhURQ6fSRsPNdgldTtSwwK7ENM6UookfokeWFdEeXjpRpDo1hKFbTPTrRuFxuC0nVr&#10;xoK+nadGpDUjS0EHzwXPSFrI22V3fITWrlgv8VPIuK8k59PBp9QuvmMzazUy6ySdhbLq5265pCKv&#10;y5GokUegKAo6ccWTxNyI67UpqeXQKG08KaYaVDQfTQL0QJFsPMijAUC7kUX+YC1h1K6j09Ey43Ud&#10;yyUwkFiK4MhV53cbJRHdpI7NZZkNbhyeOeOQvAgaKeKesVsRQXMvEq8s18GrcsIlkDF0JeJ4QfUF&#10;ZQ1LR6hZtaKkOhDCH0HLJNWkunRf35VkaJ6SZZPZkaj19VAqQL/MGD2pkO0dPPYylkqTR2K2QqV7&#10;lSxEQ0cla1AliGaNh8rrLE6OjA7FTvvsfGh67Tw8w00Woh6XSeJZInU2DHIquHFYIKsD7Zwb4rMb&#10;yaeV43tWjZkdTYIZWKkEHYhhX/a+IvdZOi/TvVOVwGrdeYHLZ6vp/HXcMKEOTgo4CzXyFtbCrqJF&#10;rjJGqZecTpQuQR2o5DDP9OeS+MPCXIeY/wCztdznQa/W/wCyvMVYNNrU0ujnV5TJF/tE+X+0+Skj&#10;MGXTTQmUMFZgctePD/iTm2h02r5fy3U6fTnWTR6hpXgMuqSSNOhv2UlvK6+kKwMsbmMgsli+l59K&#10;TUq2iKcOJx9bDYahDXw+ExWOx0GGw+NxOOhSKpSw2LhigSji667Q1IlrwK6oWWFFbk158PaiQ+Hp&#10;9YVMKyTLpdNCkI02mh0umQAJpYSFZNOHYqrMqtKV6ytEs1c16s/MWEkjTTN1zaiWSVp55p5Wtn1E&#10;xLGSZiLY9TEWASSCBGzqXIk+YxdNCGMr2Ls+x3PGIiKHkO/EF2kKg7s3H7DvQea6eM69Zx+aXryW&#10;s9N7gdhmhn4+mgeF0Pk6qYjESpCljFvbNRo3SqAcd/cnhE5KrvXChh3UEe53IH94jvv9BsSCffff&#10;bwg4cLV77Hf9cYzt/Q8WiEgve1XWwoH2GQTizj77cMxqKmwEnNWAPJlI+43H67Dlv29/09mEiHJo&#10;i7Fewr3+Pfie0z4U2P8Ah98Y32u/+tnuw+foO8p3BI+YcfmVQrbg7bfXtvv/AI+GxUGz/CRucZr+&#10;ZPf6nuOJyIgLjfG3SWJFGs1tti/ahwjpK6RkRksxReJPf7nt23/1328HQAKAK+3B7NkhbBN3YF2B&#10;2/7cWfav1D61izylKjuqtGGbfkNlCcWV1B7k++6r3Kkkj6zaSBVVaBPejsN7JwQTtj3Pfj5rTzFm&#10;a8Xf6VsPbtveMbcRF15LPZ9cVpVfmj+qHjmUMCw7sPURQqDYAMNiylgzKp42LTCiARt2/XAq6JF/&#10;S+I2Ugk5IFZPe9/vkDI+u9VC/WuibeSnWTFZLJactrv6FnHX5Io2ZYzErO49ZD/edi2zNI4CqNgf&#10;EmIleypYOd2BzW9dP6DA2XhsJSuGAYezd8i9vt8kWMcMTl+nvW5t46fVS9YgYSRqt2ys7FNgoDFW&#10;LosRLOJSEYO2xIDkBQRTgWs9Dc2vxv8APYYGw+OO86FvzQjqoCxsO+4F+9A7/bDBa60TqfRtdsjr&#10;jqTjYjNBZtIlpw8nwlaRIbORlpROLM8QsGOvTgQLPkrTfB01I+Imrt5Y5CGLzj0jqGCLvYDHf+WL&#10;IJrheKVCB5cJyckbk+3at7IzQyduKvep+bwd65l3XOamyYuWpJZXlyLUhfChY45LcNLYv+5XaKur&#10;LBTUrXrosUZLwGojQBrlkIuz6ioNZyAB9hdA7CxxOQF/T6Ix0jFqWI96LfzJtj39ggOhPmB1Z5cu&#10;pcGsdIUb2Rw+SSPF6x0y1qz6GpMCJxIYS0jlUy+NctcwV+QH4a4pikJq2rUbxaukb9Sg70ckkkbU&#10;T3rf3GKBA4kGTzVKuQO4OAFNbisfB989s8de3QDWC9QOnWjeqlHUF2xpfW2Gr57TWGjr2F1E2NQy&#10;0JRfo2WhqYl69+vYqyT5S7FWjmrSyVRNER6kjHqQ37sL1N/EzelQSAwBP5iaIsBTYNGt+ISaAxsQ&#10;5Ao2KIIIYYojABGc5+l5dd/M/gcXcnwmlpV1PnaheKzjdCUYNY5OCdWeJIcvqzIfCaSwtmPiWmgi&#10;m9SEhhymcpuc6bzieos2R6bMcajBwFyb/wCdx9hwmGMYulQEH1NRY70QDZ37qp/TgRU191h1i3Gb&#10;D6c05WkVvRfWGo8trnKlmZBG8+KxIxeBhmQD1DAMnJHG8reoGj28LLpoYvUMdv3aqmMnBotRGMG6&#10;UUb2TabqxbNsK2BzgWxvH/t/6OHh9Dawu19s11N1SQ6uklPRVDD6HrMrl+YWahTvZNwFJHJcgjFQ&#10;V3G+7JyzQrjyoq/4piZTeB/GSBkDfvRPvwCdV2LsdgWz80tX37VnPGrKdEdHwQyT5StftzMA/wAd&#10;qnUuZyUp4owLyT5nMCA/I5BARY13ZY0HI+Ehq8FiEKgmyEHTvWCFIqx7j32GVArs3SGbr/4VNE/I&#10;UMGNg9x8DO7KZfQXSnGyyRLJ09iMhWMwz5fTCSkgERFklvcWfjuCrbEKoC8QO5H5nohSy6nSow/h&#10;eWBScjFMwYfGKJJ9+HUeg5g1GPS651zlNPqSK70RGRj6/XfhuOr+k9NY7p9XyWD1AuMwdDUWJOYb&#10;B6tEONrCyZ6tK2ktS/YqY5hYmSvIsTQ1p1sLFNFKUhI7Q67lkWpk1Or1Wng0p08qDUyamODTq7vH&#10;0q0zuiKzUVT1jralya4PNpeZSqumh0mpm1JkEiwJpZJdQyojFumIRtI4Ay/pPQF6rAvht8Ngo9QY&#10;TI06OWw2vcJkcdbxma05qpMRncXmcVehercxt3M4uD14orcEklV48tVy9CQM0dqq6LurjXRaDXaW&#10;QxSwarTSBlLRzR6vTOrCmVirSKQVu89VG9zhOBtXo9Sgmgm0s8bBgrRy6WdWQ2GCOFNqQNgLI/NW&#10;/Gv+0Z6OdMOknmw11onpri5tIaRNfTOqKumLd34ifReRzmP5ag0vFNLNbeSljcnFblxZFi0PwuxT&#10;+FlkrCuw85eI9Fp+Xc01Wj0/SIYyhVFbq8svGCYwSSaF2oYkqpUE7cbb4e1E+u5fBqZrMjeYpkYd&#10;JlVWpZKAFXkNii6t3GERgoMtpbTUt6k0mTTG0UyEMETySzXKUTIt0Qyzv8liKvMlyHmxSX0LEb8Q&#10;6PDTdVy+LUglQEkOOqh0E5K9agXZNguMjGDtxeNBzKfTEBi8iKQw9R8xAcN0t/wrglW9JFgFTxLj&#10;o/5hdbaerVJ9O5uylS/BXtV4ZJXJZFG4eJZWYJPCfnCqTuDuCy9vFE1ehj8xgyAMjMrUKANkEEii&#10;LPcVkcX2PVmVFPVYZQylsseoAd72BAzYrieOrNf6q8wfQLWtXUOPORzOmMHPm9P5irZENzHXcPDJ&#10;fFuKTl8THdSOGWvygIT0J5o5ikcnpyNdKscWtgUth3VCrGwetq6SDuK7bYxRqn0U5j0equTpHlyS&#10;RhSQRIqEBkOymzeLJqs3xTDm/MB1Pw+HevQ1Zk4ZPhAPXV4fWHqrsm7qCrysT2BTcd2A8XROX6Mt&#10;1Np0NHvZF3kUTX2Ayf51LUc45mkZRdXILXFdIYX3vpvHv9PrxIrop0Ok1x5YsZ1T1d+MZK1q7qBq&#10;TL5PVDWJ5cqW0tqSDCLcS/OJl5YyhVtJBEY2hijE0Ri4TFfEnHIyM/lqAka9CKFXoUdKkr0iqyaP&#10;tQOwB4p2sbzZgJXZ5XCu7u5MjFix6iTZJqs3XTsOK6uvOjn6Z6n19pzH2sptJmkrrVsx1J60VNa0&#10;zXQLDIs6zvkIIDSkqxRiXHz2EnkPyI8hBP1kdQGFVgRgkk717HGCTn68E1PLWXSwatW60maROgj1&#10;q6E0B031Aiz2YHABORcX5YM1NpvQ+ka2SxDZevpzQWmK2HxMtf1Jb+Q1RXx7wiskUjSmaZIcckM8&#10;QM8MNiUcI2BDZhzrRvLqpCG8pp559TK9/wDpRlx2JFZegTkisk8axyomPRwIqOxj0+m08QXB65EX&#10;FUdm6ATj524stwWp9DVsvpbotr9mo4GWllNS6jqYDENks7PZxnqX20xUw8tGWcZTV+rAMRNFfqo7&#10;wVbUFwPHIySRXIvD+v5rr2lgi1Mks2oGniiRD+1Syuh/daVXpZJoICrCOyUVvMCkIeJvXMuh5drd&#10;cyxvo+U6OHVa/UsxbSaLTzTCDT6zmJ07NNFoJJ1kU6lU8nzeiF3jaZL06e0dndQa1ta86taezBeO&#10;yZdB6SntejCl6SNa4yOSLvNHSN6NmjVQsxxdXeqtX17Ux8esvw1/DeLwlozrtZEsnN9UoSdyFb9l&#10;gNsumVhgsaUzuN5KUWiZ8t/iL49PijXDRcvd4+T6N3OlDKUbVSiw2rmU7lgWWFCLjjtmId8GvUHJ&#10;52TUlbCagtyRYTIfC1JcHhq1KjjJakjqLGPyNiSnLnrFdXVBY3zUcd6Pf1K613ev41GORk1HkuSI&#10;5AOqNVoNG9qbJPYVYFEEUME8Zqyq0PmIvrQ2GJDEdJBB7CxV1R/UA8RZ/aCZC0mkJcXjyDY1dUlw&#10;gO54pUvRg5CUgEBglH4ghPZ2aNflD94bnKsHiSMU0kUqFqqgp6CTnJNm++R9pDl7Dodm2VlYfVgC&#10;MdxvRNnfOL4jzpKvRHSroihpmtlNQ9PcppTKxvssOU1F00uyYe1aiXdVTIWtPw6dzkyAhLLplbMa&#10;K5scvOH4p+Gxy9dFzjSoY01Uhj1iqKA1cRBScKB6V1cTBZcgGZC4ouRx6F/CfxNJqW1PJ9W4d9LE&#10;TpCxtn0cgAMBJPqbRzANFuwhboOIxSOwsXUzSXV7FTU2yurOmercRdq5HRsN0QvS1HVavJ6WGn+C&#10;vWUkuY+WezUrRxz17EsE1WzUsco0bPNO+l1nKwH/AHeqgkBV1HqdCW6ryAaIA7nutZ42Lo1+l16z&#10;xyj/AGdNEYJxLGsmn0upZgdPPMGorBqFLxNJ5irHMFVyOtDxJKnrrprYysGNqaK685PLwrDI+PyW&#10;Z0zi8Fj7FWW38XbkzFTCSXpIXqmlUhgpY6G1Gy2DBKHkRY2DaKNep/Oh6TQ6I0/eueo4NE0PrdMC&#10;T8WVZee0Fl0+ghiQOTrJl1DaZI/LAUxrLKsRZSGYEOwkQqtAAktBhNLa51TrbXfUfVU9xcZbvRYf&#10;QWkBkb1vF6ew0FKvUmtRrbdpLM+QtGaRrkzTS3JhPdR/h/hvHczlh02i0uhgrzAgfUOAvmSSZYgl&#10;TfStgAfHSKAzEaZdU76vmOtlkdNRORoY5AI1h0SKIkfygAsTakiSfpoMsRRj6nNHWHtJqXzneUTp&#10;3BZeChhOpdvqHmUgcekIun2kMtexizoCAYKl+aCV+QAM7OQvqAcdG/CTl4POdHLIo6jPEQ1UVWBX&#10;1LVvgtHbEmqo+w4xr8XOZO/LHgjY9LCWRlsG+srpogQMnpDt043us5Fn/wCzl6hxVsTrPo/kpjXm&#10;rvYzGCidVUPTyk73XRIyAvyXJZQ/E7K0oYgHff2REegxrQBVIpl6sErIqiSrNk9XSxAOeqx348pz&#10;xlwZVPVZeNwp6irxk1dXQ6RWcYs78O9rrPYzRHWnQ+XzF+LGU1jzlSV7zleSTwIUSOOESzTESqWU&#10;JG43Ddl27RvP+dcr5ENLq+ba+DQaZZHVpJXOepbFIoaV7YDCI1jJsg3Z/BngvxR451UvJvCXI9fz&#10;7mcieYmm0MSsEWNv3kkuomeLSwIi/wAU08dkdKkk1wa606x9N3y+i5ItRQWZzqSvO61KeSkuCGnW&#10;tWZZfSarGeCbKkoDFgsgYBmABqes/FHwGNMGXnkc5TUQWkGj1ryleupGSNtOnWALOCGonpB/Kda0&#10;f/hY/HiTWCCbwJqNEs8MyrqNfzfkUGjV1iZ0STUR8ynVC/QQgKFS5VWKAkh4reoo9U0RncTfjOKW&#10;nYip35FZK8m6suSm9OdIpOZKfBM5C7hJFJdR3tXLNZoub6LT805fL5+k1fr00/S8fVErlOorKqsg&#10;VkZWBUEFWAwerjHvEHh7nHhPnXMfDXP9E+g5xyeTyOY6BpYdQ0GoMSTJGJNLJNDJ1wyxyp5cjdQk&#10;S6a1FZ3WfI6m6l680npfCNYs0cZctvjMam6Ua8liWH4vI2ig9NFeNQZbU3zRQLDXh2ZUjbyx415h&#10;zn8RPF2o5dygS6zRQa2XQ8n06Hp0sMGmVNPqeZztXRGk0ivJLqpPywGKJL9KP9Rvwl8PeCf/AA9f&#10;hdpPEfi1dLynnWt5JoubeLOYugl5vrOY80abXcs8M8vjdhLNLo9N5Wm0vLNOFU6r9q1eqpfNnjaz&#10;rNoq30V6wdJs1jHtZLT2tLeIi1qs8ypj4dV6Yv1b2NzVISu34YzYeOWvyhYzZKLDiK+ZpXR4HPir&#10;wTH4V5Xp9NFqJdXK2j1CT6lx0o+rdWZxCgtotObqJHLOOkOT1swGc+Cfx95j+I/OvGjazRwct0up&#10;gZeT8pgcyywcu/Z30ccksxJXUc1sRvrZoViglEgiSERwRMbFJvMVjtY17VGUoseoM1q/G4uxIVSp&#10;LJhZWlgjdnZEip5aCKzWV3YfD30ii5hT6g8867ls0Qpx6hFE7FAem5FBcAf8SsbrJAA7EcVDmHK2&#10;5fLH6lNafSTNRBA89QSpI3ePrVW2xYBJAPEIuv02PzujNd1m9Zxdw1fNiGZSLcOoOn9qTKI0m47W&#10;LGEF6hYYcXmMLhuSSMphOW9cGuUBqVpVB2GJric3VD1lJPrg7cDqIxJpg1WVSQHpuytCQAZBpWQk&#10;XYIYb3xzHddsfXsSRIIlKUMxnNMSORGHRqVt7ONnZlUbiWlIZEO3cmQA7gsdw5VISDf8aQy1e3Wo&#10;DnNE0bvFjq22Iy3mKdLWALR5IroX6W6l/VfrZ+h4QvRmPUOW1ZgdKYk2WsaizeLwkcEcTWA9vLX4&#10;cXXHoqrnmbU6RuODAL85VgNi41gRQ8sn+7jjeRnIvoVVZrJwQSbuz0gWR8u+VSyB444S3VI6IEGe&#10;suygCiDk3fVQbO+OOzvzD5I6JuYLSbsVoUNP4Cjj7MszOwmx+Go463UsyScnZlsVZmRnO80ToxIk&#10;VlXBXjV5ZZF3ZiZBsLJJvsBk71uOPQXJEZolO7raEYOATkfUUN2ok0c2YE6tvV7UpM0ijZieMbAR&#10;fNtsOPdmIG2ygs23fbcgBxpxRHTdkff7AYr+v04uCgLAWlZVVRkmgKrezj+t7DHDHalyLYujbu0o&#10;m9V5Yoi4A9GOQTwqsjjcEOsUzcV24qU5uG4sDYtFpC4iaajbuqockhU3bsaZkFWfnjNPEfPv2d5I&#10;tB6WZbecqQFBPSPLU1bGmPUw9IqlJyG4y/S3qrrXqFo/UWgE3q1MPj6+ayBhkvXaETK7+tBUrq80&#10;oM8aJZl4JCGlkMhU/MdH8L9DaSVGQM0crqse1FmBsAYAAyd79jxgviiaU6xZpJnbzFBaVyXZgl7s&#10;1k3fvtse3HWL+zo0drSPpzVyuqMVjcN1Rx1Sni6es8YblaDXOk8d6ktDG6lx6v6Fq1g55rEayTRv&#10;aq0LZnoWoY0tV/GuciV/2VVdSoQ/uyTdqckC9s9iaN4IOBknNXibUu8TWrZYEUQR7VgrjFV7URk2&#10;taa1ZnquUuUsrfyNP1q7GzprMyQSmgzfIuV05e4RNcw0wPozQh54EHGdDVspLBJO9G5vIwDWCLFi&#10;xmxvR32vHEd1n337j+R3oC9yKFHPvxj1X1Mg0XoizcYQ5GbINIYzxMnqQMa6bKOTHlsu3Huw/hPc&#10;kHirqYXg4+xB99v8HfgkpuNb3s/NV8VnFEY34dOrGMjgbELsFW7SrFxt7maIOwJAJUJIS5IHysu4&#10;22HgrL1YB7GjYwNvrj69jVm+BQ0L9wMfXJ/0zf62eKCfNH05p0uuOnmzYeGtNkVdpYlDKtuGw8Ek&#10;xkO+62IJGlh4yBmAE7jbj4jdQlyx3sSLxm7o3sO99rN/d0jN5bgfw7ZORVigD/r8nJtm/N++R1th&#10;OnnSTpvibWode6tgmTG4arIxtyGaZqvO3PKVjoUYsfK1/JXbbRV6NOCSzMQindrzrmGk5Zy+bV6y&#10;ZYYIVZ3kYm+lfyhV3eSQ+iNFsuzBQAMh1ybQanmGuj0uliaWaVgqqAFAP5mZ2IpY41BZ5DhBk5oN&#10;NryPeSTSHlQ0JOXajm+peqI61rqDrJIuJu2YQ8tXA4RpVFivpbCSyzLRgcpJkbjWMzdj+JnhireT&#10;/E3PNZ4p1/7XMDDoNMXj5doy1+SjEBppCLDanUUrSsBSALDH+7S29C8n5fp+RaI6KD97qJysmu1Y&#10;WjqJVFLGt5XTwBmESE36mke3kPTIrqVrWHBUpx6qIfRbgeShOKqWKNsfrx7gj3BHtuPFamZlHShN&#10;KBYB2GMHOTfc0O/bFk0OlEpDNsDmxZJNix8DJv5BPY8VEdb/ADrdQOnUl/H6F1Ea1V2k+MwluCDL&#10;6etE9pGsYbIJLBWaRSS02OloWGIJkmdj4KnLo9epSZX6GsEqStsayRlScmiVJJBviU1fJ+WyoJZY&#10;VadQOjUIfLnUA4/eLTOF2p+sVgADPF5P7LbzMP5oPKnp3P5U0Y9Y6FzeY6d6wp0FljrRW8LJHcwV&#10;qvFPJNJFXyWmMhip442mm4SR2Iw5CbDVfDSdHK4+XdbOeXBYEaQgyNpyOqAsVCi1XqiJAGI9tuMG&#10;8YaBeX86mKWIdWq6qInsXtZQSO4lVyTj8w4sJtY2C3FJXsRLLDIrxSxOA6ujjZkK/UEH9R7jYjcO&#10;tRo0mDIyAq3UrA0QQ24IHYgD9fvxXkmKlXUkMKII7EbEX/L6178NHqmxV09TgxNd2kipLKyiWQfJ&#10;yeRlaV99wEVgm+xbiu+33r/OGj5bo9Ly+JmcQq0tE+q5Hdh1Ha1DBB39N4yeJjRK+pkedlAMlLgG&#10;moAUoAu8XvV++LizGbGdzV7KyEPGHFanxBC/C1t1jZeW7fvHZ5WY925An6DxnRWSefqY9QS0TpBo&#10;BSTYJGcnJzYGx41jRwpodBDBVO4MswO/mS9Ng9vStKBsM5zwLyldI4yjcSeLbfL2I7ex2JBXvsB7&#10;nsT7Dw7khVUBNG7s1Yz2HsSfYX7/ACvAep7FgXe+Rn9Dn719+GN1YY/nI+Vl57exO243BG4O38hs&#10;D3+niFmAttwcjOL99vn37DI2uzaIkBQcgkf67G9vj33sYjrqW8sRkIYRuwOwP8O31/P3G427jvuf&#10;fwykarqs3Xtih/TPtxPwpYFiwK9rvf8A73g8Ne992djyJ3JO5/P7bD2+24B+/hIOAKLEV9P7/wCd&#10;u3Dgot7JsL6t/wCXxXE99U5INJNwaZiqsyvDJ/COWwLIybMsZYdpNizH5VKHkfsHFD01YABrBHuA&#10;TVHBNfT74HzCMl9SjJUDGcdsXf1P8sHiO2q81JALJjmkZUAeTd9yqqp2cyuGjAUFnaNYAPVbi3H5&#10;R4lIIgQtjYmvezkgi79hvmu5sBs7im7/AE+f6532GaxxGLVWdsWJpS/CGNoy4gFgLJYT+GJpFZgn&#10;q7oZFUxxu5LFjsFXxKxRgV7g5OSLo3/oRe/yOGjHvuc0O9EYwPbJ9+9cNNdiyjQm0i2mMciJtVLK&#10;s9mxKq1sfXnbee3Ymk4x8Amyn5yyxoZPBnWrF5onPsB1dR3AA3ycjtwIN7UNxRFXuNtiO57gWRji&#10;CnVDRmotf6nyDNFYycjcK0l+QynH8qKekfw+FuRjxtRedHGyMhlsFZ7xAkvSbNXh6wRTG7OfcnFj&#10;GdmI3BO2Bw9jkC9wBuKq8je9jZ3GQBQ7cILG+TXI5eZZMhFJGn8cimPgixOvPY7ryB2JAA3d2GwC&#10;gMQxblSyG3bHsMX9M/A7j44df7R6V9Jztdm8AbZ+MD54d3F+UrRmnawkfHVrU8YLyWLKB2QKOTNx&#10;KkID2I2+YAjlsCjKvFy7Sw5WJS1DLAEkn2vA+wrcZIvhF9fNKT62r2BrFdwB/mfoJdeXCWTLvT8u&#10;upMzlIdE0hnNR6X09jrVihHqG9aeK1f07mpqjw3LeOpVo7GWxeGilioSSPlPjIrAEUSxHMdMkL/t&#10;aChaRyjqACgWA4FZJY9Lnc+kixYLqGZ5E6D09SAlSV6jRyQL7rkgkYBxRqnC6t+cPyheVGvYwOtu&#10;oGJgymG41I9BdNMJc1bqOtaXdzSsY/CxrjcHYOxDJk7VR2PIsOzbR8/ONDpAiyTxh6P7pGDOB7lE&#10;BqiR+YrdX3vhSLlms1bF0jfpNAyyUqnOQGfLV3AVqFYxQr36gft+0xLNR6BeWHKZZDMIotVdXMvJ&#10;CrQn5JLa6U0tHPMWUNyENnPIzIpVpFLkCC1viVfLk/ZYGd6Yx+dIIo+oAlQREHkont1LufbiY0nI&#10;AZEGpn6U6gJPJQMwW/UQ8mAasj0miNyCadTod51POt5oMpBe1f1dr9NNFxvxOn+kGmsVpaxajUDe&#10;CbP30zeeSLdlEpgvwy/Kuxi4k+PKn4g/jR4w5ZLLoeXyaXlkgJ6pINIjyx0WHpk1Pnt1DpIx0EHN&#10;ZHHp/wAE/hH4N1Gkj1+s00/NOoKUTWaqXyCWAIJigMKMpBBKsGH1vi0HS2l9CzxQ2M/Utawy8oWW&#10;xk9ZZLJapuzTbAuzSZq3fiLMRufRggVfYqqgePPXMvHfinnDmTmfiDnOtZ+ossuv1PlZr0iFJFhG&#10;DgKihcDjU9P4X5VyxQnLOVct0EaAKv7LotLG1DALSCPzWPsXdySMcOHb0loqWGP4TTeAroUVlMWF&#10;xsLfN3CgR1gpBIK7sP0ALeICfUzSoZPOlLe7MxbJHcsScgjJx7e76KN0JDkkixVkrihdXggGyPud&#10;uGmzeicCqXRTxuOoTWa81SSalUipySRSMp9OZqwjSevyWOR45BJGWQOEV1B8TPI+datBq+WPrJxo&#10;+YQ/s2oiMztGwZlZC0bMUPRIqMGAJHTityGt0UEj6bWmCN9Ro5FnglKKZEYKyuFcAOpZGZKLAHqz&#10;e3EMtZY6xp67NldPT2dOajxizipmsO6UchDJFv2meAKt6szcfVpZCK1StRExzV5Fbbw65J4o8R+E&#10;ObLqOUcz1egmhl6ZYo5nOm1ARsx6nTEmCeJxurocG1IOeHHMPD3I/FPLm0vNuX6XWwTIelpI1/aI&#10;WYUsmnmC+bDKpyGR19Q9QIFccrnnU1NktfeZ3q1qHUmMUZm7rOxadREI4polpUI+VBVmREiL1/iK&#10;9Zd0hjKpGCFCn0l/tuXncrc3JK/7SWLVPGDYR2iQOqkm6V1PSLsLV3vxiWl8N/7L6eURxGZuXtNp&#10;0b0q0scc0hV/V0jqKspYA11EkYulXgFf+xOKzPorG00STrVLxyxR1JBJC1csiKhjmiZ0ljAKxrI8&#10;YLEA+JBSHVe1j4NEixntR+tnBrHEZNC+mmkjcMjxOyuhqxRojFj8t+4P04cLy9dL2lz0U0NO1ewU&#10;F21NTxd29PFV+GtWpLArH0GjkSFPUdUhEwhQBP4U+U55z/VoJ51jKqWdh1KoJ9PpsEg5JBYGuojv&#10;ji/8k0jCHTmXrdfKU9LMaBf1qKsHpUMME1YuqPFn2YymjumnTLXuagwtfECLR2faavUneSs0j4iw&#10;qxKj92Elh0V3DSK7OOPbsa5olk1Gr0qdbOxmjPUxs0rBiT7DpBO29j3PEpzAJBFOVwqxPaqO7KQB&#10;3GSRdAVucgAc2OpPiPRjjkZVZuHqEv3J4gPyYk77D5flHyL2UhidtQVh1YwCTQB9yM3fYYx/U8Z9&#10;KDVEHAG4JyNhnf4znFjbjrP8oHQ2he/Za9DMBka5TK3tHar13ZrzQCBkXW2p9UahrIszorWJbeHt&#10;45ok5OqLNFuoY7eJSCNX0z/8TF3F9jkDNZsAY3OL3A4p+v1DJzMtYKoIYzm8Ki9WNh6ibruDgHjn&#10;x88WlqWH6lY8LKkt21g8dDlyhDLJexdybCPYYqTvJdqVa1qUHZ45nlUjffw0Q0jdW4YAYIPTg1Q7&#10;AkYPb+eo+HI11HLU6kUmPUzdBKqSOtEaxYsEEsAR2wKU1xJrya6t1xc0No/N4PB6T1Ld0j1UMWbv&#10;5PIVaOZx2H0xgLGG09BBisdXs56/RxvxtHIZWWGIC9XVHrw37daSJFpvD/K9dH1a7nej5SmqCQKJ&#10;WB1KuswklkRHHSYGBQMzMoBZlBJFcO9DL4vm1Guj8M+C+ceJm5XKdVqp9FGW0yaeeBlSFnVvMbVI&#10;8blIo0ldUUMUHVZtibpTjNRYv47XOoK+T1LqnLz6ro9XdJXp8S1fVtglt8fka9lZafwLEBsDmZzJ&#10;b/eS20NiYMnoPk3gXw8PDun5VCf2zTF11sHNIHUawa6gY+YabURklJY/3YhZSy9CCNlPq489z/iT&#10;4v5N4t1fOx18s5gsD8o5jyPVQSry+flJHl6jkXNOWTlDqNBqE6l1OnmCuzu0yMknS6uFo3qhqvBy&#10;y6D6y16d/M4yJpsZqKnA0V7MYSEKItT1oFhSrlqkfb8TsYhmv4afdM9jKMZiyFuxcrg5xp45dPzm&#10;XTTzwSFItbp+qM8x0lDo1Gq0pUR6bUk0J/2aSWJpAZFSJWCir+Jp/C2r1Wn1vhPTcz5bpdTpkm1v&#10;J+YNFqYuS8yYkT6PlnMklfU8w5Vs+jl1+n0+sijYaac6p4jO8c+tXVxptWTzVMXUty4V0VvRyEgb&#10;IVyqWIbyOld6/GWqyWIEjR3CrJGXcqW8Y/4k/EzXch8S67luo5HC0PL2EWnca2RZtVCVWaDUktC0&#10;aRzI3WIwhZG6kLsRx6w/D/8A8MHJPHn4feHfFnLvHeti1HOlaTmULck002k5XqIppNJquXiMa6PV&#10;STaPUxtHJqJJlSRGilWCNHHET+vmvr3U3I6GnvVY48VFjMpDBSptzaDJFacNS1PZkUS2UjWOUWYg&#10;kQCPwiUbBy08LeO+Y+LfEMyamCDR6NNHLNp9FEvmGNhIglL6lwskzN1K4HSkaWelBZPBfxv/AAE8&#10;PfhH4D5HruVavmHN+bT88/Yea841jiCPURTaCXUaSODlkLPptHGjxSr1CSeeY0ZZ6PQpP5icNf0X&#10;5TdJa4wAepmum/VRdTYywAxWQWauPXIVBD/6kFzGx2q9uEHaxHO0bAd/Fo/EDRR6rw5N1oGRZIAb&#10;wOlx0kAk+lgSCDW+bOOPOXgOeWHxHphEWEpj1DKFskmGOSWlGCbVWWs2CRubK16VatxPVXQuM1Np&#10;KhXsW40gsXMSsqG5jcpFtMJqsu5kUIzK9ewnF3rGGVGjlj3TyPPDLyrUTQv1CIsfLk6SQGuiHTt1&#10;LV9uqzeb49k8h5mmqjjdfLkJjCyROylJYHUHpo2sif8AKwIINVjh5MfrDWVi7FDe0lay9tgIqiX7&#10;8tpasibBJfQevJNLMp24yXZpyrIpJCqAAXU4LoV75C2b2rN2Tgm7/txaFk0kaokeg08F4uNACbyV&#10;UFmjiAIu4Y48Yu9gHVnVSdM9H2c5nPhE1LmnkhxWJidJAbkiHlM3IEtFUTnLMw2AVAiBF9NfDeDT&#10;ycw1iuyusUdGVibLlTgGqA6zgAWBk1gA1/nWrSNRArDra2B26cZIybpd7GSRk5Ihj+z7yM/U39oX&#10;g8/LYa5T0XgM1QZp1SRZbOXpOcm0gYFFUwTQo4IAHqBOwUA+hvw00RTnOgRQF6dPq9QwokBTE0QB&#10;wcdLEUNxXbjzd+Jc/ncq12sViY012j5ZGQTfm9D6pyDmulUUk+7gk9+DK/qPKdM/MPanhu3FTG67&#10;1RpK8rWbG6V6moslTqxOqvyjWGKKFY1XYIoQpsAPFT8ST67V67nGml1ernmh1WpaIvqJ3ZPIncxq&#10;oZyVRUHQqAKoWgBQ49x/hpFyTlPI/AHPdNyzlOi0+r5RyrS64xaHQ6ePULzDRwR6h5WMKieUzlZH&#10;dy7yMWLMbYGbuWq5fWHUfRb4+jlcldtUcnYjVIp5iwWKBg/rzNxVVLFS7SIjezfTxVNDy3nfOZG0&#10;+j0fMOY6h0IRFinmYgEE/vJT0qgB6iC6qPmxW5+KPF3gPwTDy/X87594a8PaCLUsJXfU6HTp1PE4&#10;Ufs2iVp5ZCSaVdPIwObAs8LzAaL1dqTXd+erRjGO0XSioWZJLdLnDnM7YWOVBH67ixLi8dUkmnjg&#10;/eIbEIKu0igWvQ/hb4z1bQqeVfsqtLAJX1Or0qPDFIxRpvKEzFjBH5khRT1kooVSWrjJvEH/AIsP&#10;wX0A1A03iR+byQaTWT6aPl/J+bvBrNbBpy8OiOqfRxJD+2SdGnErgwokshkkQLbScz2lte5q9gNL&#10;U4pMZjYqarSxSWxXWHC44IHv5qaN2+GgsSvG05cl5jPLEiyTuqD0fz/Scx5f4ch5D4bhrX6jSpyX&#10;k0QkEaaXSxwiHV8z1cp9MUWl0vVK8ldR1M0aRq8zqp+cvgTmnIuefiBqPHf4kawnkWg5rN4w8VzL&#10;D+0annPMptW2r5f4e5XpQQdVq+a8z8rTxw9SxQ8t0uqm1EkGlgdwttBdO8bhrVuxFLXy2Sjmkmym&#10;QWMxmSVCRWrQwybvHSrjk9ZGYmV2eaQCUhFQ8CeDNL4T5f8AsnXHqtbKerW6/wAoR+c26xRA3IsE&#10;JP7pSSzsTNKqu9KH42fjDzT8W/E785lhl5ZyaAGLkfITqDMmhgKhX1WpZFSCXmWsCj9rmjjCRose&#10;kgYwxBpItftEcNdPQ1szisRcy+VwOr9K5iWniq8lq7Ww0F7hkb8EFaN5wKkUvrTtHGyQwsXn9Ous&#10;8iMfxI5f+08od40LFJ4upgvUUUBwXZQCSoJpyM4BBoXxH/g9zxOT+L9JPN0+XJBqoWSR/JDtMo6V&#10;WU0ElBUPCSCvmLWbzDTprrJNavbmrX7OSxeSjtWreTlQ0JadQWpJ62DxdAcTYsyfET/ilxvWtTiK&#10;w7WFr7vN5A8QKNKgJMYnRgsMasH62dDG0zkbBVA6RQAIA9R49d8/eHW6LSzI8QUBFkQhf2onoQs2&#10;p6VVSCUHlgdQRWX945sB1uqOXmbTkmcuQRpHkmyUvIMz12hmx+UxUjSAgLLzrWTL6rkGeP0TIvqO&#10;ZBnGkS9aqqbqRVsZJZWDHG/8ORR2vivsejTOrXYiBIN3ZqheDRNLjbttxzndWT8bczSqwaK3nMbk&#10;ohyLqziOxjrBDED+/N8w33UwjfuD417QnywAD/6YGPy0aK/oQLB29xnjM9d63YkYMnX7GxatfySS&#10;L3Fnh1vJPE2kPNZ0S1dJTq362G6l6YyslKZd/ifUlhtVlXjFJK7izCzAAxxD0med0hUsy3NSZ+Wa&#10;9AwVjpZQDsaKAg7FjfSQfUBXUT7F3yECPm3LrDENqo1J3rqYqdyACOoG6JsUBZ46Cuq3W7H9Q89l&#10;ZrtMqgu3CtG9CQ1ULYIEkJYKYmPqKWHzqVAYEFjvj7aKVTZNdRsspsE0cHFnua/n343yCRdK4CWA&#10;qgOCc4pRd4yAO5/sIi6y1DQxs8MwshIppCkKxKJZFkY7KvLcr6aAchxEffsxO5HiS0Gjdi5K30gF&#10;rxQ9jfzvW98F5tzJQkQ6jTGhkk9VXlRamx733OBjjDRmIyHU/PYfQWl8bJmsxq+VsViseksEOQv5&#10;q1KppLDNYMVc7SAj0meN3DgRrMwWJrPptHJLBpljUNqG1pjjCgDqD+noya6iQOnuSKGSAMv8Q6uO&#10;GeeR+pYI9F5sposy9NN5lKDgAktdADJNC+L6PKD+zB69aAn0ZrvUFcYvUWEsyGXEZGxDHDLj5LCz&#10;tQyKq5lrzR8SK9mIWCjOy2UG/E6p4e8MazTSGeePyldkfy2FMHAp+pbDKrAClyQQeoZPGG8/8RQ6&#10;xDDpz5iqGUPmyCbXpJwaBNtsdlxxdzU0tr3TKRf2fs6deUKJ5NL9RMTNVYWV24nGa60iYraxpISk&#10;dufE5tUDAWY4eRB05EVF6VAX4UgKRXsAVBxZwCN7HFBckm2s2dyDYPuDv716jWNtw3up+p2vakdu&#10;n1R8tWYvY2hLJaq5vp1rrSurqlLdGL2cWmRt6O1dh5V39NkWrtJ29RGjJTwYSFSLR2A/iHSwFjY0&#10;Re29bmge/HdAcX1IMnDWL+hK0OxA6gbHbhrsB1a0R1Ey0tGsdZVn0xVqqKmuMDdxGSgS5ORDPBM8&#10;P4VmPSMLVZruJtWI4ZwiWAks6PKPUt2pNG2AojpOQQbAv4ANgb7HghQ1TdvYgk7UT/Tas/I4mbof&#10;XVO5iJ7tBWnr1WfHxzOCEE0KDf0yU4ytEZoVlUMuwfiG+RyBbAu98Y7g5qyTQ/X9CeBQgEjfpHft&#10;7H7/ANT2OOKzf2kVyumR6TVNFtBqPqbrrNricXo/ETwTZ2w+PiEtzMTxQ7rTxcVZo472SnaKnWZA&#10;8syRRyMInnGv0vLdFJr9ZMmnhhPU0rsAAKz0jdiSKCrbOzKqgk5k+WaHVcx1KaTSRPNNJ6VjTubB&#10;6i2yqq2WYkKigscXw43QDoFBon43W2rGgy/UjUVSKLOZ8etPWxdAcJV0tpl7ReaDCVnRHu2xwsZy&#10;3ELU4StHTqV/MnizxXrPFmsAp9PynTORpNMWy5GP2jUVYeZloqB6YUPRHu7NufIeRaXw5pfLjKT8&#10;wnAGq1IrH/2YTVpChH1lceZJ/CA7Gvtc4vT1KSLkhMaMCVdR3A+ZgSQF5AHYbewBOwPimzzIg8te&#10;kACr3s7EXmsYOCCPpxadFopJmL1SnJsEHJv6kgntZ7YI4qB8xnmHRBeoVLvFv3qnZt/TUDttxI3Y&#10;g7DbYb99u2/hksDTsGrBAsAiiawb7Vg/bveLjp4UhS2oEDbYnsMZ2OScgcUw9TdZz5q9YCytLJYk&#10;cMvJmLMST79yWP2G4PYb7HxauW6CSUoiRs7sypGiKS7sxoBQLtiTVCqsnYE8RfNeYRadJGeRVjRW&#10;eR3dVRFQWWZj2Aya3wO/Fz37CHrPV6b9ZNVdEcvatxVOt2EOcw73ZWr0TrnRFaazHjcdTljDNava&#10;XsZVJ7ZkU2pMVWrxRMkcbHVB4c/2LodLrHZm1M0qwa4Kf3MMcoP7Mguut0nBSSXYtP0r6QC3n7n/&#10;AD5ee66VY1VdPpUY6QkHz5qa5pHNnpVwQ0URFoq9RJZmA6yn2SKSUkBI42kJPtsoLHt2/L6+/wBu&#10;58IjT2S1gIpLZG4As/Rfvj/mxxAdd0NyxoVjf/Lx+m1wp6mZ6W7kZ6UT8HtTyQoFG7pAvaxLuCQu&#10;6n01IBYlzuQB4yXxDq2n105BpA/Qo+FsX8D270dhsNK8M8vErRyOtxwIskl1RfBjSrzZHUQQAAPm&#10;uE1j6i1YkVCyhFA4rsw3AAHtt7AbH6Db9B4idNCAR02AMk1dnsasH3s/QVfFymfqsUCWJNkUaOb3&#10;+bFd/bgh1JdWOGTnIqFduJOx3Ye+/wBd+/8AqPy8DrZQqEdwARYAO3vsAbx/ludDESy+kmyb7UDt&#10;gdscRh1pm4zyHqBRswZvY7j+EKDsNh9dttu+351mSUWWJz+uTZGw7/Y0LzxcdFpyBsTkGjnHe83f&#10;8s1g8Rl1DljYmMe5bbkA3JVI2bbYbbkj2PY7EfzPhjK4oEdr3/rvtjP9uJ1Yyik2BtQFnHvfb79+&#10;DXEaWmu0YrUiAGYl1B5KeHYKSOJ9yCff2PiB1Gqn8wiGioABJ7t37fI7nN54q+v5wYdS8URBVKBO&#10;CC1kmj1DawNtweJT5rJrdexUSZEncyKN9kQIjcVjk9NT7lQ7gkxqAOS8SAPtnDAegFhYWiNySaBs&#10;XVgZAOST71x82nl9Zo7kj4A7E/JIv4964jhrXG5WSQV1BrAsbFmUek6fKEECCNSImJZVSOOUd+bl&#10;lAcgycEagWLbYAZs9zvm6JJI9trA4bPJkXjBOM57WAP8yO/Df4HpfmtSZBviMbfuJLMEElhEYsvL&#10;95x9LgeXAkFEMQ3JXsqhg8kmjhTLqAFsgYom67EUe13tg8JDrc0ou7FY/TPcir+cdhw69zo/gXqR&#10;ULETQlI5lhgqCzXf05A9axcM0oKtYuxGSjTb5QtFrduIs16tJ4YjVMTYFixbN0nN9QSsmlNM+D6+&#10;lD+RhwcoQBnPcC8AXRwQD1DA29I6rojgnq9FsRDLO6UY4oIiqepJFGgZ0UJEqRpCGWtEFVUUsvZi&#10;x+d2YnM6hQABZs0MmsEnv6s/OxwBjjh1Gxe21g/c74zudtq78JvU+BxuOikhpVWssYiFmi2ZGkIP&#10;qN6gbfgvDiJQAqABV7MAQDs2/pzkV2Pcj5uyDd5x7GFVe9iwR2z8fY/p78MhmNN2ZWeJa0sbvIir&#10;B6Zd3kVQf3pIJPHYM8O55Nty5IXUAWBvbPe+19hg5uge1DvwsuB7nN/U+/v2334jr1JrtoVDm4Mh&#10;Yx+eprYFLJU7bV7OPkeKWGSWvYrOkqzcZXhV43aQiVox/F2b6hInhdZFVkdCpVvysu5BBrf9b2zn&#10;hzA7iQFT0kEnqUm72379xQ7e9VxTN1UuYLHWcnXxNapTilneSZKUKwpatzu8s9uyy7fEWZWklkmn&#10;laW1NLJJ6z7knxQeZHSwh4oIokQH0qiKbObbIJLUavLGtwNrXovPlKtK7uxFklj+UDA+BWAoHt78&#10;Rhjpx3b4llUmGNhIx3bcsCOK7EsAGccSNt1U9wTuTUJiWJ2229vsO9Uf6DiwxY+1YPx/meLR/Jxr&#10;kYV4sRZZYYJrZelJ6nBJnCBp4ttxsFLKDvsS/IbEePMv41eGXSWHnUEfVp9TcWoKqSI9Uqnp6sDE&#10;qDqF46gw3wfSH4P+IU1Gmm5JPJ/5jSgy6dS2X0rNQC2cmGQ9BAF0yHAHF1ujtUTTwwBZgApWQ/OC&#10;4HEMqKTuwJAUgICAxALAAA+YJVKEg2oBoVm73APck7friuNzKhzdWSOwwc7mv07D+fEhsJnVlT0p&#10;uO/EovdmI3Yuj77cSFIYt2BHfiSNvB45So6GHUCCKu6FfmBGAPexWPpxGzw0epbABHVtsKBGfVkY&#10;AFX7YPGeYStMjNHJyVgrFAQjRvxBZdgSvLiGd/YL7EbsNihijiRT0kFSCpFi/gHcCyfYb0ccEj6i&#10;DG63uDYJ6gDg2e1lQu+1DGeIt9RtNR2ppLKLwZ/kmj47MCEIiZR/ES5+Q8C+7KhYfNsLDqq12mh1&#10;4FSKFh1Ci7BVf3cna+tR0ncYGduDaOX9mlk0xNq3ribtkkut7ek+rNV1mjiuOYz9pB0XuaU6nWdZ&#10;4xJPRzVCDNtCu3J72G4VcvX9EDtHZpJBPHxAIkdlfdeTHc/BGuGp5HpYyw8zTdURF2CiksgN32Yi&#10;t8Dc7x02iSSfVTeWG6Jupz0klUnTqEp3NBrBItRRNgYDN9HYG1jozGafxx+Jla7ZoxmMcilSUjIQ&#10;THb2VKs/MHcAquw2O29w1WsXR6OadiOmND0XuXY9MYG2SxG/bfjNub8sM/P/ANnRaGo8qWTGyhR5&#10;5xe3lm/ckDFjizHpxob+y9OIJAAY4K6soCxyFECjcFSoB7Bm3LEkbAgHbxlmpkM8pYnBJs43N1V5&#10;yfoPbi3QxBAFUC0wftRAuicDc+wG3Zt/N1qaLHdF9TRmX0YshLjaG/IKJjZytZDFwX6GOOR37sCq&#10;tsOI4iU5FAX1itQPlxyHA+CLvtkjvvfERzqUJozbUXkjU17E2QTvQA274weKhOmXTzKdfurei+lW&#10;n0lE2q81DWyFqGNmXE6eqI93UeXfgCw+Bw0FyaLt89o1YfeVFa9IKQ4yKH69rFHNHHx9eKNNKqhp&#10;GulBO4s+wziiSBt3+gHXPl9XydNOi+Vw9qOTE6XwWkI8HgcalsC1hsLTxMeBxUOPA2jiuVIBX+HS&#10;L/lSD4j5uJ2ktLIyKQTQAJX3AANkZO1AgHAq8ixxUpohLMHHqdpB1EDDsSGokUaO14HxtxyweYK9&#10;Ty2tD8FPat4/F1oo69m+zPaterYsX3tWnYt+9sevHJKxO5bkxJ328NHNF83kkm6JoWCfqM/fONtv&#10;8M6No+VQsygGeWaXpqgoLCNQB2oRkjtki8cWrdFfJbjuiGK6d6/oeY3TegMrrLSWntV6x0d1D0/m&#10;MYjW8xXr5hokylAzrWsLWsCpDBbgit1KxTknqOwTV+XfhXred6Hler1mo040eoji1UunbTy6fWiG&#10;QKeiKYFx0soAV5BGBZkVBi880n4/p4I5jz9PD3LNevNl87l8Wrk5jp9dyqXUQyyqus1HLnhjUFHJ&#10;dIoHk6wFilmZericaXun2U1ZVy3TbqZgchMfQj1PpPTurasc9+ZFUW48FJqmEYPWWKsuGmq4jUsN&#10;PO0rBaLH3rFeQJHPweDPEXgnXNzHwhJLzbkkrdXMPCk+tBnivBflWq1FwySfxJHMY5XsxSNIOiVX&#10;Gq/FnwN+M/IYOR/i9pNN4U8daRGj5L+K/K+Sq2h1u5i03jHlHLlTUx6UgiOXV6BZ00/Smrgi0rCa&#10;Ccu1l1R0zWzN/A4SnqTQ2W04VySUequi4sv02vTk8IMnUu4e1bzHTzInmAbmPjgpRgkzYGzV3mNi&#10;h/ETw5qdSvLtRqpuU806ljPLvEGin5dMk7Y8sSP1LGbtVfzHjfCxuy1xmnM/wF/Efl3LZ/EGg5Rp&#10;/FfhiOJ9QPEvgfmel8Q8rl0aGzqFfRt53QqKHlgn00Oq0+TqIYiCeId6/wAhj5slayuWrzaazUde&#10;l8fiFvV5sUFt3/SxOrNNZamklPOaQyFuxHSsS0pYTimnX14KfKWlWr/irwbyTxFr4uZ8xWdJ4IEg&#10;eGGZYo5kEjPBI8iq7ywqXdA8MiEK4DlaAEz+Hn43eOvw58P6/wAN+GpuXLodfrZNck2v0B12o0Go&#10;l00en1S6WOWVdPG06wxySpqYZ1MyGRFssGbLV0GMsaHp6x0+09PJV71TL0opWW1Sx0z3Ex+Vxxqs&#10;oazVjtrZhmrzzFirOnON0jdYflvgfkvItTLzflx1ianqYRxSagPBpodQOh41Qxh5VDKVueR2AGc5&#10;4k/G347+O/xB8PaLwr4jbk82h050s0+r03LRBzHmGr0BkMOq1E4maGB+mW5E0Wn00cgo9IBYFQdP&#10;+rme82V6Pys5fpBQof2Kx+qOoOqchg8zJfw+otO6bx22RyMuKyNOK/jWrLfx1mIxXsnDWj9SWSSN&#10;IHsI08ac2mk8PajSPD0SiaFPMjLOr1ILYqRcaCNSxydq3I4ovg6L9k8RaTXxTFTCHljvpVkk6Sqh&#10;TZVmd26CpABBIJq+ILZXFdTfJF1IhxDz349H6grLldJZqRHajdxsr7WcbeVgkfxGMtu0U8Wyy1km&#10;r2YW+Hs7ri+t02l5rF1ICH6VWQNlutRRIYVhq6kcDIpWFqTxsfLeb6nlWtkakSBp5pIEjDeVAkkh&#10;fylRixEaBgpTrIUZQ1VPL/8AXu1BjS7Ljovi2jPqTJLCvrlxv6gdohxDEAERq4K/TcnxDxeGlo1q&#10;CoGwKWQAcgZywyLNd854uMnjoqysdKpKrXpkIUtQyLQ9Iuqo3Xc94qdX/MVq/qbk1tzrayWaumDC&#10;6dw1NTKxlvTRwVaGPgTcyz3LLxxs4QyTOVQlY1CLYOX8ohg6Y1BIDdTMynqdq3IXJOD0gYFmhdni&#10;p8y8R6vXyMyJ++nZIY40N20hEaIpJolmZRbHLEAkYAm75CMzpfyo9Qr+oOouM1DlM0dKj8Tg0zSp&#10;ZTJ2tTZ/JQNbjhFrI46t6NQxwVDLLbijWvDGyepGyF9L/DXXQ/7b5jqV6pBHy2tKkKhn8o6hY2pW&#10;ZOgnGS103VXqWi/jp4L1vhPwf4O5RqoRptU3MtVNz2SQl4v9rT6GDU9InjDrN0Ru8KdI6FXTlELV&#10;I5evrTcx+osxrrVWCqNVhyOschqTH+vVirZBfxC4bsbW0jaTaf1HBkCTShW5Auw2Y6xPDANPN0aa&#10;GKRm816hijkZpDbGV0FyMS2SzMCbs9+POK67WyyQRz67V6iLTosMCTarUSxQpGOlE08UkhSBFCgI&#10;saJQCgAbLO7QGvF1VQ6Uaoeb1Fh0tkJ7LllEUU9fH/8AFROA3ysr15OavsdyW79t5iGddVHyploF&#10;I5FdQQArqpjNgfPbJGAQLoQzwtDLr8ZZ0Kt/EU6usZ9TbHIJIJ3Fbh9A9XsB0s6a0NdakV7Mus9S&#10;X89DQqqJ7eSe1YNfGU61Q/Pamjp0hOqRk7KZZWCwpIQjzPnnLeQ6fU8w18wh0kDBSwJLsUAjVI41&#10;9cju/UUjRfUL7ZEz4Z8Jc/8AGfNdF4f8P6KXmHNdcSsWnjKqMgs8ks8pEWmhjBBmnmdY41qyTQMw&#10;umOtNL6ih1dfsZvlrrK18bnsnpm1GYslp3S1yJ4NKYNzHygaRI2sZHKxwySqczkrUXNxThIW5Zrh&#10;r0l5g4eOXWxxyafSzKRPpeXEg6WJ1JISWW/2nUqGbpmm8uyIkIQ8Q6JeW6tOS6eSHVabk8smn1Ou&#10;0rGTS8w5vEWTmesgYhWk0iSIdFy+RlHmaLTLqFCnVSLwd686mdL/AC+6KfVHUbMY/D2cgHlpYxpU&#10;fIX7LfNFWq0kZrV2yf4RFCkhDNudmJcP9RqdPy6BX1EgQHZVBaWRqsrGgt2+TgLXqNDEJptJqeYz&#10;MIFBjSuuSQ+XDEuymSRqC9RulFsxwiliBxUf1B8yHWLrTkL+d0HpkaL0Jh5ZJotV6tsT4uBYQ3BZ&#10;a9eqhtWLRX/7WqyOUU8J2r7/ADYn4u/EjTaZ30+nMc0/UQmkgYTSXVXqZV/dR0csimRwTRrJ49Sf&#10;hh/4cvEniqBOY6zTy8m5HSyS875vG2jikjNG9BonH7ZqbA/dyzLpoWADBnXcp8rE/T/qR1VzmR17&#10;mL2W/s/jpfXTD04tJ6d1LeTm1vMyVN2jkpY4bRZHN2GhW5ZEcTJkLETNH5l8cc11msU6t9JodKdZ&#10;J0M2hgVCrr7sOoPqJOolyASAoZlDZbWee+HuU+EJ4fDvIOYcz5lFo4RNqNXzeUyPNNKR0nTQtFG8&#10;GijQBdPGSfM6i4ZlAPC/8wbYXXOP1FS6c2fxPHY7GXpFWihFHGVmr2K5ZkVC/IgyQ46u7SzEWpru&#10;QMNmxBQx9J0UC6FtO8/pkkNojbhDVszEEF2NFmvAUBRQIauvqJNQJUA2oF/+N8gAVdKo/hxk1mge&#10;OfrzEaBvaFzOG05YikjvTYmPIWPUYmSIIFVEdiBylluTq7gDu0TEdt+Wnctnj1MbyJ+QyuuDg9IA&#10;G9ULyPfvRPFJ18LxSIjWG8tSQb/jJcjJ3HtdY3wOJS+QHptNrLW0OtXkgho6KK2ImNqGO1Ll4xei&#10;q1xGQ8y1mqzT8rMfohCUjjsjk0MpOa6nyOXzXXrRolNDPUzKK2uhd1dKMfEvyLRtLzLSAgjolSU7&#10;4CU2fq1ADuexCmp6dQca39qGjqhltXonDwoFaKFBGkjrtGFaX1lJmTnvIqD5WHABqOpUxddClKk3&#10;ubNXmwANq2usZvjWHdmkQEkswZdqBCiwSbySu5zdYuuIx9RUswQQizskq2/SgihExEyhkQM7FWib&#10;kCzAKzq2zN7Dj4mOXFCZQuzRZJrBycbm8VmvaiRxEc4WRUgJBJWUACzdNg5GK/X+RPDgdFde2une&#10;qsXnooY79ahw+JgkVQZoGmRpo4iVIjsQlKT15lKyQOSy/wB9GkBpF5hoJ9KbRixliYWOmQUVNgg9&#10;2Ngj3wQDxXdbqDo+YafVgEp5YilXBDRMCrDpIN103RwaIog1x2A+Wf8AaF4DNaL05Nn8ha1PpizU&#10;qxrlYnju6jwW8MatDZV5Emztaq/MSV5GXNVk+Su930vhBI+FPxN1fI5xyPxZ5+q0sbCGHmwRpNZp&#10;FAHQusA9Wr04U+mZQdVGoFjUKB007xR+GEXNEfmvhjyYZ5FMr8usRaXUk2ztpjhdHMxJ/dGtMzAg&#10;GAmzYDJ1Bw2sNPLm9KZfF6gwtxCa+QoTJcqGXbZq9iGQLLTuRcgk1S1DWv123EkKtsPHoPR6vSa/&#10;TRazRaiHV6WZeuKfTyLLFIu/pkQ0WGQyt0upsMqkUcE1ml1mg1Euj12nm0uqhPTNp9RG0cqEe6MN&#10;jYIdbRhTIzA2Y+dQOqFLGVpGydm5gb0cawwZKks1qhYARgfjaTx2OMW6cG9WCxyVj6jIo3Rc0B7Y&#10;7/a/ke+ce2/DS80B9PucDfNf6/HFPHmQ8wa6IztLWtGjSweYxtiVqesdNlp9H6mqShEt4TVlPHzS&#10;x4w34g0cWUiqSjH2/h7DMor8PDdpY0PTKCit+WZQSgYWQXA2o4yCPegb4XWJ2zGQxX80T+l679F1&#10;eL2IsbA1w6mlv2gE2p6mK6ddKsDe13m81oZP7PNgooUotnc+0Mk1rUmRaQ1sbDp6kblvM2S8levl&#10;L5ptLyx8UckVzTxDy7kulm1evnWKCBDbj1+ZIwPRDGoIMkjk2saAlj030qrMJXlnIOYc21EWm0cR&#10;aSVjan0iKMfnlmYgiONTfU70BVDqZgpl10N6HDTl6/1I19dXUnU/UVOGrldQ2ebxYrGIqyx6Y0yt&#10;ketQwUEgD2H4x28ta3t39lWvVr+bPFHirX+LNX5k3VpeVwMTpND1D1Cz++1FEK0xFkD8sQPQmQXb&#10;ceT8h0fhvSeRpq1GulUDVazoILmxccIIJSFTYrq6pCA79lV1uoPU/G6ZxrRNZjgKpICBIqBCo9wx&#10;Ox4gbdweW/1J7VaeQovREBQz9RRG5GTVXeTe4xVj0GhOpcuVJogliCSce3yckXYzxUL5hvNBTSK9&#10;BHfAkJlCbSEllIYKPoGO3soGwG3YEeGaaWad19JKmrIoZJqhed8W2304t0MMWkjtmogbEb9zQFf6&#10;7/HFSWrddak6hahjwun6dzMZfJzslTH01aexK2xJfiCEhghj+exPM6QwRgvNIgHe2cq5HNqJYtPB&#10;E800hCqiLbk7n7AZLEBVUWSALMNzbnml0Omkn1EyRQRglpJDQAJAUVuWYj0ovrf8oUtgKbTvSeTT&#10;XPI6trRX73EvNYLyGvSIUs9Wn6ke07ht/Wt+ntL/AAx8Y9lbcvDvhiDk6CWdY5dcwppACY4BQBSK&#10;wLY165QLIHStL+bz14o8V6jnsrRQF4OXq3UsZNSTsCSsk5B2G6RAlUu26nyqf0P1X1Ro3zD9LOo2&#10;iFehP0u11gNX1Iq4MYkqYHIxyZKpIVCl1y+N+NxRQ/uzDblBB5MTY+Y6Jddy/VaPY6mF40aspIB1&#10;xSgHA8uZUkBGQFHfiqwS+RNHLRYIwLAbspsOvsepSQf5cd/9fX2D1J01xGuMPdrvhdV4HGZrDWWl&#10;QRy4/MUoshWAfkFZxBKI3QNy9RXTsQR4ynUakQ6CaSUCOZEMbozUUlTqSRc1gOGUAnJHtVT0EBfV&#10;JGgMg6gVK/xA/lIIvcMM534hhLZbJZS5lZjySSVlrbjfhBzJUce5Hqnd23+Y7jl7b+MR1Upl1Esg&#10;PUC5o472bqz3si/63xt3LdGNHo4oaqVl65iO7kVQPsg9I7WDW/A6XImpAS322J7AexI232Pf6ED6&#10;E+/uZZmij2BNHO1WTnsSffFD424eDTrI4Ax3Hudwdr/Q5zit+GP1nqZUSdhMvDZu7MPfv27dz27D&#10;b+Z37eIbV6nqNdVg3eQft7YHzgDtxYtBoq6AF9XsAarGT/oT34iBrXWEZMsRct9S6kcD9wp7gkdv&#10;b7gk9yBDOxbIvpu6+zACt7+tH37cW/SaUqAa6TdUd87+5Hz8Y24bPFSDL5SGMBjECJJiCdkhDcm3&#10;O/8AE/8ACB7cj2G/iN1U3lxsQbY4X6k1/TYdscE5nqP2PTSSE09dEYJHqc2Fr4B9RHYD7GX+D/DL&#10;eNrSo0Uaqgi4EKCnpqqhSCD7AD/tvv4YxKrJdjfvd7A9h8988ZLM0wlfqskktZsk2bux83v/AEri&#10;Vs/l6xVq21utlYZCxkcRtMy7vIf+c0isN3A7KFAUbn5e/j7PL4hZV6GhYAVmiartW39Djfvx4ZPK&#10;bPpkU3mi1ZJ+T9Pn+xvU6BYeEJ+KWKlgIqMOao5YoSSxLszPuxJJBI5dyQwB8IyeIGa/KjZckfxC&#10;rqhQAqts57bcHXlfSakYHAIGD/Ui6zn3BzweL03weOjWLD08c8nEo1u3ESsSOW3hqwIQPm3LTWCz&#10;O/yxAcWkcIf7SmlJMzSKBkIhokgCmdiCfYBaAFk7hRwodGkYAjCk4BZtgD2A++e90AMk8Fs2gMTE&#10;ZZ8hJAHkOwVQAZJCwId9224RAKqLxAPZQOCiMLLr5WAWNWIAzvVC7FAd8998nJvhI6ZASWKgkgDu&#10;b3PfPsbO2MbBLZfSGkkj9AXq54sdozMrSzysN9+X/MYErspUcV27KOIAXj1eqJtoznvRHSuO10Ny&#10;SDv3NHKZghWgDZB98k/fucf9KHDOZzROmasrTzCnI/w8hMbvEkVeFEZTyQMDGm4PHjxaSUnkSeO7&#10;9NRMwrpcHqGaJJJyCDVk0e5qh24RKIp/MP1AAxXfFYAFfXvxEDqzrbpro2G/LZyWLr3IonMsyTRM&#10;a8W+8uzkFvUm4lR6YdgvLdmPDw+jEgHVIQqDPrxZFnv9j8e3uQW2EBYmhjPcb/1FVgZ4oD8zPmQh&#10;1LnMnBg7UcuOhd69Qp3jMYKqDHuQARxYeoF77FyN2UCs845yq9UcFEi1sdz/AMQ3GD3zt3xxY+W8&#10;ubDSA+odVHcD2oVX0yTdna+K489lrWZnkktSGUtvsWA2HudiO3Jv+okdyflG3ijajUtI3qPUbIvY&#10;1eScd/5j224tMUSRgKgA2BP/AHP8hwVUHWGaJDuwLhOI2BaRtgPb3C7fp9vbwxZjdmvnOB9N/wDr&#10;78OFXuffH098Hv7WR7cTb6Qx1qteSeN9hUirY+hNtxMORlc3Gt7qNy6lO+43ZJGRt1Oxef8Awtof&#10;FXKObcp5gAYdXonWOUi202sb/wCW1Kb5gdOoiwGQst5wOl8R6vw1zTlvNtCSZtNqleSOyon0q2NR&#10;A1V6ZkJF0aYK38N8Wz9C+o34pQqV7RV71bjHaiLAr6kS+mVRhvuGJWSIrt6iMuwB3I+cnivkGt8P&#10;841/K9bC0eo0OqkhlTsTGxBZT/wMKkRhupB24968j5pouecq0fNdHKG02t00csTDdQ6g0y7daG0c&#10;E2GB+hm1gcg1qSCXlJG3Ji7MhVH23bi3Hkqx7ICfcnse258VUKQQT7nqx6TnBsYA98ffNcOZkAVl&#10;pTgEAHI7EnAJOaG3xZ4dCnUisKzOQ4aMghF5k8pPm3Eh5lpCUDHYbAAsQu58KCGyxJAxQAvuTY+5&#10;I7isG6u2LOVAAAFsN8bKKyLACgEj3JOLGUJrfTwko2JIC6ywB5oljRgZY4uHqDlGOSNEex9xIql1&#10;J4nxYeTAETaNjfnIfL6v4mQCq36SrUN6I278MdTKV8uar6GUOTR6erqzmuoOt/KtQO44qj89XSuj&#10;qzo9m83PWSbL6aePMY8pNFWmPACO+i2mp2iyS05nd4vT5M9eFy68XYXTwLzGTScwk0bEdEzEBWuh&#10;IgvA2A/MMHcC74ldKFfW6dGVimrjfSyGPpDHrBMBz1A9MqgHF9LkDccVYeRXpPj9Lae6j9WuouqN&#10;PaV0uNWDSWja+qspjcbcycmJryX9TZyjTiZZrOLgXJYrB15atFFknrXE+VonRdQ53DzbmbQcu5Ry&#10;3Wa4lV1E7aWFmhTrsQo8xAhUfnc9UilR0Xnagcz5jyXlGsk1XNeY6LQyxRvpUXUahFmKpJ628hbl&#10;aR6UALGbAah6hcos15iemMaz1NJzXtXS7yxQvhcfKtESb/M/x2QNWJVZV5FArqkRV13cjdbQfhl4&#10;l1XQ+q/YuXqekss051Ey74MelWRQQcUZlzXvxSNd+KfhrRmRdMNbzFgG6WhgGmhYm/8A1dW0blSN&#10;isLH44h31t1DpjrFha2mdR5w6Sp4/J08pcq1cjjsplJRCLcUEE0MEVmCtEJJpJmkff51iDFdiDeO&#10;U/h1Fy8udRzUzO69JEWlWNQLBNF5pGyQBlR3B3oUPm34majmARdNyiOBVYuDNqnlLEqR6gkUSgjf&#10;BOe/ckPlz1v0h8r2qc7qnR+N1HrvVGbxUGnzkckcbRs4HETZKKxdr4WOKFlkmy88VT46xNXcvUoQ&#10;x1Y4w88ck83g/QjbWauxVMI9PRJ+GAPxWO1cVyTxfzGdak0mjVbsqHnyRsSes1Wdtzk3XE7dW+Zf&#10;Q/VnT9vRVuW3pEzypk9QXb2pb+cGdqUCBHRRJYIauMllksApZihZXSIxMsQVpChL4VjRT5OulLv0&#10;rc0SlaPekcV7EgtjYe3abxRIkqSS6GNkTIWKQq11ggurBukZAav/AHd+ILYHoDf1v5pdC1JFwtnp&#10;dl9Rxazy2rJrTDSmK0Rpmerey1bUU7xJJWyFOKOhQl0+sUl7NWMlSqYdLovpIrLl/hvWvz3l2glh&#10;WeGWeOWSRWqA6aEh9R5kjACMqq9LI/qPWvSWDDjYT+IHKV8B6/VaLUtpeYaHl55eNNMFGsHMNUjx&#10;QSQRo7+bC7u8kc6elBE/m+WyEcdXmhsjmk0zBj6vSfql1WxZQNBmNd4fQel8VPGYw3PF6a1Ldp5i&#10;Gi42aB8tSFkQtH24hfHqGG3ijRzQRFVVjhZV6RQA65GUkqKACoqlRQHHkCfpWRmDRqxYk9UhZie9&#10;9CsLbcksxs5IJ4RXUDp9071LXafVnlUzWCyFXmamcxPT/RmoK9B37CYU9MWLBuxoR6rQOrRScf3k&#10;TdgX0XlRtQWIr6vS8Xlsb/8AuREPR2INiq224R/eHK6kg74nYj/8Fx03R3FEe2xMR9XdIaOf5Vcb&#10;qfT/AFJq0kZKulNWYcaG1jgF2CmDTkqS0r2KCIwjFStYr1W3UPVlDcfEXzzkHI/EWnEHOOW6XVKB&#10;UZljDtFVdIg1MfRqoqqqViDkkE0eLl4P8eeMvAWvHMfCPiHm/INQ9ec/L9UywausH9s0Mol0Or2A&#10;/fwO1HBBxxCTqb0/GjKs9OfBZBsVjpZLbaX1MsrT4k2yYbc+EvxmLaraVhDdjrTRYzIIeNupA5Fh&#10;67FyaDkukTSaVp9RooSfJh1mok1hgS6McOok/erDj/dySMoX0ihQ4ec58S63xXzWfnHM4uXQ8z1l&#10;PrJ+U8u0/KYdXPnq1U+h0ax6JdVKT1TS6eCESPcjKXZmaHdXVcVvpXrPHV41kWtrPL42Bhy/dq+f&#10;itTKAx5rJEzSq6MRKr8vUXkH8RGomPlOEAAkldCBsOiTzKOCSRmgdrN53RijBZSSbCK3vfUvTk7D&#10;a8XtWL4RWGyec0L1R0Z1M0ZP8Lmo8NkIxy9Q1cnHXVYslh8rFFJG1rF5nEWbWOyVUuhlrOzRsk0U&#10;MkcFzDlsHNIZ9JqFYxaqAqSuHVlysiHNPGQrKaIsUwK3xJaPWzcv1MOqgIWTTyK4BPoN31Iwxaup&#10;KmhYBsZUE2iYnVXlu/aA6Oo9AtaVG6W9U4McV0tHqS5VuxT5etWlCZDRmqZFqRZcRqyi7p3NJj8x&#10;NVEiQjIRTSyx45zPw1reQyB3YajSMen9pQFOnqJ6RPHbeW7bKyl4ixoMpIXjStBz3T8zD9KmOcW7&#10;aUktaj85hcCpFUfmFLIoyUYC+KHvMJ5ftU+XvqVqHpP1Fo2MVntOSryjkMpoXcZZjafG57EWLCo0&#10;2GzFZfiKczcXh42akyR26liJUI43A9QFVYI2II3HtdH29qviUaSKVVaJz0sao5YMMFD/AMw2oYyK&#10;NGxM7y6+X7pp5c9HYTzB+YRrEuuNRYw57pHoOlEchqLT2Nu13gw+q7mAmEMEWcy4nW9i5svPWq4X&#10;FNUk4/H5BjX17whyDQ8sgh53zwM+onR5eXaBR1yxxOhWHVSRtSh5CxkjMtLHGsZAZ5CEzfxFzvU6&#10;nUvy7lTARaaaIavV2VSWaGRJJNMjqCzRoUEb9AtnLgEKi9T743JZDVWhaGUv6YxOLoHO0VqW/hRJ&#10;m3iowyhDdvo0Vd/VEoks161YQJLxMcjhA3h14H8DJyKWXmr67UamRtFJpBE0aR6dYZtQk9gAtISk&#10;iA2SPWWOQVHGlfjD+PWt/E7lum8PN4c5Zyfl8HNNJzdZ49RNq+ay6vR6CTQdU0zJFCBLFKyOscbD&#10;y44UB6ld2z1bLHZx14IscbNEpkjUEBlCpwlj91PLY9u24IBG4BN31ZDJKw6bAogbkE4PYnbJNbXW&#10;K4wSBSCDmj7+4yftft73dDhQdAM/ZrC3p15nEXwGf+BTmwVXuY20rIiEFQ3qyck7ceZ4kbMSI3k0&#10;hXVeWx7u6f8AuKksLxQsA9j39+HWvjBh6xuQFJAsj1AjYEnuKrNVwrsHY0xq23hIdV5mXT+jOj2C&#10;0/jZ8ndVjh7+prdKPNZPTteKrvkLuRai2Cq5bH4qKSyuMmuUbN/FQ5V3nrHOOUazxJ4n5bpp0ZfD&#10;nJCNbzWRyBHqNe6CXTaKNd5Zekp5oQP5UTSdQDMgO4+BvFnJfw7/AAv8Zcw004P4k+M1Tw94ZSEd&#10;Wo5T4cLNFzznEswBXRGVjJBout0l1MkaNCCiStwvLXUrV2PbKZ/olpS/gMZlcicjqPrb1jT8Arah&#10;vVYhFC+LwLNFft4PCViY8PgcYlTDY9JXnyOQsXrM9uxN+I/FOh8PQDWtcfnsV06yJ16rXSxihBoN&#10;LYuKIkeZIx8pGPVLJ1kIaP8Ahl+FviT8T+avyfkenjki0UaT835rqZm0vIvD+ie//Nc35kQVV5QD&#10;5GljDazVFGEMaxLJLGkdJ6L1X1f1P/anFaW1j5jNZzsEm6p68gOA6X4ZiwBraXq3DXx7Y2s42jiw&#10;9a9HJsDNNKx5Nm7aL8Q/xBkLxaeTknK5vzajUSPHLLH7PKQrtH0//q+mjWKhlWNHj07otf8A+HL8&#10;A6fUa8fil420dhE5fBp25Ny/UL+b9iiYy6SFxJ6W1uon1WtIPokjsrxYJhPL1ktJaZmzXWbU+ls6&#10;89CaKLRNPCJLgUgkjIbHw1pXh+IIGyRukQCNxeEI3zC7ci/B3w3ydH1HNWk59rBE6dWpUro4WdSG&#10;aDTo46nGQssxk6fzKinJyf8AEL/xcfiN4zUcr8Orp/AnIhLG37PyRg3NdUiP1RrrebSxmQRilZ9P&#10;oo9Kj1Usky+niKnVzp/DW0Br3N9NtKro/UWa0Hk8HiMXXR43FivMuRotjpXRzEmR9OemtaSTavdk&#10;pqknFpJBRPxU8GB9DyXmOm0SHQ8q1g/aIIolUwaaSMoHaOJQGgicIzN0+kMS/vxQfBnizVTcy5kn&#10;MdfqNTruZxF/2vVaiWeWfUKxZmead2kMsiFgtsSStLQAAY/yh6kwlrptqyC0wnyM9vGWMzDN2tx1&#10;KQaT4eVHPINI8VqCyJT+7mrurhQWRfK/jHSywaqCRQfLaN1VhfT1ddtRGASCpXNdJAHvxtHJZhKp&#10;RmqRXG4ANMAAT3qxk5sjirjzi0bupeoeRzFqCWG9Ylu7KyOrxwSywWKaoRyRQo3CJ8g+eVkO52Fr&#10;8MSBtCiWPSNrx1sSG9tiBd0MUDeeGHPISNWrAYONjVKFoDtW9ULPcHfiUX7OeSCl011nIa1SITlZ&#10;GyVdYWsPHUvejLBKTK8nETJMPSArNEqxMWkBPhx4kXp0mlAo21lVBUl6NnYEAn2Nkk7cWnkulaLU&#10;Qah1IE2kDoSQa6HMTg1dHqW+k2emmo2DxK3UNSOTJHJyyxzyRKTWEgVBzTkHIkQgCQo0iHc7N8iE&#10;ruONH8xhcYAph6t7N9iDvkbe/bi8RxhmWQ4IOLN5zdDfI3+KrbiJnUS1Gtie2zRkxuyoY1Gx3J+V&#10;Q24QK52ULuWAP0XtOaG6UCxfvm+3ydvn2xfDHmoqMsaIBGB9KIv5NfavbhssfkmUrC85ZHl5O2zK&#10;VWUrGB/ENhIeI4ncMyoW2U7my6JvLLCjRyN89j/Ku1e/uKPzKPzFVgT7VvXt9gfpg/bh3ekHmAz/&#10;AEc17YwclyQ6b1MWyNSvNIxr18jGiQ5SKIcgImlb0LXAMQHnlCnfciL59yePmEJ1CL+/ipZCBllO&#10;UY+9ZF9qHEl4d5r+xTfskzAxTeuOyKVlADqPrQbO99s3aFpHzlZjS6LndJ6jyOncs8MXxluja/cZ&#10;KvEAIa+SoTpPjcvWQ7gQ5OrOI1JNd60jc/EJyHX8+8N6kvyrWTQK7jzdOQJdJPVE+dppOqNvbrCr&#10;IP4HB2mvEHIPDviaDyua6OKcqv7mYXFqdOSMmHVIFljGxK9RRiPUhHA/UP7T1ctVlxHUTDtXsSr6&#10;LZ7R8lizSnbkVSTJaWuWZL9KaQ7c/wAGyOWi3dhFRhDLH43LlH4gxauNI+aaNtJN000+n6pdMxAy&#10;TGx86Ie4uUCvzVx5/wCffhbqNDNI/Jdamu04YldNqisWrUEWFWUD9nnIOBYiY3kE8eaX8tnUvzMX&#10;6mYq28toPQ+ZWK3Lm7lG9Wy+Vx9j5yaum8hXoyxs8R2WfUFeFYweccNkHvW/E34q8k5WzaflUn+2&#10;eYkYTTOw0cJIP/zOor1H3hhV3oEM6dl+RfhtzbVDz+cKOT6FSbE4R9bNWCNNB1EID2mnZEIyscgs&#10;cW+eWjyy9J/LXpY6d0BhUhsWrRv5nMW5GyGazd+YI09rJXXAEQklj9SOhQhpYypsvw9OMh2bI+Y8&#10;45p4gnXWc21JlcYihUeXpdMrbJBCD0g1hpDcr/xueNE0mg5fymE6TlkHkxEfvXYh9TqGBrzJ5SAW&#10;/wCVKWNRfQg34khqzXEWBxksk0iIqx7Ko2BHybkcvcDffdjuW/L2LOaURKBWdhXc3VXZxgZ+Tj3d&#10;6XRtqJMKRmzZxWR8Ak5oDYHbtxTX5ovMwldrNenaDyH1VKpKCylf4SDy2G3bYEDZR99vBNLBJqnK&#10;jCse1mx3GO+QAD39s8WyOCLl8RZyAaJGALO22c/yP6HilTqj1nEs89vJ5Hf15mSBDIZJZJpNyIok&#10;LEvJ9Tx4pGh3Z1AJ8X3knh3Ua2VIdPFZIUyOw6Y4k/8AqyNRCj9Wdh0opauKd4h8S6XQwtNqZQiD&#10;qEcaEGSSQCxHGuC7bWcKoPU7ADiYXkDy+Gualz9SarXbIag09+7tyxq9qOOCz++qx2dhJBUYWIHm&#10;SNlWWSJXl5GNSu7eHuRaLlERESiTVSL0z6lhTuAQQqAn91EDkICS2GkYnbzv4k5/r+d6hZJ3Memi&#10;c+RpFY+XHYIDPVebMw3kbYelAq2OJN+YLT7YjGpjK1Y/GZCCSex6Lkw164dlLOeHAIo3dwSkjOW3&#10;YqoPiclRRQANtYx2H+V/c44gonJsnYAb5NkHG9du1ZA2xxEXpboxJM7Jdq1zdlR+KrKjcHMZ7Kp5&#10;LxUsQRzB9wwG+3gTDdWL3u/vXx9CMXg8EMoyCcYP6nP0z/Q8dJvlh1xrHVHQjp/0k1LiDFjdAZ3I&#10;36+V+Kd2uYZ5ZJ9OYCauwLg4q9ZvSLMJmjajDSgMYdGJwP8AFrTpy86dInjA5pq31kkFkSoYo0WR&#10;gB6TDLOQ92GEhdemiCNX/DmL9qOr1jqT+wxR6aFyoKO8jE7tkSRxDpIrYqQQRxLmGBY0AKKOCk7k&#10;bEbD+6OR37n6A+++wA8YuiEmzWxObv3xe9X3FG9hxqhasXvjAOe+TQ9tz/fhstYagSpWmIl9N4ye&#10;zHiAQ2ykgbk8tgNvYAgb/ZhrJ+lSMg5B+O4NEnfbsAL4m+X6UyOnpsEA++4yAfb+tH3viHGvNau3&#10;qDmOHJ1AUdw7Hvue2427fKex7nf616SV3Zq6QN7s7DP63+hGa4uui0IUd7IH0oDt23rHf+sXcrl5&#10;chZaMMduW3AEkAA9m27HftsQP0/MomQhCSScm+/bA3wPj6/Xid8tI16yKx3IuySavPxn47Z4kDpb&#10;SAwuDrXbtoJkMlEsz11UM1eJ9mhhkPfaQoRJIoPyllUjdTsxni8wdbPgg9KgUazbEEYLEY+K+gyr&#10;nnOP27WvFCt6fTMyKxJCvIMPILodIIKg7nJ/i4cPHMa9ZY45dlDE7M2x3IG/bt27dt/9NvDZAACB&#10;sCR7+3yfp/YcQT9LG2GaG1HHbccWQ2cxjMIzp8VHIKcCh5jIqVagccmmsSyt6QIQF1BErhPnZC0i&#10;A/ZBIpZlHpIMjHBHqbpOygAnfByoJFCgCePDrSRoxzYVaBBpV722aGNtzRvfHEcdSecfy/6GydjE&#10;f2mbVGpWkK2KWAF3UF+SwQB6cj1PilgKsQiQu0SRbFY0Qq4V4/LpggbU6jTaOOrVZnjQqAc/u1om&#10;8kkC3JyTi0hOCWMMM05x61U0Sa/iav0Jx2xjgBN5stQZOlNd0/0szNbH8A0NrUWVw+neYIIV/TyF&#10;r4vjzKAF66Hkx3QsoHhk8nItO1SczeZgaP7PppXX5HUelSCPqcYIs8LeXzCRbEEca5rrkBbt0/lU&#10;k72P9RwwerPOpcpRrWzOgMlZtSGSCLH6aMucybyCQky74+JYTGduRMsq7hiWIUEnjzzkcD1A2umy&#10;MmFI0qqoB3JvNYFmvfgn+zNfKD1nToAD/E1gXubUYyL97zxGLqt54NNaRxc+Vyt/8BsrB6lLSVme&#10;GzqixJ8oeNosdJPFj99gr27Usb14zJ+6aTYeB1PirQwRMsWnl/aGUhWlK9IwacpZZt76MAmrxsEP&#10;JZ5XUmVWjBs9IYWO/qODkVQBJHfvxSv1b89fUnWGr8lmNN5rP6fijjaKBsbk7HpVCVKkcyyGzu5B&#10;CWFljdDIJOA7NTm51ri5kh1E0bFi3WJCCxvFrlANwAAKoY4scfLYFjCSIjg0ArKCMADGCe2SCL+T&#10;RMOurnmR6gS4TFZvVOobuSiyTS08hLFHM8de+iqyLZhqF4q5uRSM0KsEBlilCqOQBkG8R8w1EAjm&#10;k6yPSXOCwF11dIomsWc9/ng0XLdJHKxRQvdVHbtgm8fH9uIlXeteKtu8sslxiT7mlOSe/c9wN/tv&#10;/wBP5+0TJqpXNkA75v8A1z/PvxJpHGgpSB/Ou2c79z+u2eCKbrDgEY8VvzsT/CtMqNx/9/Ku3vsC&#10;Cdtj+Y8NGdxZIGc59vtefiv7DhwFUdvvvR+/+o4CHqrDPKj1MbfYr/AzmGL5gQVJHNiDv3PYnfbb&#10;3PhEmRtiMXW5798WftX9OFB0ex+prH09/pn+xdHCdfOomP07awOnqVLHC1PJblzFzaxPT3hWOSVF&#10;cJWj4QoHMkxaOMqZAnc7yuj1mu08bxQP0CWrcL6qAqgxJo5Iuifi+GU8GmldXkBboshSfSc3Zqr7&#10;Yse2b4vH8sXlR8zXRDys4jzI9WpclWxGuNTVspS0pnquSGsMPoXPwRLg9fZ0WfSbHY3UOYkRsVhH&#10;jgvUMLZx+Zt/DQZKCnF5N/GReX815u02hDSzwQ+Rr9YATFqtQrEgxOFIlESgRPOGYSuCELKgY+l/&#10;we5tPoIByXXMI0nd5+XwkqDprAL6aQE+lpfVMsdfurKP6yQs/wDprrqrmKUUC2A7PHuJOTBSGG/z&#10;qpY8mYlSCoA23IIXY+e5YWjLLVYOKoC/YDOT/TjfJowCshFgkXsTY+boAViib7dhxKPT2UBEcLyN&#10;IRsD8yyNxXiqhjEAOQZlDFgFBOwT5fDMI6N/ERa2bvAxR6cWLF3j2HvGzKCCygLvQoiiScgsSaq6&#10;rPznheTVUurJG6QsprsA8iMV4hOfZFYMHkAMbAEB1kcggb7yGmneCVZVHqQdQfOCKYVnfHSdgeok&#10;EAk8RE6hk6STRaioo2SSpsn+EX1A1gqoo4qA3mq0VmJunOtIsXSnswLp/KWkerGTEoloyvAsioj8&#10;OLNGXY7RptIHcF/F18O6qEc+5ZzGNV6V1elm1EVBkUPKpcshBtJAbYEMotgwFjiP5mJm5JzLSrNJ&#10;FqW0epi0k6SPDMs0cblGimRkdHVlIVlKucFaxXJ/cyGQs2beTz5sH8Ld1s2LkVo4/Fiu5SaNYfSZ&#10;GZFV2RJpJi3LcKFMgX3NG6GKMr0iMqGQABUCsoIIXCgURsK+Kxx4plEhlkaRnaQuwkdyzys4Yg9c&#10;jMzs3Vdkknez34N9AdQMNlbmRzWq7OQxmlMTPaq4pDPWo5TO/Bx88hmKuIs1byV8XTvS0cXSe3VU&#10;tLJbYwWHjjeulJMznoVigsDqIoMKLNjGAqnNZJFEYPHCLppqBNEkC8ZpR1e7XZrYAk+xaXqBq3Sm&#10;fz8eTh/sEr41wKWQizeroMxfrmKLnBllo0qtfJ7sGmIdQgsyTOsaRyCsnFkUr0lWokhiXBHp2wuQ&#10;cmjZBvNYHKjdJwwJwQFQqKJNizirqxuKNbsVDhcRqfN1ficblNJ46kOMbZClhszVdlYjvFcvRyWk&#10;4yRmJp4XiZkHZo1bixiZGr1KqnbpsGu9k477j+fBbQEgqzH2LKds5Fgd9q7XmuHq0zo/TMDp+P5+&#10;pYfiXTgZALLRB1fbjPEhg9Vd0EjMzKyM/L1DufpjFhiT81j7C+94N9thfBLkGwA9s/ysH+f964mB&#10;0e1YmjdZ6RyGl7dSjZi1ppi6tyeKC5jYTFerVnuti7iy0DPVjsWZI0dJI1c+sGKpHshqNTquX6fU&#10;a3Q0+r08E8+mRlLLJNFC8kSNH1DrV2UKUsb0pBohzotNBrNdotNrHKaafVQQ6hwekpBLKkcriSj0&#10;0hvqo0ckGq46beki4XLxrHqO3l9SZExpLPZ1BncrckkllQHmKde5TxNPf5vThx2Kq1kXYRRAEE+a&#10;dZ+IvjbmcrS6vxHzVS5vytLqX0MEYJB6I4tL5SgJmgSWwOpmO/oseCfDPLY1j0XI+XBVJUPLp49T&#10;K9GuqSbULI7lqsnqAN7AbSTXSGkHgDUatrGS8VCtis3m6O24JZjCclLVI3+YhqzEEgFSo2Kmk/Ef&#10;xpy8g6bxNzegQQs+qbVxkUQepNUJlIv2o/ccMdR4N8OawONTyPlzDIuPSxwtg1StAInU9gbrF2Mc&#10;MZ1N6YUM3UkhtvQ1JB3MdPVuOrWbKEAMGpZ7G1q+QoypuOMrU7boTuZFIBGgcj/8QniXQOkfO9Fo&#10;edaYH948Sjl+uC1TFTEH0jsd6eBASMuM8VrXfg5yTWq78r1Or5TqKPSOr9r0hNkgNHKRMAfdJiaP&#10;5SAAazOs3TnI4qlcxtFbuVpvDZZtDaktR5KxLTVGFmXQ2p5GMszQxN+8xeSmmSQMYrUeJjlE3jfP&#10;Dv4geGfHOnkbk+raLXRp16nlOtUQauNapyFDMk8QJ6PNieWOq6xFY4ynnng3n3hSZF5np0k0kjhI&#10;OZ6Ni+mdzdBwQrRSsPV5cqRs2TGZRtQbqSzW0G2vdKxxS3CusZs1ReQPXW3iMvBDZx9qcsjSJfgi&#10;QUr0Msa2VyFa2LBaVHdqb4l8XabksraSPTyanWJMJDE/VBCYZ4hUvngOSwIKmPp6ywLFs2dc/Df8&#10;HuZeOdOnNJuZaflnJJI9TEurhCazWnW6SUI2kOhZ4PLjYMZf2gymNUKqqF2pUxideUWh009nH2hL&#10;j9RR15wjwyRCrlILNCVULlGYs88PyMqDcKS3y94fT/iJoV8l9RoNWkiB3l8p4JVEQU9XlsxjZ2s2&#10;FYIKu34t2r/8OHPvMkGh8Rcmmhk1Gn0mmbVQa7SzNNqJVjiOpSNNTHDECfXLDJMb6QsXqtXo6aTY&#10;K51n6c07WNmhp5fVdDAz2LT1/SFbUnPCcnVQ5/dtkI247/KyBgd9iIbnfjnl/N9FPo4eX6uMy9Cx&#10;TTS6cKnTKjh2jTqYj00V6/vxKj/w5eJvC+n1HO9Z4g5ROeWaTVayXRaHS8waSYQQSNJEmon8mNSU&#10;Fq7RHOyWeJyeaDojjMpHoFerdefWFnpHbi/sBqC5cnyGYy+mhba4/S7WrzGzb1FonF5MwZvHi3Yi&#10;yeB9Czhq96XA6gsU6ynhHlz80nlfUxNJo9H5bsSD0vqJGHk6N+kAGOTpMsigqUjRrNSXxj/iDWpo&#10;YkXSuI9XrOpegUW8pF9erRbLeaoKxIwB8xpFpS8d8RxPSTVfUK3Z1bqu5Zy97O5aG1ZyeQurNNOg&#10;s8kiZS/GtUrxCGGpWjCQ1YIkiiiRQFO3Jy1HDSzamGSS16uueMFaAFEl66QAVCphVHSKFDjNWbVi&#10;o4tDqwoBICaTUsubOKiJ6iTd16mJJJJPEsNV4jTul+iYx8LxWsrj7PrUqFAwWLE0not6rSRmUCCs&#10;oiUPNMAC5EaiR24gefeL+Q+EuXAamUaqSaMQwaTRPptRqGlU9ZeVRKFghAz5spClqRVZjQvf4bfg&#10;145/FLm82n5RoTy3S6ONtTrOb890+v5fy2OI1GkGnlOkkk1utdiOnS6VWcIGmmaKIdZrcz/VnJzN&#10;NWjwzVZFDRMJ52KMo/8A0USxg7Dvt6nZT232HjINd+Kcs6kaHlSJZw+q1LP6bxcUCoPex5lWPvx6&#10;S5b/AOE2LSSgeIPF8snRh4OT8rSGyBRA1XMJZj0kigRpL3Pbg/6d9UrWmshisvcxdeb0sgjsI7Ms&#10;CyV24+rE6Sx2AVdQw5cgdjvsD4YaX8TdXo5I5p+VaaaRSXXydTLAp3AVleOfBogsGvOBdHh7rf8A&#10;wr8n1zGPlvi/mXL9MXijkGv5ZpOYuvW1PJHNp5+XgFRlUeJl6vzMRjhbeVvzYdZ8Xa1Zo7CY/G9Q&#10;MjVzuWgXBSaRw9DTml7MuYvfh121n75kyNjLWa7RzXpoI5GuIvqrAjRrKbr4Z8cc+1kk+m03L11R&#10;lAnDTtAukj80WJJCI1mVixI6ELNMqZC11DBPHf4XeF/DVz67xMI30+u1Wjk5TpeX6v8A2ox008kf&#10;k6eebUto5AIVjeTU6hUh0zyAATErE1r3S7ozP1BydfXnmFycXU3VsrV7GO0vJA0XTrSVdDyr1Mfp&#10;87w5WWmdiLmXFiFZC0sVRJXed9B5V4V0j6+Tn/PynN+dSoqrPOgOm0MK/k0ug0rFooIIyT0qoJZi&#10;ZHaWVmc59zz8SueS+HtP4I8OO/hjwZo5Hl/2JyySSJ+a6yQL53M/EOuQJquecz1HSnXNqiIIYgmn&#10;0mm02mjjiWwLHSRYyvVgp1qdb0RHFBBBXUJEiLxVIUVW4oB8sccccSIAAVXdfF5DqVpVJWqpQFAX&#10;cUvYdqAOO4ArjKyGJ9RAzucknIOaok3vgXvwa28Lc1LHLYtYmrwhj9WLJ5kQ1Y1MMbMsqtZKtJAv&#10;Jg3oROEk4sGHuU38oCqv6WaBsYqgPcE0AMEY4OodmHqNWfYAm+xvYZFd67Z4ZbqhqLpHPpK5pmK6&#10;mqctBQvxWYtKV7OUaOWZOK1b2boU7tLD14z+6lsy2K8kQLzJCx+Vq3rgmoh1EVFkkjaKREAZWQqw&#10;ZGI9Khv4lJwLxZoy+kEkbxSEhCjIyMxIbqHqDKt9VqcggUDRBGQOYvVHUXW3lw6zax0/kJMfbgsz&#10;jJYmxFfgyUc+Gykz36FTIZIV4Vs2BxloXZrETOtkzvZZ0neQePfGfhqCPXavl8kYRFcyw0b6Ynsx&#10;0bABQDox/wAA9gB6S8N8zk1Gg02ujZmk6OiZWtSZY8PR7q2HFH+IjsRwtsxr3y/ddcTWj1dlE6ea&#10;sqqDj8hPYUK8IYSIiwMHNiKuwHOn6s5gCkQWkiCcczj0PNuRzO+ihk1unc20Kr1C7J/hoxuQaJCE&#10;Hci8m8rJpOZxqk7rDKuVYnpfsCDujqTe5BGAK4EeWXSGC6R3NW4nBavr6twepIWuUc/WiMOPaSvY&#10;k9VZIhbtLMbFa0RIwECiOL93zffaW5jrm5loUEulfSTwSKZYHcs69RJuyiGurYEH2viY5cDFrVpl&#10;dWhZFIXoUstGgCTfpU17/biTOqSyYSs90LTs15GiaFZ0LOjMZKtlIy5Ekc8LRu0iMUdSo3DceFaK&#10;dM7gCwwQjHsoJFj2zgD64sG46YExoTVizm9gSAT79s9jWMcQ51vakNmwjtGImKy8gd3LkBQoGw7t&#10;uOW/bb23A3M7o4xSlcn57Zz8DIx9/fiN5kzUynY/p7VW9We/v7cNVYtRxvFxcRsGaUqGKqijb53L&#10;e533YL34k77cuIE5pwRd/b43/XfbfP24qOtxscC7Ge3z9b/190zrmU5DEC7BKWvYOxHlasibCSMw&#10;qY7CR7kFknptKGQnZ2QBvZdpBFHUVYemVWRh7nsarsQPg33vEJJJS+YpHXDIsinuKNN7miLsd8d8&#10;iSPlf6f9a/MzqCtoPpFpy5n768RmspM8lbTelac3yfH6jzDpJXx9Z15NWrBZslfO0dCnO7ELV+ba&#10;nl/KVM2rkCs5JihQdc2oZT+WKL8xzXU56Y0/iYGhxatFqdRqogUpY1AEkrmkiujTEXbEflRQXNgg&#10;AZHTd5VP2WHTHolDjdWdQGTqj1PRUnbOZqkPwHA2xHuU0np+wZ46YifdUy+R+LzEpBcS0VJgXPeZ&#10;c25pze4lB0OiOP2aFj5ki9hqJVppLAyqhYhWx3Kv7dptMxEP76Wxc8lEj/8AFIbCD2Itip/NeOLM&#10;YNKY7FQCKOCOIcRu0exfc7e59m2+Ud+R39t+y+Gmm5esBB6QSKJO5znJBPx/mOI+fXyaliTIas2M&#10;1gb5277gYzWb4KMzl8RhIJZI40feMq/AIgj2jILsdlYsWC79mJ7/ADLt4mlCqpLEXVVV1jJH1off&#10;vd8NI0kZqruSe92aGL9r+AaBA4rH82nmFpaZxltIbtcWJ4SnpxyoRHJwIAARjuAR/Bsx+/fuRj0r&#10;6uXpCk0RXwKxW1X2xR+d+LRoVj00HmSBh02QDYJyN7q8G7OKx2PHPprXX2U6hansQjICKu00vr23&#10;3kjjXcsVgiB3lsH+6u6wx7h5XA7Npvh3wxJOqdS+TFY6pGWjgbKKBkaq7gCvUwxxRPFXi6HR9aIx&#10;n1FeiFG2Jqmkaj0L/wDhEjCr34jv1v09TSlhbGLBb8PkswyzyN6k8zzcJ1nmk7FncxOANlUKQqqo&#10;+UbJy/R6bQaYafTRhACGdjRklYLXVI38R3rZVB6VAA4wrmOv1fMdS+p1khd2JCJZ8uJN/KiQmkUd&#10;/wCJiOp2Y2eJD+SrqH/Z/qLomWxMUjs5FMJY2kZR6WVjNNS7AqRxsNAV+ZRvttudvD+GQJICbGR7&#10;7E1e3exjGx9+IudOpDWcWdsEUfn23/pxcl5kLryaSlyBiRLlyRa1WFUUyTVl5Kkis8ZPpMCZ5tpA&#10;xZVBUgHeTYgrY9623/0+3tW/DFAbNbUCa+/9Be/c7bHhM+UDpta1Pk4C9SeSa1IpgiRDK8iGRS1g&#10;emH2UDvu5VSOTyN3RfBJtRBpYJNTq5Y4IIVZpZZGCIii8kkgdsC7JoAG+Cx6efVahNLpYnnmlZRH&#10;GilnYtgbDC+7EAKNyAOOgrp/oqDRuAr04IVjKokkm6bn1OKhu+w24g7Abbe57Ejx5G8a8+bxN4g1&#10;GtjsaSEDS6JWB/8Al4iQHIulMzEyP/7gKwePR/hrlKck5TptAaaYhpdU6n0vqJQCwBP8KALGCawo&#10;IGeFFmMrFWqt6cwDcSAOPEnv3BBAO5779+wXfse/ipah0iU+oGhWwq9xY3sbdsZ9qs2ngMkg6koE&#10;5JN17G7z7Y96riJXUDUSF52aYMSpPDduA7kn+LYKd+w37diR22HirauXrJO4Brc++MUe3+nF55dp&#10;iiKAte2FLbAdskV7Z7EXxDvWOe3Zx64LM52jfiQoPsFHzbt7kdu/uSfDBSX6iQQgGbA3z3Gaxj7b&#10;ji1QRUASo6awc03z7gYo9h7Vwyl/XWE01eqWcufWtWGMtenHsZGSI7rJKBtxi5jYbn5mBA37jwkU&#10;klBWIEqCQ7bCvYX3998HtvxA+I+Y/s2mOlhcCeYEYNdKVTMPZiCVFgVvuOFdF5gsC8SS22ysK7An&#10;jEJRtt22YypsNt/YBtu3f28EbSzMNwaoj1Adu+3tV32I2yc3ELH8oFXXt7dhf+DhV0fMZpP4dfTt&#10;5kpyO3HCzygbADbmkrKT239we/sPCJgZTReMEdjILH23H0NV7VXB/wBinbIjBB79Vf2/1+vDGwea&#10;Lqb5kdCQWdV5PK6SwWr3NqHBU/jdPZKXFQiJYpJWniinWpd2msQK0ETyQSoYl7oR9gJ+duqVAg01&#10;A0UP742SOnrb1LigxWs3Z3HHhk6CNJCCRN0kX15jDAXhRgkXteDv8Kzp1ncNoZvhKGOxOIaRDZgk&#10;FaORljHzSOWMfKad2DuJ7Bmk3fZzvvvXtTqXmtnd2PclmLZ2JNkk7e218P44wp27YsYr2o9hZ22G&#10;1cDc517lls3ITOLEdqRYqxRkFcmKQ82jgeRFknB77sYwnLsAQPDHqDAHPp9ySdvvj6feyOFypUm+&#10;9Z9qyABsa70R/fhA616zavydCXAYnK/hFS5CsM2VxaLSuemxVJIZbKM1pYYFIJ2nWNm2LORuvhv1&#10;+oAHoayASbzVgm8Z+mP58KdFg9QBx+X3GP5jvvft3MG9WdEcTanvZWTLWstmLYkmnLsbV2dtmdpW&#10;QyDaN+SgTRnj34svIMQP7KJR1dfU3b+LqI7A3j2H9hXA/tJQhOgBR72AuxPYn2P6/dgpvLtqvLXX&#10;r0sLYjWyfSSGPaKvKJI1WMpLJ+7WSEPycM/Hd1D/ADgeFY9G+AUbFXXat/8AXuT+vAtq07MvbJ+D&#10;ihvnbp/qOPsh5RKmMx1utr/VtCDHWZOeT0vRs1bJdkQQOt2awsfouqAMhiInWygKSAkeFxpFUdTu&#10;EWr7H5x9aHbObyeEzq2bp8tOog/npgPjAs/zoisVjivvX3RDRukszlK9fJpHiobEhx1zJWIKhlpM&#10;Qa7SsZWr+soYRSrHMw5qSNy23hTyIWjD+YoCij6h2+pFWB7X9hfDxZpGpSjdRwaBoE1tQvHY1i88&#10;MblYumeGLtJn8M7R783FyGVRx9t5ELAKoO+/IAbk+IyeWBLCyKe3/F3G9WP51YHEhGklAlSAR3tf&#10;0s7g/fO3Dez9W+ltOR46OTgvyxjulKvPIrHfYBZTEsTd/wDpY7jdidh4aHWwJt6v/aCftZ+1nbfH&#10;C3kO/wDykdya/lfz9eLBPI55u/KT0C1TW6v9cehV/r5qPTV6G/oPQ2f1njNM9MMVkKrxzUM/qDTt&#10;TTOqs1r/ADtG0nxFDF5uTG6Px80cFyxjczcjhetGcxGu5nEdLBzFeWaSRCmoEemaXUzB7HQZvOQR&#10;xUfWkadcpJVnCHpLrStptG3mNp21GpUgxu0irHCBnqSMobkJupXLCPHQoenWwDzU/wD0lrzC+YPS&#10;ue6YdGvL50w6d6T1Fib+H1TqTWMmS6l5y9hbwaG2kCZtMXpTTsYiZlTJWMZk8hDIIpaL1rMacamn&#10;gflkiPFqX1HMVKFSGA0sSqbAYrGzsAm6EyIoIrpOAZWPxBq9NPDqdOF0ckU0cyFWMsnXGwYU1LRa&#10;qelYkFrOSeMvKz5kquudH4vOYPLQSrKhx+TUTuslTIU2UXaxRmikX50ISR49jXaOYoRMGPmjxZ4Y&#10;l5JzTU6SRetASYJV6qkhY3HIrEAkVg3sQwrHHsXwp4k0niTk2k18YpmAWaEkdUU6DoljcDqoBvUu&#10;cgqRtxZbozrhMBW4AzENBD8sw4ABuUk04IIO7kBSrqrBiR27GhTado2I9xmwM57nuRVZ75O3Fnk0&#10;SuC3VQydrIP5QFA2FXeNts8S90x1Zwt9QJbMW8rQpykkU9i0cUqfKQwGzbzFtgp4xjfdj4a9Ioh1&#10;rIFA79jt7jLEChQ4h9Ry6dQCigABsBSKNFlObGKpa33x2eGC1gM5BM8LRWH9KZJVKKFMbqyLUcFD&#10;FJD6ewZX+UcWQlg23haItERPpnZZUJZAhKkBfyxmqHSQAcixRBbiEmikT9zOn7t+kG/UDsWko5Bv&#10;Jo5DDGx4rC83X7MPox1mr5LVvTaKLpZ1ItQfFz1qMstDQWo8wDPPBFmMLWjAxk1myvGTKYlK4UzO&#10;Z4JY9kG6+DPxZ1GgGm0PO28+HoVRNKVDxWekIsrAuFAApSekZsgYGTeJvw303M/2jVcrA0+pLOwR&#10;FJimApizxA9Ic9RBIFms2RxyqdW+hHWroh1G1No/qV0Xkj1RJK8sgta5ytjT1/FuyR18lhSkletd&#10;xswrLxucRIkqPFMI7Bkj8ejeX66LmkEeu0aieGYEq4mFAkAEEHZlFAj7jB4wjX6GfleofQ6svp5o&#10;TTK0IBIFkMrGrU5II+QTig29LAdQKsnxmH0R0x0qpRWikNSXO3Y1Z/kYS2PipCWZNmHMNKj8B8oc&#10;eHwTUA2I4EOwJPU3sM1v9z/LhkTERTPM53xSg57jfvgf6cKlNG9TM+8H9peoFp4ZiHXG6erLTRiC&#10;CVVIli+VCNnDKpZ41jQMsLPGPlaiQ/vJ7G3pFd6oYz7n3scFLxIv7uJR3tiSSffGLNfr9eHq0v05&#10;07h3rWMvkb00qF2MVq7+JW2JRwGaCSdYUjeYIz8lHqR7uYmVQoWWFIx6iXPuxLH3/X37/bhMys1A&#10;AAEdlpQPtk4xuL+/Ds4/Kx0bEc0CpDDWhStBCszFIJp3KNM0hYs1iRwBI6/MjgxkcYSCDHqIuqBu&#10;qx2/liqzvwKkgYOf+IDOLON6r+uTx0w+XrX9i9g9F5G48gu3tLafeck93mGKqCQyN2YvJKpcnbc8&#10;ht2338fc+jTT845tFCP3UXMdbHGAPSqDUSBQtWQFFKCMADbj1rywtqOTcrlmb97Ly7RSyljZMr6e&#10;MktdWSTdXd79uJ9YjVSzRhFl3IU7/wBxWZkUqoIGx9RiOTDvsDvswG8EdT0iz/Mi7O2cmyNu/YbZ&#10;XOmck0LqmJN7Xk13AH0GcYvhPap1DWr1JJJWEnqRhvU+dRGX5MeZDbggbmNY9iH/AIuQI5MZdUqk&#10;nqvqwTsff3/Ssb4xmU02ndz0hSCBZo5IFbCgPgg3Y22PECetGZqZvG2S0wSSosktaeFjFaqWIypi&#10;tV59y0ViIj1UkjI2clGDRtJG074f5nq9Dr9LrdDPLptXp5RLDNGxVkYXnvauLDoepHUlWUqSCTmn&#10;K9Nq9DqtHrNOmo02oi6JYpF6lce3urKR1K2GRqZSCAeOcXWHwOs+onVDNZJjIG1HepxQVnWCoXx0&#10;jQ27CCMKyixkTdtegpSKJpyiboqjx620/JNF4maDnfNFlabVaLSs+kjcxQI5hR7Vo6lYFixCdQCh&#10;t6AAw7RfiX4j8D8s1HhTw22i0sOk5rzCReaSacavXSLJKyFDHqDJpE9MagyCFnIB/KSSWh1Hg8Xj&#10;cS1yCWxVaLK4mwIjJ6iEV8lWk9QF09QKoQlkEjBtttx3Pgms8C8nHmTQPq9P+7dBD5iyxhnUpdyK&#10;ZaW76DJmiLF4l+X/AI++NIoYdNroeU8wK6zR6ltY2lfSatl0mpj1BirSyppeuUR+WJzp+qPqLFXI&#10;A4m2Ol1SrgsZq6HJ27F/C2qeUrmnDFVCWcfPFeqyGRjYl3SWBCzLx2Ucht3Xw50H4Q6CPTjUa3m+&#10;s1DMoYJpdPFpYxWRbSHUO1GjXp+gBHFq8Tf+LPn/ADZZtFynwlyTlkE0UsE78x1Wr5vqJI5o3ilC&#10;pGOXQJ1o5AJSUjcntwE8wHmXOqOr+ZuLUsjRjRrjqL3xbtzVw9RbN7IfD1vUou8l6SStDV9Rh6ME&#10;EssnzOBTubeCucorpo9W0qAJ5mlillhSaRbBJVisT0Ddsb6R0ithYvwb/GzwN4UXT6Pn/I44pH1M&#10;88nP9Ry7S8yn0qSKiommZIpNbAipFGnSoKGVpJGI6sI3TvVfDZOCvhMDp/JGspMnqGJoYoDyTgW+&#10;IJWaWYuWZKoWND/CgUcRVz4M8RiMuNDLJRFxpLHJKbxaIJPesDNYAq+PR2g/8S/4TvrotEvNo9HF&#10;MP8A5zU6LV6XQwm+upZm0p6GYk3aqgNgEEDiUvSfT2Y1Dk3wditBjY8pFsLeVnhrV0QuGQsvM2ZS&#10;XHCOKKFmdm49t+fiR5R+HXivmeqTTDljcvimID6rXlNNDCoIPWyhmnlIF9KRRs7kgLQN8OfFH/ia&#10;/CPw/oG1yeKofEeq0qu2m5R4fj1Ou1eqkZSogSaSKPQaRGNeZqNTqEiRR1FXYCItj1m6M6Y0lqKe&#10;ARvkWk5TGaWUpDKW5MfShqsiRQhlZQHklkA/jcnuN40v4ReHeXaSNdQmp5nqgg82eeeWGNpKtvL0&#10;8DIsKEn0K7yvWHdms8eE/En/AIpvxK8Sc11Gq5drND4Z5e0h/ZuX8u0Ol1UsUPUegajmOvhnl1c3&#10;SR5romnhLWY4ESgWQyumNN18JLcEVpXhX1EgS1K0KmPc/lIDsCpDSEb7H7bws/4Z+H/Neb9n1g6Q&#10;emAa2QQKdsDpMnyAZWAO4O3HJ/4jfxMGhTRDmnK+rrV317cl0ba+TpN9Mjm9KQdmZNIjEEqGG/BH&#10;0Q6gYLpz1NsVWigqac6mZ2jDi82Sdqutq2DglOFyFhz8/wCPUkFrF2WcenkI58fKp9eqS40uk03h&#10;2bSwQRCLSzBIomLM7JLGtlZHY9TNIpLKzYBHQQAF4z3nHNua+MtTzTnXNNSdXzMudXrAsaQo8cri&#10;NpIIIwsUUcThFkijCkhhIeslib4Oj2qsplK8UtXJwUcdVVEyGSuFBWr8wrKDIN/WsNsAlaGN5XLc&#10;VTuxGjcu1ZlVGDilFHqIKjqxYG3ye+BZPGe6zTBSw6GJJwoBBsfTPTuCTd4rGOJNaf6tQX8hPgOm&#10;cB1lmqsq1ctqnJzmlpnC2wNpYLlyOOwiW4+5GDw0OVzpUoLa0UPMSZ1ol9MTLJ0sFcq1RI1WVaSj&#10;bXVxqCwJPUF/NxHHSiOmnJjBspEKaRlv8wUbA/8AG/SuwBI3V1jD4XLSsNeZm91QzMLKbGm8ehr6&#10;Wxj7s6x28UL0WOjWMglZNXZe9bccWjx6j9z4o/iz8SPB3gtGHiHnEKasgtHynSD9r5hLjHToImLR&#10;q1f77WPDF3D7Di1+HPA3irxU4PJeWOmj6uluZ6kmDSLVk1q5F6pWGB5ejSSu+M8IjqLns3jcLJjt&#10;P4zQ+lKMCEQ062PfUFiGHhtHtADg9P1yV78Ext2FARtLKFJHnXnX/iZ1Grd4fDvh+HTwWVj1PNdQ&#10;88pANq50mkMUCWKPT58lE/mbN7lyT8ANLEqy8851qtRJ0gvFy6BdNF1EDqXz9SJp2ojp6uiMt3UX&#10;xyweebDakqda7ma1BarZGDUOPQY+5XxWNw0MaUJJA9N6uKr16pk2mEiyurWHUsjyOIlIr0XifW+K&#10;y3MuYmE6s/u5fJiWGMKpJTpRbwbItiSa3IzxY9R4a0fhgx6Dl6yjRspkTzpGlfzPSJAztRuwpoCq&#10;Y4APFc2t6d0Y+WxVltL+HNHfjq+o7oRXblIqRsSoZoDKq8dtiQBx3PhzCArqRYIYfxECzgE75BrP&#10;tw50LLHqYmkVWHWATi6OKur3Ob77nHDj9Buoc+ltV4rKQXZJcXdjerZhQho3W2FQ+srdtx2WQMrk&#10;ox+Q+Hmu0aazSSoa9aHpYjKMtkZGbUi6Fe44tmqAWKPVwKol07rLV11IAVkjwM9Slhthu9VduSal&#10;kvaVx0M4+NNysstC0ZpecSpK6TV2MgaKRkUI6xsy+nxG4aPYeMonhKaqTdTG/S6kbmgLGbA7bVnP&#10;qviwaCUyaeKQZWROpK/hHUSATvY27H6gjhgdbPG0ryDlz/iYMV7MTwOycfYsBxcA8hu2wI2Epo7w&#10;PoABvvt2zvjhLmADCyMUSb2Bo5B/yvfhkbszRmRd0TieTMw3XuQWYltztsCRv7DYt2Hiej3FY27D&#10;fsPrewHtxTdWCVdTZqzY7gHv+uf6k54ss8i37MTq95vbVTVuqocj046ETS7T6st1fTz+taYYpNT0&#10;JjLkYEleUBo5NV3YvweuSz4+PLWkESQnOvE8OhLaTl6JrOZD0kAk6bSMRhtSyn1yCwRp4yG/+q0Y&#10;oFlBoFCmfXM0MDKSkQxPONvSCD5UR2ErAsR+RD+YdcfQHy0dIPLFoDF9P+l+lsTpPT+NiRvRrx+r&#10;fyVwQpFLls5lJuV3NZm2IwbOSyM008vaOMxQLHCtA/ZptRM+u5nO2p1TklncilAoiONaCxRg/ljQ&#10;BFGN7JV1HMGkAg00Yh08YCpHGOlKoi/dmbBZ2JYnJYnIcjPamx9BSSyIVYqOUnFtgO3zMdgACSF+&#10;v5eFmaNRa9OBWLJFAUPbAIAF7Xm+C6fTyPt1Gx1E0aFmybrve9Y9uItdT/MBhNKwWX/EqsSRI7cR&#10;KgLOBxB2BJCqdydyCSDt+Sa9TMoC46gSRucbUMY/z83ExBohQLgs2C17ImWNn3IrsavI24qX66/t&#10;AKOIjuR1r8TFBMIyrqASAQpPzcn7dz7BSd27jxNaDkuq1p9Kvkgkjer2G307bg1wrJqdDokLyuoA&#10;zk9s5sHbf69wLy2PkP6Dt+0o6q3tS6+6h6bo9HdIZKR9QaIweucFL1W19PUlDy4ehpPHZObU+ldH&#10;sfkz2trmOqerWMuP0001uWTKY64nk8vKRCjaaeOWYIRqZIJFhRWGPLeRQk0xFBQCQn5mBakNI5t4&#10;vSdZU0cschUMoVHV+krjqk6SSqg5VSPUd6XPErv2m/7JcaVSz5kfKNo1ItNY6hHL1T6KaSpzE4ip&#10;jKiwya96dYuEzzT0BTgSXWWlqomtV5YpNUYiOwk2YrwXnlOsOmji005PQlLFKST0i/yuxJNWfS5v&#10;BIcmgRmGoY6t3dn6p3tiWo+Y2+TYAY5AF0RjB45ydTuuVo2q8iqBJEJkbcFFZPmjcyblCDsfqQeR&#10;7knvc9POC1XhgMXfYZ+a9wKriB1ENWSKI3J9/ucEHFXj24djyu+UXzR9X8vWv9JOkWscziBZhnj1&#10;ZcpnTukqs0UyywztqTNvQx06RSxrIwoSXZNl+WMnbeG5t4q5Fygsuq5hD5ou9Pp71OoxkhooeoRn&#10;b/evFtnN8SvL/DXN+ZIGh0bxQOBWo1ZGlhI91aWncGz/ALqN+/Y46pNO+RjUOt9LYKn1f1FBg70V&#10;Kr+K0NIPHk545mjWS/Vjyt2AVNpZDJCLFam/GPZ4iC3y0jmn4wokZi5Py15JSoC6jmDAIrVkjTQM&#10;S3/5cyj4bix6D8Oo0cSc114cAn9xolK9Y7BtRMoNdj0RA33A4nB0r6EdPujuLXG6MwqY4NGq2Mnb&#10;lfI5i7t/CbeRscpivY8a8Ahrp2CQqNh4zDmniLxH4ik6+aa+aSIeqPTgiLTR2cBII+lB03gkM4rL&#10;E54vGg5ZyjlUfl8u0MMRIp5AC070B/vJ5CXc2bywX/lFcOlk5oa0PJWDEqwQge3y7bbHbdT9B2O6&#10;9z9fEXIEiQm81V1kWNgMXkXnOMgXmR04Z3KkULs2fr3PxYsWBeMcRm1/qFq6zAPHCiqx+b+JgPcA&#10;fw7k7/c7D9fFW182TTBqvHzkX7Gx75/qLryzTAlSeok1kDAByM742rGO11cI9danR2mLTCRAr7Mr&#10;sTvv8o3B22J77H327+IVmLZ2v+EfTIxX23zf3u2lhCgWpXObG9ZI+t0LG3ar4jzWqZzWOdgw+Cx1&#10;vNZi2zpRxtP/AJ9iUKxWIPIQqAhdnd2VIxyYt8u/jmSRgscMbO7+lY416mdj2VRk996GbJvhbmPM&#10;tLyvRy6rVSpDBEuWc0CzYUAb2zYAW7J4P9PeQ7rbnM5NqjqJmen+nGszCVaF/WdGxLj6yf8AJpir&#10;jo7hQ14xxaMsHaTmWHIkeHq8p5w6hVg0ujTpoHWa7TxydiS0aO7qTeQR1A0McYzzLxVyzUzO4bWa&#10;lySQYdLL01sEVpCgoWKIBu7G98SFpeV3pVpNVt5yex1XzcacosHpupbTTNN02Pq3jGBkMn82wWMr&#10;XrsQd0YDwnq9HHy6MefO2unksLBoQxjWqvzJ6DkZohFW+xPERHzXV6g9MCJoYQaMuqdTKwIoBF/I&#10;mLJJ6iMbEcZT0rFWQ18d0qzFanEAkMFHTEVOtEq9gkUMkJk2A2+dzyc9z4rjyaosTHoVRbNKIJGr&#10;J3ZlJY+5J+NweJJGQqDJzBC+bLTlifuGA+wFDtxVRjtZxV5rtvI8chKYnZEQpHJUV1VYge3OBEXj&#10;HHw2UBVVdgNh9Y27knN982P75Gx271dnxoAAAB2+KH+HPBJc1Z+L2onhvzVJqwhhAsSCSizbhZYX&#10;tRF1UoCODMFBZt277eEmG+MGyaoH3Br/AK/rwqu+30vsM1Rv47A/HGqfMmOR1sww2GkjbhKthFiZ&#10;CfmY2l5Rxepx9IvKgZ03IG5B8JBFOxruR0539v8AKwODszX3IH1/kdjj9ffhFZ/PV2hlC02guupq&#10;xiG+VQSSFC8+9ZnHCKMGRW48GYKg2O+yTot9Vg7Gq3IxX/cYu+DqT+UYB7+397of14RWR1zFhq8Z&#10;v3ZpLc0aGGys0iSV2jd0/wCZuyzh2VD8PKBu7EuQF8CklWUpQNqqjf8AIZNfTJ344oWIBySb96rv&#10;ncV/04S2pOqurZcbUxtfP24KliMyNfoyxLZpmRmkREAAKz7qFJYlC6qQRtsTftc1FesAjcgC/wCd&#10;jY71XArpo+q2AIFHpOBiiL2NE+33GRxCzrPkeruIqnLPlJ9Q4yZDHNb9aa2XUFijzNzYxkID3HAL&#10;ICRuCPETqzrAwkDF13J3yDuRQyBXVXcniT0/7NXR0iMgmgMZJ2/93f6VxX71wv6i6mdL8pbvYLI5&#10;OXS2psVfTLwUrVqLDRXIbMWQjvTx8oq1S7EkCepbCwLYihIkRzs0bI0skZZ1LBWUFgMLdm2OQD7b&#10;H9eH8QijmUBwpdHAUsLkIqgoxdEkmu13Y4gFLRttPHRhiecyEhImb92vE9ieJ4BFB3LbFfbbkSB4&#10;IgxuaOK3FfThd2AB2vFnaiPmv7iuHMwOlsfTC1pYY7d5xG8snFjGjyL2QcdjGB2CKQSR2+p8KLHe&#10;wHxi+5/pX9O2QgZGPcgbY7/r329/qccOXXxuNrxmzlLNenVrkiRA8aMvy8QVdN12YjuTycD3Ckbh&#10;0qIotsZznYD2zn34TJY3RJJG3v3rgmzOp58ljZKmGAwumYA7PadTDLeYFd3qwPyllkcDYXrRf5Tv&#10;FzGxXpHtKT0x7nt1H4Bok/LfUccqAG29TnAGSAPYm9hV9IH1+Xl8lvX+PpR1OgwGQuPT0XrC7Wga&#10;SxO5jo5x5BFQy8hJ3ir2O1G/NIFQxyxTFuMJbxm3jrw8vOuXPPBF1a3Rqzx0PVLDXVJF7k4Mka7l&#10;gQPzcal+HPiduQ80XS6mXo0HMGSKUk0kM91DLV+lWJ8qUjAUqx/LZ6V9J66x1fE+tDaUWJWKGupR&#10;+LlkCEEMOaAcmDLsgdvoo3PmPX8qmRjaDpAJDEV3yPt3Htx650OqTUqo6g1EXRv0kXYO3tjcg/Th&#10;1MFruOCxXRb2xMe5jhfaYSI8ZQjg23FzK4ZgN9iWLCTjtAy6Miz0kdu2aBBAvtj/AKGsTUQMiOBR&#10;H/MLWjg7g5wKFn2Aq7mNpfXVzhDJUuStGgUNzYhipX1JpbPBnJVOSRs4+TjwCAN28RL9cTCvSQBg&#10;gLjv1AVi6/THzCajSRHqDgXuKFi76VVSRQJokjubuwMyNqa3gytLhNIkiWI5Z2lLc92iLqvA7fVj&#10;GgkOxkkIA+VCWNJKJEZT6i1t1E91JNDeu2bsnFVxAjQtE4ZfSV6UCgAYYAnqr46iRsB3s4YbzGdD&#10;OnfX3SbaY1pQaV5FEmC1PSWJs7p61IrcpaFtogVqhjtaoyyGnbjeaOeMhlYaB4M/ELmfhHUxoZG1&#10;GhkrzNPIxdAGNEoNkZRXquh9geKb4n8E8v8AFOmdZkWDWxBhBqkQLIjL+UNn94jH+Aj2og3xzh+Z&#10;jyr698q+XeTWtZcnoe3aK6S1/Qi9HAZiFo2aCrkJyskOH1AI1ke3hrac9oJWx89muYefsDw74o5R&#10;4l0aavQ6hC3QGl07MFlh7HqBOVDDDAEbXRq/LXP/AA3zTw9qm02shYJ1ssepVSYpgNihrBIItWyL&#10;4hNk+tGHrzzUNPR/E2ZUjrxzVo1awZApT5rKAKihHEawRj0q8SAJEG3Yzb6lcqhv3CWT33NnFfpk&#10;Ve8GNO1W212CxwK9hm8/cn7cbsDms1dkbJZCeCtxmVijMqfvowXEVePdUStUQwgOQI3Vti3EMwIv&#10;UTbYHtn7exrOb+91g5AAoAH5xdXv3ye1A/Hy6Gkq02ocri6dEt8HNl6MNi3uSk6NbUzPASpY/D1V&#10;msTsQqIFAkJV4WLXmGuTl+i1WtcgJpoJJBeOuQCoox7mSUogFdxw85ZoH5jzHR6CMHr1U8cVgZSK&#10;7mlPYBIQ7k5qjxf90Y17WZ8VWjZ46dOvGkOz7MI68ccFaLcOF2AQMoQbkIFC8Tx8eRuaB/OmmkNv&#10;LK8jnZuuRi8jdtyWq98HccettKkaxwxRKOmJEQAAUI0AVN9zQUHA72d+LA9Ga1W38ySqYmcJvyMq&#10;/KSfT5hQjEEEts2xC/NsNt63qG6aHeyaNAgZoEC9s/J9+JTyVYAi+oC8Cvob74IFVftwD6nZnISU&#10;ZFpRPNYkjASGEvwmkfdItn35IzbxhUQGRvUC7AEN4hpCzyKgs2aA6SSTdYH0wO9k4O/ExoIkA6ia&#10;xZsjAFFr983nYUe+OIrYHy/9eNdZTLRa1sad6X6asLbWnnM/mKuYszq6lKvwum8ZZTKspkdRIci+&#10;OWGMMyNMXUG5cu050wgmeNxt1LKPJGCOpST1tfuQlYs1jhLXVqlmi06PIR+VoY2c7WGIPQmwz6rJ&#10;DKLweIQX/wBkV5pcVDlM7pHUvSLqVgr12/ffN43WkmlpphYtzyy2LeM1JQjSu7uX5QwZK5wbkqu6&#10;jkfRfKPxT8P6bTKNZpOZ6JIYkQFI4NZCFiVUAWSKeNyB0np6oUJra7A8083/AAz57+3yxw6vQ6qe&#10;aWSTpl/atHMzSN1n0PBMhNvkLKwBO9Z4gd1p8o/mi07hMtFJ0g1RlqWNaaOfJaVON1bS4QbvJZrt&#10;gL129NWBX5ZlpKCVYlAQ209D+KHgjmYSCHxFoopZNodaJtDIrE/kY6mNIVe8EecQQRTHB4hNT+HH&#10;jTl3VJPyHVSxp/6mjMOsRgRhkWGRpmUjv5IIyGUcS86S1J81pI4CwJKl+fH11eG3DLHPDPJWRZIb&#10;NeVBLBIsjGOT1Y43jKsHRGAHjeeRvFr+WRGKSOVJIlaKWNxJE3UuGV1LIyjNhWog77cZTzJJdJqn&#10;SaN45Y3KSRSI6SoQxsNG4V0I+VBwfccMV1F6Q2dOW5pp6MnwyyF2QFjErnc8kG42Xfc8V7Ly+Zdi&#10;fDDX8pOmuQIels2D1AE3ZFXi7oYzteDwvptb5oADDvuMgC8GvfBO9AgYxaMw+o7dSquOjjoQQowQ&#10;I9KDg/fYEgJ8zjYFWdue5IDHt4gzqnS4l8sKTkFFsnHaqJG4JBq98cSXlKak9XUMk9RvF9+17Gr9&#10;x3HD74fNXKGDTLQWJWyMLVGiBMSFQtuAN6Ajcycjx47BldeSqwAPEyumdlj8w31KpsmrzQG2TWCF&#10;FEYxwzlCsegkUTt8G+5sUcjP9M8FuqusOmNXz1YNb0b1aT13rSZrG1Ww+WrRzTCT4t6sqtpzNCFm&#10;YWK0tfD2rIRXTKwTySFlv/iuWBhHqEaWEHpp4yswUnDiWul2UX6XHqFesGiCjkqSW8REbkWKbqS9&#10;qZbBAxVr3zRvhl81X0VkcfYr1ureDo13bjI2V0fq2GzDEyszSJBRGUp2ZhtuK6ZavFuYzJcjDP6a&#10;Mvivkjq4DahGOKbTOxvYC4+sWT879+HScj5nuFiIq7/aVVfuGC/Xb6DiI2u8xpmTHT9POmGM1Pn6&#10;VXUMuooc1lJIshnsrm68MeOxmYati61fH6eq1IDLLjcVRew1OSZzPlcpbMc8VC51zrTzvErsmm0m&#10;nnM4fUSKrSEIyI7A0EJBKrEpYhSxdzQPFz5LyyeGPVSIr6nU6jTfsqxwRsyjqkjkYJXUWWPpBeV6&#10;BYKqgdRAs38v2L8zfULSmj8HntC61wmDxeIpV8palT8Bm1df5OrW2yNs0LVaPKwbWsjaoQyX7ahq&#10;lS1BVWV5ajq/xV8M8n/canm8bxwggwaAmeWRgbKs0IISyac9QY0q2u/E/p/w08Q8y/fwcuaEysT5&#10;muKwxRLt1qJDbgbqKIBzTHHFlmjOnnVcY+pjHzumtCaaxkclavprAVcjYtsISBJFfyUH4VBVrMxK&#10;WKGJaKSy7tJeyllHeJsu8Xfj9zXX6d+W+GU1HJdGVMbaxGjXXvERlYmBddHe5kjB1BJsSKbI0nwr&#10;+DXJ+XTLr/ERh53q16XTSHq/YI3sUZEam1hU/lEv7kbeWwrhZz4HrHhYa7YrWeF/DqqM02LTS8VC&#10;pFFGe6xirl6wgEzfvRNIkkloEc3UsH8efptRp9ZNLLOuqmnnYyS6iTUtLNI5a2kmklV3kc7lmeyT&#10;VkjjdI2iggSKHT6aGOJVWJFhpEVV6VSJY6RAtV0KoVewA4S+e1RmjTeLNWaE8scTCOaqJq7MVVhK&#10;ksM81pjGyuwQmzNA5UbEE8QaLTxobiJNkleo5HS1g2AOo+5oG8Xkjhwp80ZTp26umiLIGaoFbI+w&#10;yffiojzl6framwFqxHwnyGJmbJU3I3dYoSEtQrycEqYnZiCd1ZVAJ9/GleFJjFIEbCTDyyMUHPqj&#10;N73ePoftxQPFelEunZ1Fvp2Eqm6LKCwcMOxCtn3oHtmqpcVBkEljfaQsrA9wVIYMuwJO3cE7b77g&#10;bdz38aGp6SQcZ39v717f9eKAhBFX23Httg/H2/qeI6pTt6Szd3GvzWrBadq08e54VnYvCSi7urRK&#10;RGHQ7Ex7ntu6zMHriVqwQSCM5s9XUN6u8gDFYPFn0WtDQAEh2rokRgBbAdLEHYhvzUex7bcWlaE6&#10;m4u1ozSl34krFZxb1ZY3IMa38fH8PMCo32lkbaZiXb1GKMhkRm8Z5zfl7prtQgXd/MVgAbjkpgQc&#10;WBkY2o3txN8r1UcemjRjXls8RBNDqBrAJwSCGrY33qgpMfhtVdWcxhdHdPNL5TVOrs9Zjp4XTWns&#10;fNkMnkJnAD/DQxKSsUe/qz2LDQ0qUavNZnrwBpBGiSLRKZtTKscSfmkcgZJACgbsxIoKAWJxV8SO&#10;oPnp6KFKSSWAVVG7MxpVX3JIHbehx0D+SX9jJpzRkmH6oebt8Xq7VUBr5PFdJ6c63tG4CVWEsLav&#10;uJxi1llYHA5YuAJpipKnCQ5xlEi17mfiHVazqg0TPotKbDz/AJdZOt03l1nTRkYtT5xF2yXXFXl1&#10;EEbfuEGqnBNOy3BGwyCin/eMLsPIOgbqgrq4vSvaw03pDHx0MbBSoU6dVYK8MCwQQxQQKscVevDC&#10;saRQQRqscccaJFDEFRFRVXxX11EGmXohVVNfmauok5JJybJJJJBN2dyeGa6HVa1/Mnd3ZmFij3G5&#10;u8n6e4yBiMWvfM1h8Us7SZGGNdzzR5ok4KNx/HuFLctjsCP0Pc+BE085pQx2GBd3earA+g+lcTEX&#10;JY4lDSlVrYm675zZ3+tnvxW11y/aCaX0tSyHDN04Y4fWaSaawi8FAO5Ls/FV3GwdyoI2YAj2neW8&#10;g1+tdKidi3aj05IGTVElTdDFnJ4R1Wr0OhQtLIkYAwSQNgfSBdj60B27gjn+8x/7TefWE2Sx+ga+&#10;S1hYhklRpcZKkeKjlD8GWbMTslSSbeRR6ED2JGOwKjt41jkX4damxNqwUDbBltiNyFTtXuStjYXd&#10;53zz8RNHB1Q6KpGGPSbW+xZ6Pe8KD3siq4rGm1l1n663dQpqC3Ng6ONNQnB1DarrZp33sR72bcnG&#10;5JIk1d686FYkimYJJWfcDxrPJfCuk0nV5UA8xAh8yZQTkkWoqlIIPYsu31ybnXirmGvP72dlifr/&#10;AHcLlVoV6WINsDYsYU70c8OZ0Y6CdcqWstN3+kGT13iupdHKRXNE5nQVjLY7XOn70UqmnaxGXwck&#10;eUl9N1ZpKeOvM8kAYmuxLwid1ei00GnkPM5tNp9KRTvrZIo9OBWCxnZUYX9+4rfiv6aWfVTBdBBq&#10;NTOP4NJHJLIaOQBCpZD8tQ7E1v2dfs3dY/t1qeSwF/zKap6f6q6Uc1izGP8AMfh61LqrPTiAEWS0&#10;lnOmVLFapp25QOaxa4hvVXkCSS1l5u0eMeJfFXgzQhouUGbmOtUlCeXkxcv6hYBafUg+Ypqm/Z42&#10;J7PRJ40flHhbnk5D80aHl+nbISTpn1wUgWPKgYRxkf8A35bBu04sdm8g3lUyvWXUHXeboVo0ay1H&#10;cgyt2gYLF3RdLOKCLmfxOjbJ/s7Ry+XmJuZSxDjxWs3ud+KnWs2LDy5fzLxVzrmSeRBJJotL0dBg&#10;08rgMLAPmSqEkkB7J1CIAV0bkXbQcp5by4BmSPVaoMW/atRGhlGMCNGLxx1/xgebuC5xxMKrhKmP&#10;r160EENerXhEdaCCOOtBVSPZUhr141SGCJFHFY4Y0UAbBdgPFdGkd/8AeEsO4GB1A5sAfO9WSbxx&#10;KHVF/wAu/UoOeokVvZJO5xZrB2HAiWapWhLs8akey/LuxHccidtvuCCD9Pv4WEMEQvpUH3NWfi+w&#10;+mwwOw4TuaVqps4vNDvjc/Ue324SuU1bRpKWM4AAYkclPfbuPb6dvvv223+refXRRbG6Br2H0Fb9&#10;tjQP1HD/AE/LppcdA3AuqxeNt73r24j1rrqhUhik9KwiuvMiUSISuwI2479wfqdu/wDPxW9dzJ2J&#10;KktZo0dqFX223uu3YXxb+WcmawWXBokMCAbO4Pahtk/XHEMdddTXuuwitM6En1Bu3GPfcHYDc7k/&#10;xbHf6EDttXnleZiWvGw7HG+R2onGc1m8XrR8vjhT1KAaxsSa96N5G2KvvZ4iRrHWcUXxVme2kFas&#10;JJ55ZJeEMMMIaSSSR3+VERAxZmZQqgsxC+HMGnaRlREZ5JCqKirbu7kKqIBZYkkdIAyT324fyOkK&#10;M7MqIiMzO5CqoVSzF2NAKACWbbcmuDv9l5lcN5ruuXXbVU9vIz9PuiUWhNM6Uq47KWcTczmpNSy5&#10;zMZrVqzUnhspFTqYejjsKvq+k1axceSJ2snjrq+Cl5Jy/QaXWda805lE3MdbJC/RJo4IpUj02ghl&#10;yVkDM8+qdAOp1SPKLR82eLvG7885jMmhKnlmhZtNpxIgdNVKy1NqnRrBQgCOAEEhOqQUzCuh270F&#10;6Mapxapc0vBNPwJfJYyzkMLn1kfcmeaTHW4Ybc+5LSSiHeRt2MW5I8Q+v8Hch1MDdekaVss2p0k8&#10;+m5ihYn1uok8icqTuqqWBvyiSeKlp+ec100g6NSVXAEU8ceo0zAHCr5iF4wQBVn0g0G4jHrTylZv&#10;BTyZjo/1ByEjxBi+A1VMZldQdxDDla8cV+sw22BsxzKSN2G3fxmfMvCPMdEzy8g51Pq40P8A8rrG&#10;Eeojoj0hwoveqkjWzgNni1aTxHpNQBFzbl0cZO2o0o9OwyYiek96KMCBdcR2yjdf8Jckx+Q0Pq21&#10;ZiA5WMTYo5SjIpJAaG2lyEsCVPyyRJIvYso3Histq/FEBMUsU5dTRJi6r+6BlP1B4nI9PyKdRJHq&#10;dOFPZ2dGB9irLfz7dhtxzQah1NMJJatDKxWByR3aeAwWFZRy4+pyWUAHfdRx+h9x3+s7OcWtffB+&#10;R87b9gPfHkJVrOLrOwHz9Te/ckcE9DqDHjFmrC0N7khF74hz6EkqdpCkxjBVV5ICGWVTx5MwAGxT&#10;JY2BrI2wOxxk5v8A14OIyRWwyP6YO+Sfvv8AcmzfUuzjKUtRZoPVM0ZWWcOsTh1+WOKxHsky7APE&#10;FcFnY7xgEeEZJQQDsa7WDV4sd6wCKzueFEia6IwBt7gfoQB798/PCJl6p2rMwcWSk4f4cxIyv3Cs&#10;OLJsCEjOzNIW2AOwJO58MXmYmgLBGM5rttv87XZ+vDgRBa2A3wPc/X2FUaFDFcIzMa9yNhZGvQxy&#10;hJpI454AUqt6cfpgNvsUlTkJXUr6cjfKXPMnwi8prpBK3ROM4OftQr371wqqLYIrYWPn+lXX1z7c&#10;FGOzdqGvB8XNvGfUb5VX1HRtiXEQJUlSeUiL7xkgAHj4AzWcGtvp97H37Cvng5jr3H9P65s5sY4y&#10;OpruPgu3afOenOIzNjw3qUrFd1KSGNJCytG5HcMBJAzhkHbiyyyUBntkHY1WCDvf6/O/HFQRRFYo&#10;HFj3o/6b5rg30lrTDaNlny2CwGOxmQvs0tyKKnXmozxzqUkiuQSiaCVrUYeJ4JITXk9IqUYspB4d&#10;SYSehUAa+tWRWV7wQQ2KFjfH07pSadZQBIS3TlTZDAjuKIyMUd9s4HDBdcuhPTDq1i7equmem8T0&#10;86kOGtSVMNXWjpfWc7GQrWfFIPhtP5qVklSneohMVZuFIbdSF5o7MRZ9PDqLeFBDLuY0AEbDclQM&#10;Id6AFH2GODxPNAQsjtNFVAt6pI6/5j6nWqsE3Qw1WOKmr+di0tZtYmOGxLnIJ5alnHrDJFZqW68r&#10;Q2ILvqqJYZ45kkWaEgMjgptvuPEYZCmFBNY3rIvex/P32HEiqdY6rAU5B3BBzjO25Fb5+OAVgyMk&#10;OX1peZkGzUcLXVCrFSdt4gy+tKjMNzIAq7cVQ92Xt/U53N1/07nN/wAjx19kFYyfr9bIFdrv+nBr&#10;jNO6y6lXIK2Ow2VuxFkTF4HF15bVuX5d1myHorwghEaGWSWaWvXghDM8qohfwZup6v0r2Hc1gkjH&#10;/TsM2eDBBdixu10Bi6B+du95+KcbL+W21hsRDndUa80rp+CxXitVsXjK+T1Netxyu6KlO1jlr4qS&#10;RXULZkFyStWLhhPMwZFTELPZ6kATfdmBHYgCr9wCa/iqwODDUBcBGZid/wAgN982QKzgZGB78Sk6&#10;D+aDMY7M4LpbbzeQzuQlZMRgsxeWKKezPXh/4XG32ErCSxNHA1epNI8kjSiKKxI07Bzl/i7wno/K&#10;1HMNKAFj6pNVB0UoDN6pYSL6aajImyi2UjK8bR4D8fa9JtLy3XHrLDydHqOol2pT0w6gHDekFY5A&#10;AWIVXUmm4sn0p1Ws2rcSXJYsPehQrKto2FLMHBBaPZFVt/mCncAfKd/fxjGv5UgViil0yAbW6o7f&#10;H62Pjj0by7xCJUVH9Lnej+Yf+44HbG/YVxNLp51ht4wVa4tpYG8Y2Sbki8lXaQrCWU7buREzBYiw&#10;DBmAJo2t5eAWKoVa2NEYOPfcY/Uj3IqbZ49SVLMuathXUQWODeMmgTufi8zv0D1Fx+ZhqyyyehEq&#10;Vu43WCGtUYtMI1BLO8jsCnuGlLkkt28V506CQRQBX3oKpJO/c9tyWv3HDbUQFAQp6y3Wa3ZpJAAv&#10;UQMBQCD7LW1WZH1cnSzdeMVJB6auERCv7xAIw0oPHsFReIOyyOX2B2Ziqg6+aAFoAGlrcAdjYxVi&#10;9853PEN0NAxMlgkdRbFE2QCL96NAkAAHsAeC3V2ktI9QNNZ7QOv9OYbWuhtQVEx+W05qCnDdxuQh&#10;EjMqywzIeEteWT16lqFo7dJ09WpZhcb+JvkXPuZci1aTaLUyR9PSAA5Cn1FirA0Ks7EEYIBANcQ/&#10;NuT6Hm2lMOt06Sh+onqUNVrQZTurgDdaN1dkA8c8vmy/ZO3ullzKdQvLZFb1X0+V5bt7QMwnva20&#10;lXYiWwtCdf3mq9O1D3RoeOeqQARXIbqI1pvVfgf8SeVc+SLSa94tFzEgIOshYp2NXRNBGYkijSsT&#10;/DefNvjH8POZclMmu0CPruXAl2CDqm06gknrUWWUCvULIHbGK2pqektJwS5PW2VqVoacZksRSTRL&#10;s0Q3mSevA/pRkSbwxVbTpKkmymJpYyH1t308SGSaRFUAGmIo3tsKycAXZ/huhxmCJqJ5BHDE7sxo&#10;AAk3gds42LC++aOUJoTzAtqXrBpTD6YpWqOjq0uUqwWJIhXa9JPjLsUFmwCiSpDEWSKpCUMjyO1m&#10;c+pKojofijXDX6SeKLpTTx9DhNmlZZF9RFbKtlbo3bb7ad4R5fHyyQaiVXk1+o6o/NAHlaWIqSUV&#10;ixLSSEDzHAqgIx6Q3VfR0AszZTGwPFuZUrySkKP3pSOtsPTUb7FnAKg+w3HYdx585xQ1Li8B2X3B&#10;N7nIwM5H2xxufLy/7OkuCWVSQcE4wPqKv6bnHE1em+uBjXWrbDROzbelMyqASAVKlnAVtgN+J3Lc&#10;hsACPFV1MbM95IxVdq97FVfc4FDJO1hiIMQrpBoGzvmxsAb/AFFYPbh7NftW6haBy+Bw2rZdJ5qz&#10;QjFHPY4JNPj7UDJLWkkjl4JZiVlWO5C7q9qB5IlaM/MG0aokscjRq6q2UYkWDk0wBZTmw2auxgVw&#10;tBJNp5FdF6qPUOoArvYBUimF5rYVvdEVZ6y6O+cy5kVwuL609Os1ay8/wuLs0rusaeRWwWK1W/BU&#10;hniK8WFicjJGOGIu7PxUE2jT63lKhWk02rIH5lLxuCSR6Vc0CST6T05FnAGJP/bXPJFePTpokfZX&#10;dHXpLA+sqA1haPVkDFXtxcV0M09kfLR046bdNc/re7rDWktCFc5lsgZJny+RSk+UzDYerZksLjsR&#10;HLHZanG7yWjUaubM0tqWaUMdVN1PLqDCsavITFAKbylYkKgsV1kV1OPzHApdklP7bGWkAlkjhWJt&#10;Qo6PMlACM70evJI6UJPSBZJrMh8hU6fazuphzIuQ1zlY5bNvCY7DwLVqJBtIIHy0pSeeZZvlaxCY&#10;ohKoAljJUtFy8vSW2aRv2iQk+RFCpjAqulnY2znuVoWaFGjwjWt0UZ1EpSPQQhAmpn1R89+o/nXT&#10;pYjSsgPbn/hbs0+pPLd09z9ie7Jp+vaniWSG9O1WSvlMdNC5JQZPEyxZKaq6bThmNiStIjJK7xsk&#10;qyXKec+KPD6g+HfEHOuVKrs0um0urnXTh1r1DTFngYEfmBhYgrk5B4guY6bw/wA5YjnvJ+U8yLhB&#10;DqtTpYHldD/B5xjSVGVroiZeq/SAbUoGXycdPs5ZcZiLJ5rFSARGhJnck6V0dAiWRagYW7UJB5Mj&#10;yqBuFYHj813h/Gb8UDB+zyeJWnUKV8x9BopZgNjbeSPqWCglgcjY1LU/hx+HvX5yeHYdO5z0pqtX&#10;FGxXsEM1I1YC9RWthjhE6l/Zq+XavvkMRozVV2dHMtlIdT5cU3QlWSZpDFJKmzAu9ZJpJfT3VNix&#10;HiO1H4heOJy1c61UjAWWSCBFBrLDpjIB+MtsSNuHGh8JeEEPS/JtBErYVXaZyTeVPXMSRsOoAAEn&#10;NC+AC+VbpdhcS2Ch6S6dMIsyCWa7XafJTRxRRGWRreTnnsyM88gHJ5mMCK7QQxSHxVtV4w8XSajz&#10;pOd85WZXB6xr541Rgb9MaMkYCnYdHT3NnPFs0/h/wzHF5MPKeUGAxkGL9g08oPWSPUzI0hJUHZrN&#10;hQ4GzK5jyRdIcuHNbR0+JgaQqRjc5m4Iks7S2WXgt8QiJBCYl4xLGGkdAJGTfxI6f8TvHml6kXxB&#10;rpRj/feTqFxdWHiPYWScHa6scMJ/A3gmYqZOQ6FGa/8AdLJA2TVgxyAWCcDJHcUeER/+LI6NWctP&#10;ebE5jK42azJ8JRymosiEjSskUlnk2PaszxCaR4QbKyOOSbO27nw8n/FDxhqIxGdeiO1hpINLCrud&#10;r2bp3Abp+uCRwzh8CeEoW6hy1mqiEl1M5jW29IVSVu6uy21/HEjOnHlO6M9Mql65gemlLA/hLmdb&#10;NJ5rMs9iKF41mkt2mltnnJIqRtK5aIFSjHYnxTOY8/5zzRz+3a/VaoN+YOcCzkBVIj3q8V9QRVm0&#10;ui5dy9Vj0Gl0mkB6VCxxKrVeAG/MxUWb6r3F3fEkMVpDD0qcFmGCWtajgdZG9YmOd33aORWnWSQF&#10;ODBVDhfm4sqFfEM5LmrIrYigpGBsFqwdxV0LJHDvznV6DKysQdrIquoEg/SzRPfIOccpRqU+E0Ec&#10;QmJheSFLCqsskrRLZYIC0QWQou7bE8gw5Hc7pGOgOrJNg+obX2IYkYNWfmzXCkcrsW3As0St4AIW&#10;8A2Lv2o424j71E1nawUDxwJER6LC1DFIJUSM8QFcsh2QxxqUJccVQcwrAr4OiBiqi1NLR9wD839B&#10;nO9DiQgQMbYlltrP5fWBd9739W5J+CDxBvXWr3PxMqSMsE0bMgUruh9PZkUsQShc7BSe/wA3YjsZ&#10;XTxEleoEZA2xV/P32wQLxvw9ZhGrAFSxBKmyNxXYZJ2vFYIHEAeqOXlyU8EPyyi5LarzK7F2ENiK&#10;SFlO7bABgS4A+Vl37hR4vXLSIo7Bor0spArKnqvb6V3rircyiM1AgnrLoynIKsCpvOe+e4zxFLTX&#10;R4Z6O3+B/FCWpLKtuIILEcUiyMHG3y+nsf8Aode22y9wPFxl5osRQzdNSBSpvpJ6vmjjPtV8Z3Hy&#10;l2aRITJ1RsyuOksAVYrm69rye253EavMNojKaGx9TUDUDYrwXUx92eBt1SKyWWFy7r+7kScLGY5S&#10;o2k4h99h4snKdajqyqbsBghwcYLDe8UDnt2HCUMMkU/kuQFdT0vmutN1I3BIusYIrY8SI/ZxeUzr&#10;r59Nc2ulnSnFS47RuEv47M666p5WtbTS3TWGyojkGQ9Pj+OZzPU4QMNpPGTLkb89db0r0MZHbvxx&#10;nijmGh0MUUzfvNY6smn0iHpk1Kg5LGmEcMLEmSZhWTGoaSgJCK0WUzSGPTjpZnJDXIv5UiUEF5GB&#10;pgzARgCRiq0G7jvL75UfLb+z50CMfpCrDk9c3aMUWq+pGqBUn1nqeVFV5YJJoVEGCwgl3kq6ewyQ&#10;Y6AcWsHIW+dx8X5nrZJZPP1JWSc5igQEQ6cGz0xoSfVX5pGJdu5/hDuJ9dzdlgiDxaJSKVTfWRtJ&#10;K/p8xrOLpVz0Ku5QPUzzfYeitt0yAEUKOQVdfT332GxB2Zd92QbA+xIHiDVdVqG3/MaA2sd6FCiB&#10;Wbrbiz6flGn0yjqCk97BJoLt3s0AGIsHO/FX/Wvz4SRJeNK7FVgj5Mb09nigCjZm3Z40UEdiGYli&#10;dlGxI8WHlvh+XVOoIZmarVVOdyQSAQc9wMDvwXVa3TaCNmDRoFDBmcqABRPvXtXV23zxR75lfP8A&#10;dQJ54cZompbz+SzstmChenmnr4pZIWRZHjii2nvMjTrsIjBGO3qSgEb7L4V8CaaemnrqjKAwRr1O&#10;WfIUE/lBC0T6j7AZvI/Ffjt9MoTSoWDhyNRK/TEojoEqALYgkHpHSCe+3EaunvTrrD1X1fjr/Uf8&#10;X19lcrOI6WgcRhb2fNp55I41q08JBBfgsy83C96c0qenIZJQAXG+cs8O8o5DphquY/7P5do4FDSP&#10;qXijVaXebUTkIprZb6jRCrdcYXzLnXOefahoNM+t12plNJHAsjEiz+SGHIUd2bH/ABNWRc50j/YV&#10;9des+MhkyfRrT3Q/BZSGH4jK6umbTOUigd1Z56Wi8G9+88zlfV9K/UoLtwXmu8g8VTxD+JvgLQRv&#10;HylZucaxWIA5Zp5ItJjv+26nytOws0TEktj8pN8THK/A/iTUSK3M9Rp+XQEAkaqZdVqr9v2fT9bK&#10;a7SyxEXkAnFwvlm/+j8+XTpO8eW6t6j1V1szX7tPwy3JLpXSENavcNrH0rFbGzy6hz/4fHxqG5l8&#10;1H+IV44zcpmVdxknMPxR8YcwMkfK49LyPTtah9Mn7VryhI6evWalehH9zBpkrADEgHi9aTwf4Z0X&#10;Q+qjm5rMmSdY4i0oYjLLooCispOammlo3Y7C6Lpv5fOlPSPHJi+nfTzR2h6UcaoItNYDG4t5FVQo&#10;azbrwC5acKNuduzO59ix8UfVR845rKZ+aa3V62ZstJrdRNqGByaXzXZV7gBKVRgCuLEmr0+mi8nR&#10;xQaWEVUWlhj06YFAdMKoDirJs478OLM+nqAcT24EkXdnjOwdtj7lQfp7knsSO/38Nm0Oi046ppOo&#10;jtQJx7ZyMj++OBEmsm6eiJyh2YEiicmyffBo/Pthv9QdXNK4FZE9eFeAO7rIgVSCASVB32BG429v&#10;vt4bza/SwjpjSz3Irbsfis0Owwd8y2l5LrNTRJIuvSQfVd0BmsY974j5qjzN6eqmX0cjCOBfYhxw&#10;VgQQR+Wx2JH/AFd+2/iD1HNJWPoWsfFE9qOe2/6Y4s2l8MsK8wAGxePURW2a++MfPdgdT+bfBwh1&#10;GUgOwPYSpuB7gDZiGI+57r7bHxFS6rVT3htiBVgbnHufggY+9ic0vh6JSCRudzv3GP5f34j1qbzc&#10;4hksqmTh2KkKyzKQPc+wP0+m++5327gDw0eDVSEekjGRnfJ9ve/+vFh03KoEC9VEgnGM2ayfm/jf&#10;O98R3zXmVxWTaRGvyvGqMXKkSbjkOw3dTv3J2VSQB9PfwVuV6qSiyEfO32OKojcHvjfiWihihsq0&#10;a1mjQqx8XtX33uyeGs1D180+Nq8NktEwHN5GCopH94kMAo+pB29juQB4PFyWfqBKEtdKFWyScABe&#10;57rVk/I4EaiIBiZUHTZJZqCqLyzEigBklqrO/FbfnD8xCZCgOn+irNqc5mv62pMlRWWRHoliseJr&#10;ywK6EWXUm9IhAMaLXLFnceNs8B+BdVy9057znQzwER+by2DUwSIQgsHXurLaqKKwl6ANvg9PGH/i&#10;H4802rR/D/JeYQanqcxcxn0syyIHoEcvjkRqdyKaYITghBdtxb7/APR0OjGATA+YnrDY1DmqOvbm&#10;d0H0zp6Os5OTG4OXDw4eXVtfIW8BYMAyueyV6xax+KvKJZqFClkYKkTCeyRP+KtRNqNfBCoQppNH&#10;+0rahZJW1E7RupkeqhVIY+lQelpJA5JISsbij8qPqZCBM7DrFFVEQAJHTYBDMesmmAHTj1cdF2q9&#10;R9TWnlw/TvQrWLdcKlzK5R4qONhtMxD1ktTNHGPR7PPKgsPsw9OFtwTjvijn3iFJxy7wzyB9dPQO&#10;o1kxEOk07NgI0rFR192ANrkkdjPcs0fLOkT805gIUb8kMYMkzqAPUI1BJs7X0gnN8NNl9TeZrSsb&#10;2tS6H0lq7HryaWPTmf8A/sxDF3ZvRFinjxOyj2VZORI2BOw8ZfzDnfj/AJbcnOPDfL+YQBj1HQa5&#10;ZNXGhwem0hYlfZXsjuOLNBofC2rpdFzXWaOUj0nV6WoGYgYJSSXpBwSSlfQ7NZb6/aInnkbMZ7qZ&#10;onIqSlnT81erKasik8mR8jhrk5jYkqnGzLFshMbbEgVpvGvIZWLS878Tcll2k5efIl8lhv0tqtFP&#10;KFN0FMrqOnBzxNx+G+ZKoEXLeTczj3TVq0ih1oUCIdTEljc/u1az6hfHEdlMnn5S7T3IuBY2OFkM&#10;llpeRQlZiwZTxIcjdkUADj7nx9b3DKfbt9ARt8bdv5ceRx0kAUb7EZFfT2+n68N7Pq0wJ8LkZIpl&#10;4SrCkk6TtEWLFhG6kNC7ge0gPYAch2PhjK5BGaO5yDsav+f9xZPDyNBWMgVkisV8/H1HxwRZPVST&#10;locddnqRMkKihclM8CbIGDxSOZEdjy27kuBuq7EABo83Y5/S6PuBQ7Z7dqo8LrH7AHI7du11Xb3x&#10;8bngluZcGKvHZDwNHHxms1CBHNt8yLLWkMbRM2+6yRy9tgdmIA8NmkokA/myA24+hH8v6cKhLOcZ&#10;O+/zV+/xjf7icb1XiqTLQylSKemVMUcrOSwaQESFy3eQDbhvIoDsNgT7+ETqgjdMilhnPwK7Gr/1&#10;yfbg37OWFoTd7A1juMbncj2HuNnDalS1JR+L0hdFp4hHJNjJJIvXiDHk5hjP71VgQDdYg4Ugge/B&#10;nICSDriYHAsYBHtdd/1O1YPCfU8ZKyihkBrFf6AE/rix34SUmqIcJBYqCMxTh29aM7by/vow/qK5&#10;3JEv73ddiFBTgzBPBD1Kd/rvdj3/AJ79q4OoDA+/atgO3+E5r68HNLVGnPV9Kyx+Hl4kF0ICT77D&#10;1xsnpxkuZIHUfKxDoSS6lwpUqpwCd7+Dke337/c8JsGGBV/5/X57b8LjFnHWFh/C7FdhExM0EtmL&#10;1OSrzjilZk4RBv3ZisbNCZAWcAOSryIAkMpsjcfcf12397rhF7F9V12I2ye3fYfWq9q4i75m/LXk&#10;9TXpOpnTbSLZ3Wd5KkedxVGvGL2XaRUiq5dahswU5M9UXiuVmKuuRowJfi9W1FOzM+aRLBDLr8LH&#10;EjST0jvSKLaUJGCxqvUFRmzfTg8OeWs+omj0S0WmkVIbdUBkdgAhdyqBWJoFmUKxomjwj+iP7PnX&#10;+fzdTVPWCKlUrK6zJpVLMrkn1EYV7slL0EgrhQwlr0p1mlcgyWVHc4zzj8V+UaNmi5dC/MJ1Ndch&#10;8iEEDNILmJ9uoR1vuONr5N+D/ONcqy8z1MfLoXAISEDUTkHuXPTALwMNJfvxYM/Rm507wuXxGG0R&#10;Sv6bnxEcWJuYBrMB0xl6yy+llc3hqcT5nMVA7RslmhLau1JVSy6StAJYh5T+J/JuchdNzaE8tkch&#10;CR1SaaRWJ9QmAWWF9gvUD0G3V+qulvzv8JuecnP7TyjUjmSoDIOoLFqVIAJjMbFoZVbNnHXYjZKJ&#10;uuPqBppoBRbMVmrZrKm1Pp/ERmrelytOSy75HM5axjY2x1exJZry+hZxirBSMbxZdFmeSWvquklg&#10;MCNppY9RpWX93IjeYaNE+sX1LndvXdlibY8ZTqYp455YtVDJp9TGemaN4zD0NVKPLairZFKPQQR5&#10;dUFMPJ5mwWpYM/jK6Q5DDZaHJ0ZlTi1e1jbMFmspCg7tI0IKKrESAtIWMTmTwnqYIdRHNDIoaKeO&#10;SJxW6yIUP19LXuc/bhXS6mXSTwTxMwl08sU0ea9UUgcfQEr0mwKGKzXHSv0m6Z6D679OMLqC3FLR&#10;tZXT1fPYTUWOKx5CmmQpx3Y68igiHI1kZ5IWrWQxbgWgkiJVvHlHm0mr5TzHUaRjZ000kM0cmVPk&#10;sVBHdSyqHDLiiLB49hcpaDX6DSa2Kwuqhgmjddws6q1GuysxBHYitwOGyzWkuoXSiyslxRltNyyx&#10;xx57F8/hRCH4ol+BlksYufYbmvIFgdiCk0ynwyP7JrkJBEcnST5bgFgaz09j/wC4ZA7DidSTU6Zw&#10;jgutinBPSdiKNE4Gymhmh78SI6cdUXaCKOG2wdpY5GV5eDggqEUFFKkIdyioFB3PEdzIalzLQ+Wx&#10;AXFEAgEg1kd8Zv7j24sunYTqpNMwW9/e7wSPb2OO524m3086p2arKY5pfTZxGHLc35yAg8pJCQqR&#10;h5G+QPsZCyguS61xomRiRffHcXY2F7Zu+5vhbUaRJUUNVD2wKX/l72QM4sLW28ttJ6tq5im5E8XF&#10;RyE5eGNCwX0gvNzx7yMeGyktsx2IBPgitg2K7iyBQFgXZ3NmqzYwOITV6YxsPk10gE2L6thnCgXe&#10;1gXdDhaLVNmaK1EQDBKOTwOiw2Q3pK3E7H0yQQQylgTsw2K91VlmjdJoWKvGwJKNQaiowbOc4wfj&#10;bDOkCtE4DLIpULIGYoKYgMDvW1HNWDg3xWB52P2WPRbzWJf1ZpyV+lXWVGaermaFeSbQ+rLUKu4j&#10;1Xpqp6MFfI2QQh1TioUyabH4uG+uyHWvDX4n6uBY9BziSXUwI3RFI7F3QDC0TvQGAxIGa7cZ9zrw&#10;FpZnk13KYYNNO4DzRoqoshJye/TZGQKUkgtmyaCMz5Qeonlp1/jMN1IwE2GyFXIqcTkPSe1g82sb&#10;EfFYLMxgUr0TxsX9ONhaiVgJ60b8lGuQcy0fM9DPLpZUmjaFySrAstAkhhuD9dznG3GfSaPVaDVx&#10;xamN4nWRQAy0COoC1P8AEK7g0T9COLb/ACmZeo1rHiSUKYXZJo9+SyfuEieEAg+5YjYgd99g24Ay&#10;nxBiVnAw3SSaIo7k75vud/uaOrcnUvpFG7BTXehVAfYjsBQO3Fiuf6BDU0Azel88uMMDpYtV2hWY&#10;NCxWZQgUoUlRlkReKjkocnjtv4ry+pCDk37ZC13znO/v2uzw/TVCJ1UrRK0DgBjkEZurB3sZI78I&#10;pNALgIWo5zUOVtRwEiyaUy0A8LBXYAoJJlKuy7MzFWCsu/ZkKDJ67oAk477DaiCM5zXv3ocSSajz&#10;FJQflGzjvdCtthmhnN9+HS6N5bp3gct+PUaEMZxlOf4O/dmWSwvw0aNes/EXLAIgYRSfESkcGhhI&#10;X0XcB1lToZS5ZiGtV92NUCNiDgEUP+WrFvYNLLqIZMgNKeh6B6VishV9IJBY5uwR6SbW6WWmdSVN&#10;ZZHNdVtT1clI9ytNV0THAIIV0/pi5JHIMr8NadIjk9SRQQWXZiZa+K/D6MYT1LwY8rFpiuWEdE9F&#10;eqbIsCvyRX0rsOsMaNLTqVP2WGCDTGGlYiRXLsZCFoAslkBSCxx8nIvh0OieqsLhsH/8RH0vacZO&#10;zcs0o79mCWa1jq1u1WoTzXTtUp0LTRfGwiFTFKkkfoGQyKzCvmLIwVCxRgWPegNi10BZrHsRvjiO&#10;16vrZEim1ojjEQUEAqFd6LBY/wA8kirj1GwMsAo4lPp3JHV1avq2CrXgx89dLslCIT16VBmb5ku3&#10;Zo1SxKzRkcKUbIvIAzKzKCKQs5ExUBSb6QWYIRuHc1kkE0BYBAs7cQesVdOToo+t2JKCd+gtKADT&#10;RRIT0qAb6pSCaICkWeGb1TrLB4fUUcsdy4YquRdpIzaeGGYBneaNK0JChEBkYIy7Ig3k4NICyEig&#10;P1KxoE9XqChheaoDa97vcmmIt1Bo5zAFkSIFoxRChmUEAL6jeSAMis4BIHDqan616J0fpSOxmMoh&#10;qGIMHhgjlf51DNFwWTmgZDGWAJYAbAk9/DuLVRxRkGms2fQDk2TV/lx+bGAM9qjdNy2abUt0qEcM&#10;Rbuwr2YHppiDZAOCdxeOIdTeZDpXkLNuSPVV5I3X1qsAqsCXMhJick7x8Akg4LGzsCPmZjt4itSU&#10;Z2YdYDZUdJIo9j2FdiLJAz7cWuPl0hRQF07MtqzFx2ByAOxNdxR7A7E0/XTR0teYY+41rm/xMcbw&#10;qrVbDIliZXTijMJJJWUNu6bFtwNgzMySC1AFSB/DRBqySQAbN59RFYodyNyubDWFZLU9Lkhlshdy&#10;awAdhkfWvl8wGOMXoyUZEaVDEginDQxgBZN7EMuxIkdY2ieOY+mJCQHCAHiVpgVAsUBuM9zeQQQC&#10;M7fYcIty2RPUHDFTd16jdilI9O12KzRyLvgZZ626ch09leN6ves30/DTTKmOwk16w4Qy1pCjoscS&#10;OxeRJVAQsSroqeESK6gCD1Ky2B/xYBF0QckZFHc5HADRu0sS0y+WyyEkjHl0asAg221dP3BJ4JLH&#10;UzHzVVhaR4UZY3PCf5I0Z3LTK7/MnZQ6Bh3ZWVydn8JstgDK3VkC8Agk5GN8+3uc8PVgcP1ABiOo&#10;ZtewoULvc7WaPaxbW6m6jLPWkngydhnRfTEZSUKRDGzLYZgC8avIVRApZSoYsRsCSeUSwtQQSRg0&#10;TRP0222O/wA8O44GQUAous2LF+kqO10bPyfY8Rl1Zn85a+LaO40hmR2jYpIiSq7KQw9UAgc+XNNi&#10;hHzbEbeHEcShgxGaz7D4+NrxuR+jtVUL0AfO4NMME47kZBJq8cRx1HjM7cWSI3KrmAsxUyK3HmSz&#10;Byu44KBw2jCni27dtiXscqJupzYwN6+L/t/PHBZELkEXQIzZsjpF9t9t8HPfhqs9paLHVJMpmDC5&#10;ZjYry7xhDKV+ZIi/EEfMHAQ8n/iG+3iS0+tZgEQlawbxgbUb7/yze54QOmV36WF/xZvBO11kd/1z&#10;XaW3kN8snUvU/SjM6uHTvLQ4vVOqtSZCrl89ijiak2HqZOShVFBczHUfJ+ssDzVEqpPHMpWZCyHk&#10;V+cTazU6yNdOhePT6aCMupHltJ5fWwVyQhK9VMFJIog5scV7SS8s0cUp1E8aajUazUyLDlpUjMrJ&#10;G7qoLRqwUsGk6cHFg8SLyv7JPSnmVyF/TT5rL6OxeSMNfXC1sSt2pFQnZZJmx8eQ4Vq+pHhUtQlr&#10;TGCnZ+Hu3KbpCIpXPL/EfNOWusXlRzyU3lRzBlaMEFbd4z6ogf4GALZUOBZEJzqLlYT9q62jewy+&#10;Q6fvmU2SEYHy7rMiWKJ9LGuL3OiXQHof5Gug2G6VdFdLY7RmkdL0ZJVhj2ny+ZzE0Mfx+pdT5eQf&#10;F5/VGZliE+Sy152mlbjBWSrQgrVICazUTP5uu1s7T62YWzuKoAUiRqKEcUYPTHGoCgDFkseKkhm5&#10;nqkiVKiBCJGn5EXJIyO5IZ2OWNliTXFPnWrq71P6+dWch026Tacz2tdRQJau2sfhfSWKnRhcRy3s&#10;pkbc9fG4bFwM8YlvZK3XhMsiww+tMyxGK03LJ9YxneyGPUo6S5AF2QFF9I7nAX3zR0RJ9JyfSqhK&#10;KQqqzsQqhm/hvu7AYVQxoYBA4qy81mO669Hsk+O13jqWO5Nxd8ZllzmOo2WiMgqWbddYU+OEfGTe&#10;dBBKrqazSxlmW38l5Zy6VysrP1pXUpUByOoWQR1KEPYrbA4JFcQ3Neaa3yA+lRemRT5clsRRBIsG&#10;jZyKPSCBdHtGLQXRrUvVypBqfWRZMG8taWklt5UbI+u49KQKGK1KsylOCxRmw6turRq24sus5npe&#10;W9ek5bEiyKOl5ukkIdjRNl2HcsegNsuL4iOT+HdRzWWDW891MzaeRuuPRhqeRLBtlFLEjjZVHmMu&#10;Sy2DxMHXP7PObqtrbyj6E6b4aomrs7qvX+CyckELnD4bBQ4HB5uXU17gqpWpYdA0jxIyyWZWjrIR&#10;NNGDY/w88Qafkyc/5zzR5dRDpodJIkIe5dVr3kmh0emhZtnnYsOpsIiPKbVDcH+MPIo+YL4b5byy&#10;CHRJ5+sRpEjVI9PoFhik1csqrXUImijCD/1JJFjB6nLDrk8o3kT6G+UbQ+Pwmh8FUsarelAupuoe&#10;arVpNVakyJQNZc2yu+LxzTmQ1MJjGgqVYiA62LBmnkg+fc25p4s1Z1nO9TaqxOm5eC0eh0SWSken&#10;gBp5FBIbUSBp5GPUzAEIKPoYdHySH9k5VAI42/3s+G1WqYAAy6magTZz5YIhQelEAyzp9ZOuPTXo&#10;bp59Q6qmszL66UqVDEwi1kcjekR3SrXr8kVfkR5JrMzpBXjBkmcDYMPhvwvqPE3NV5TyqGOTUrE0&#10;080snl6bTQIQrTTPTFRbAKqBnkelUEng3M+bRco5fJzLmMzQ6UOsaIsfmzTSvZSKBMF3IUn1FVVb&#10;Z2AF8Vk61/aa69mez/Y/pbpLEY6PdoH1HqTL5DMvEp7tYpYOjFBXdQ0blVmnjXdh6jbBjuml/Azl&#10;wiRddz/UeaQPMGg0uniiVtyI31LySMAbpnRSRdKO2ZS/ik6yMdLyZXjBIU63VSdZXsSmnjKrebUS&#10;P9eGFvftIusd1JfiqGlIiXCxpSfIV60fqfKI2ksyT3XlDH6VQoLBW2ceGur/AAC5fNIP2fxXzOCH&#10;+NJtHo52PcMHjaAKCc0VYb0TWX+l/F5ooyJvC2illwQ8ev1USYqw0bxSE47hlGTftwymv/P11Vxl&#10;JL1ptEq8pJnx1jPX6V2Kvy2aeBvgLSyqGOxjnirMQBs5O/iqc2/8Pk6Bjy3xJDrGuzFrdMdK5BsW&#10;skcksZ96KrjbYcWvlP4z8sbpHMPDmo0wF1Lo9QmqjsEUGjlWF1Pe1Zh8b8Rj1T579Y5WKaZNN27n&#10;JAJJKt96cLBux+HmzcGMgn48uLrDKXPuAwIJqs/4AeIok6l1HL52OfKi1JElGiT+8RFJHenvsNgR&#10;btN+N3hkkIdNr4FB/O+mRkU5vq8mSV/n8hA4hf1B8+FDE3jQz0ma09asCV4xko5kpz7f8wQXYQ9K&#10;codvUWOcso7lACT4g9V+FHOeWuset0hSwCrWsisNj0uhKmu4DWO4o8WPSfityXXITpNSGqrUhkkU&#10;9upWCsLreqrvfDD5TzlYzOS8aeo5LUsrbRx0zLZdjtsQqxBiWP8A0jcn2IHhGPwJMp6V0xdu4EbM&#10;Tj4BPz+vDh/xD0qi2nVF7lnVa7A+oivv+p4K063Zi5ZirH8TgntM0cAyAkotKTG8vJEnX1pIhGjM&#10;ZUjaJPq4PdbHoPwt5zrWQR6JNOrFR16oiBBYwaa3IyPyofiuIbXfi7ynRxsTq5NSyjCaVPOb2ADC&#10;oxmgQXGQfngSepeeWJlawYn2LtJGZJkWFkDrLupDSc99xxjLbbkcirDxofK/wO0Xol5tzIvkXBoY&#10;lAPcr584J/8AwYxY3xXFB5r+O3NX6ouU6ARgggTa+UuReLGngCp9mlIG19+Gt111A1D8E8tjNtYq&#10;fua12EyOkS1cjvDBfjjjMalKlsxx2Q8p9SCUuyxsnbSuUeCfC/h1ll5dyrTidTTarUj9p1FZ9Qkm&#10;DdBB38tUFE1sLzLm3jTxR4htOZ821LQMSRpdOx02lBAFqYYCvWCt15jPRGbs8MtlsjJmaVXTk+Ty&#10;uOu3Uxt+G1jnDT+pprLR3rNV+T/vK1kRvVspE5kWK36yklgnid1aJLC0LsY3mQRh0UM3ofqK5/Mp&#10;7rdZ4gYWMbrKoV1Tq9LEqB5iEBgRdMCbBoZFbnDp5Hrbr6HI4PDU9V6g0w2AvUMpg8vp/JZGhPjs&#10;3VaVsdmKrVJIHkyOIM0seKyUi/H48SyLBJGWZ2T1/KuXagKZtBo5JRpjA8kumilMkEtdcD9SeuJq&#10;FoT0/cWO02o1EKSGOedUaXzPLWVkUMpHS4AbpVtjY3Iz3HHSx5Vf21+jrWgsVgfOR1B6k6B15oin&#10;DTq9cunOGk1jpbqXjoq614ZepOmMdjclYxOrKrKq38xBg/w3OlUsy2qVx7Ec/l3x1+DnOk5qnM/C&#10;Gt18PL5C7z8tg1Gnby5KoRvFreqPUaXbyZVdNXCo8qVpUCyDSeQeLtG2lbSc1g0UmosBJdTFKjFb&#10;vrimgZTHIdnU3C3+8RVJK8S9xf7bHyd1jDFlfNB0N6l4WzwaOS4+b6T66SOUkJHNhNUYyvp3I2eI&#10;IZaeSx7O4PGFdwvjJdd4S8daN2j5p4Wn5npyTcsMKpMF9zHHJKj3kXG1Eiwo4uUOo5Dqh1aTmQ5f&#10;KBYSSZdRpy1ViSkmjz2kjary2eJY6P8AOB5BerOCrazxXWvp3DXus0Ele7qrBwWq1iJUklgmjktv&#10;syCZTujvGwYFGIO/inanwf4flmZ9dyjmmi1B/PBNodQWXeiD5TWpshaPYiuJFNTzmJQmnng1EQ/L&#10;LDPEUb6HrXNVYIBHfjgR0tms3ntIZzNZnJ2lyMWqrONxLxTrfoPW+HWd1Wsv7xGDMoLo54ID8ux3&#10;8e/o9Y8sRkY2SSD2oWCP6kbZOM1xg76dI3RFUABLPznud/sbznbdk7mbyljI3q6pBd+Gnkaf0JTI&#10;4lYNy4xSCOVeHIhUVjs2ykEDuyaUE/mPb/L/AOvDpUFD6UNtqof68DsVllnqss4SVWMgMJIWWFkI&#10;BYKp5hi/uSCOx27b+EWY3vde30+9/wA/jhULe1f5k/P+fXjKG/cmZpUlmR5IxxZJRIu0UpWOOeKY&#10;HkhKqNtgWG+2x2PhuZe2Ae9k/X49/wDM8KhAPn/O9b59/j24ysStcjaKxHUtmRHM08ANV4SnIoio&#10;zBFAbYHZiWA9vHHpcdPftYs/rmvn+djfgGUgg3nOP+v9P0IxwV4LV+W0jaMxe5HHHKvCetuZoST8&#10;pEkZ/eRdwdgRuP4tt9/DXrlgfqjYrWbHcn3u8f6kXwoVjkUhwDjOLB9zQ7738X9nur6v0v1Cgklz&#10;NiOvkI05HJVIV5mbcMGvQKEcsxPGSR0DgKCHdu/iUg1sMwAlHRIDhq9JxnIG9+4AGO/DN4Hi/wB2&#10;OpTgqTtfsT2F/Jwfy8E2Y0Nn60Es+Oux5GCeJJoLGPspM3pcZH4TrwDICsnyFyCp3DbBOXh+IyRa&#10;5BGK7/8ASjj3v44b9Y2NqRiiKP3/AF9+G/rZ/N0Jl5CzWyWPh+HDSs8TmGLnv6ygMrxVd1Vzs7GM&#10;7glVDAAGXORRNjPahe/3+K4EUfof778PVpPrvn8GKyvNJYCkKlcqWPBj6kU1aRuTKY2WRSjyEuAF&#10;CgEAOYtXJH80MA9sk4Ng/qc7Vtwm0Eb9gvexj+X+g/kOJmdO/O5l4JhjcxgtOakrmOCJ2zONisPP&#10;DEyxukjAxESei54WFEdhZEUPIU4lYzW8i8L82WQcz8O8p1LTkmWU6OKOViR+fzIljkEncOHU+5PE&#10;toue+I+WNC3LvEHONKNP/uY49dOYkHZBFI0kRj90aNlPEgcN110JrAX58StTBZCjbxUQqizYXHX6&#10;2X+Kipz4+K8styJ479aSpYrvZk9OSWpwAjJc4t4v/CbQaPT6jmHhuXUJ5YlnbluplE6NFGvmOmkn&#10;ZVkUpGrtHHMZC/SU8zqK8bT4N/FzmE+p0/LfFEcE0U5jgXmmni8mWKaRhGjauCMmKSN3Kq8kSxlC&#10;3WUKhqif196bprr8ZyGhcT8Rm7la1DmtO1MLct0dSRy+kZ4pIqEUWQxuRsGGNbGSxFvH2rKKsVqa&#10;aImFqZ4V8Wcw5CfL/aV/ZHyY53HlCx7MwIsGrWmxfF88W+DeXc/VpW09atB6JoF6ZhVmusKeoKSa&#10;Vwy4vp34qO6p6XoaUumHVvSrqPhc7X5WotP35LCYa9FBxWCvaj/sxQzDYReEdWRKrLdFN5YTlDJK&#10;0g2DQeMdLzBQVii9QoyQalJIi2LtQAyDNEE47EnjDuY+CtTy1yG1ElKcJNpXSar36gxRz36gKJGV&#10;AB4vG/ZBavynUjo5k8XqIWp87o3Vucwkk1qvJXM1DMRx57FmvWZVWvVqpfuY2pWjX06delDXhCRx&#10;Rr4xf8SIkTxBHq0YNHzDTLMekg1NGTDNdXk9CtWD6tuNx/Dqcy+GDpWUq/LNRJpF6wQWhap4DZok&#10;KHKn36b3sCRfVm7LpbIZHH8x6XrSQ268w5RTF5W9VFjbs4ZGCFRuOQI+UkHxR9Kvmk1dgmjtVYA/&#10;1PbftxpRcrGhYYoUas0QaNfUHfsAe3EDerWuE6faj0ZY0vpvI5CPVUmRgtUcKsvOG1Qkg52Fg5+h&#10;GAs3F4gUSViCgUlh4uvJ+Q6DnHL+Zvrteui1OjMJ0zSqrxTCRWJR1BEnV1LSyRhun+JSBxS+d+Ke&#10;Z8g5tyqLRcubmWi16THUpE7JPp2ilUeYkhHk9AV7McnT1FT0t2MmtLa71bhsdjMvmMFncVjbMUbV&#10;rl+hYigVpgBwnmAaOKUAkGJ3DFD8p+9B5hydoZGUdD9LEdaMGUkE0QcHN3kAg5I40fl3ONNrolKl&#10;ldgCY5F6HX3sXRo5JUuBv34lDoPrXXiMJeyRxYmOEKOER7kmE/vIlkLEMd4yoJH1B8VrUaN17WMm&#10;6yKNGww2A+4zmuJI6XzVJFEnc9X5hVU1CyK2o389hNHRHWOlk0r1zNAUKBrE1yzzlaP6pGoSOFfd&#10;jzZ5JpGY7IgKp4jj1REWLq7xZIsm6Iq8b70TQNZjJ+WyDqYKewRY1AUE1lslr9gKUCva+JJ0c7i8&#10;5BFJXaNLI+QJGS54heKM52CDnz2IXi3NlHIjfc9xykOmDn07nahZ2AJPa8micXxEeRqdOWEgLIMk&#10;tQzdmqJOOmxdr0gnHCc1jonT2vcJd03rjSmG1VgrBQSYzK0obMDTRKAluCQ7TVL1cHeC7Tlr21kA&#10;KzbFt5LQc75nymTzNNM8fZlBIRxXSQ62Aw6TWck+98NtXy3QcwjVNRGsgPqDMAXjNggxk2UBYAkW&#10;ABeB3rq1H5Np+l2XyOpekORyFnEWJ5bbaJzMvxGQx0qbtwwuZKob0UfF+FTIqtz0tgtqwybNb18S&#10;xc3iWPVIsGo/IGBKxy0TjIHQ9i6Y0exzwx03K/8AZwZULTac+rqAJkjVtupR+ZDddS5BAJXJpe6C&#10;66yU68FPLRXMTlKsqVLlG3BJVllMHJCWhlC/OyLs3JWAPJl7+EGZoW6dwQOkqRkGz+bvnGfrfAPp&#10;UdnDEBTtdHpJIv5x7d/fbjX1U666PbCvLHDXMsgmhnSFlE1iaw/GKNeJLNM0xQIFXdVJbdAC3iQ0&#10;8ZnI9IDA+qxgULxV7fcfpXADTGHPmkiwqC8i6APSSB05JJ+l44it1Z6t4zGeX3MxUrDplMnfTDTy&#10;pKaZMGRYvYrTycxNLI0S2VdYixEO/wA6nYLIaLTl9WqOhpLkZiLBwSpv4aqBx3Oxqe1Uy8v0Mmqh&#10;cF2CRQoD6rLBSQVul8sMLXOaHCr6T+abTPmAsY7pxAL2EuV8LYyeqcVXsuBLhsIlWGzj8bYhKPMm&#10;UaWvjlsIUmq42W1MwjmgiZj6jl0uiBlPS6WFhYWeqQg9JcfwkG2phk0M2SWGj5no9UzdDSLP09TQ&#10;yJ0vChcCR1YjpZVsUw3J2BJAmrnaUXVjGYzStrOX8bpbB1sdns2uM4RY3F4PEZCsy45qvIR15dQy&#10;Vxp3FRhJp69X4+5XhCY8sGEcbJG5e2UByOo+kyPYsgg5Vm6s7EisY4co6RzmTTKomllEUbMCZT6b&#10;bpcg4VLaQigQQpPU3AzqB5i7ekaWOx1jVVbS+mor1SnQnv3amGwdUzSMsdeSOWSCXLWa8Pq2Iool&#10;SKKEBnYsnAJoJSDGnmvjqCRq7UB/GwQGwMCyAPY2Tw7YaDTRmWZdMJHuNpZWUyuxUkLGWIEZPSOo&#10;2SfYgk8R86h+broTpLT957GsKOo8mBYMFrGWkvX8hK7NucdWrzO4hkPZZJfQgG7PLMqN26Hl2t1J&#10;aOPTSqW3klVo0SwBbM2KAGygknYXxCScxgiXz9RqYkUEdMEbrNIwF0AiE2xrc0oFWRXFXmsfP5n8&#10;5lrkma0+r6XgnkTG4yDUUi34qisE5XFkg+CuW51HOT05K8CtuiSMiiRrBH4VtAE1TGVhTMYQYiw7&#10;AqetVBxbWSKONuIN/FcaSMW0YEQb0dEwEvTYFt1AoWI7AgCyL4d7pn5n/L/qy1ToQamxuGyNqaMy&#10;4zUEkeFvrMyKPShkvNHUtmNiYl+DvTevvuikHfxDa/w/zfSKzvpHmiA/3kH75a/4ulB5ik70yCqz&#10;VcTWh8Rcn1rKketjhlaqh1BEDscekFyEY3gdLNZOLHE0613SuRg3x9iBxPFwhnilV4AGClDBajd1&#10;B5Dfg54t7KflU+K22D0sCrX+VgQf0Iv2sGsGjR2sSlukMW6lN9LKdyfc7V7VdEWN8+RTLBM9aXIO&#10;gkPCJHAZImjC7czIpb0m9M8NieJ+UqUG/hBmABJ+3+m2T7d6964EIGogi9wB3GbYAbHJu6vfBxwB&#10;kWexDKsF2jaeSZiSytBa3jKysOw9PlGXbYFjs/PZ1U/MTzF3wMgH/QHP89vbgPIa+rPYCjY9he57&#10;dtwRwEyEuphO5qSUJgyGJj6x7xqoHBVl5cjEDxPfZ5Obd138GDpQJvPa9x7EUTnf6e1cLRxgKLVr&#10;u+2SSM47fIoVQOccIPM5zUtaG1HJLTG4eQ85eTLGV577ANyBLFOPykHcdlBHg46GINb96AyMA/Hf&#10;6H44WCAAGsgCj/h7199+GYy+sMhOZTfnkgjVTGhBcI3GPigVyeO2/NwqqS4PzFdh4drCKFKScdhu&#10;ff8A7/Tjqz1bVjbt3zj2G+MXwB6daS1/1n1f/YvpdpnN641RYqWsg+NxZQR1sfQZTPk8rbnlrUcV&#10;iqYeEWL+RtV6qGSNGaSV4ondx6OWUhIo2d2DMERCxIUEsxOwAH5maqvJG/DXU6vTaWMz6nURwQqy&#10;L5jsbLOelY0AtndzfQihmY7d+L8Mt096C+Q/oH006hah6eYTWPU3L18Hi8pmczQOrc3czWbEIsrp&#10;7HtFkYK6xZOcR4fG4Kos8tRFkM1lzI7WTT8p0en0WlleFDqZkeSVpXtFVR6mAY+Ui2QFI3qyWsDi&#10;iQarX+JOaczg/bptFyzRkiNYh5RYqxCpKwqQ9SqwlZr6WwFWr4cfozlfMz5i8hYvaz0nk+jfSf4q&#10;F8NS1NiHxuvdXUkgjkZsXp+aSKXSmHiLekmXzMX4hOjcaWMgcGZGc2sHp0ugVJ5H3kCE6aAj8xjW&#10;kErj3FxJuzE+nhPXnkPKkZoGGr1qqVdxN5iR9RoNLKOrrZ6sQoQbFuwWgbCMRS0joKrisDRatXsW&#10;pZIoYEf1J7NmOFpZpZJJGaaeVY42eaWQuxCEsw28NiINGUE8hl1E7nrZyGd3YdRJO+Ao2pVGAAKq&#10;nStreZNNOUbyYk6rI6VRC4VQFWlWyaAFXYwbriK3m46mVdL6JydiWxGGEEsixbqJJfQU7RxLuCS/&#10;cL9Wdxv3I8JTEamSNBkFhgC77C6vHcgZ+DxNck03llpOknoBs2aHVkgk/Sh2AH1PHPz0V82NTys/&#10;tFdPdGsvlcffbrpjNF1+omTXI17baR1nk62pMjp3TUclOabGRUIchcx+Ny8czPbjvJFM0vH934ve&#10;l5ZPp9CdR0iNtKSpjxZi9BYEiha9S9W4BDLQq+H/ADOfQudNy91d9VrofPjcmQBXd3SIlGCsDLHE&#10;/lE0SsgaqYUnv2sXU3C6y6h1IdP2GswahtUaupK6SvLCYsUuUWukkUbCNJCLM6r8qySxcULqsaMq&#10;PKYWkl1WokQKLZoWC9JBJHVVValgGAs96xwhrVfl2j0cFg3IEkXsRXVeST1bqe+PewYN+UbUuEzG&#10;BzeneqGsYM1qDpfljgNKaagyM+LwaYvGSJJhM/l5YbKzahyyIK71EkEdCmIo5J69m5zaNbnGmaOV&#10;ZdLEyxahRJLKRbeYRUsYsEIpN3ks17heH3hzmIeB4dbPEJdPqHiRBk+SCDAxO7s6EHApQAD6jjqk&#10;/ZVaXyutsxqPqlqPGVY4NJ0rektN3Ff4pprmoLNDJZ6ylhiSRFj8Vg6Yk7OwkkWQDYAsuUJ5siaI&#10;ElY9T+26juGZITBpOobEp52qkTFAMKq74iPxI1kNaIwn1SaXoAJGI/NLv0gVQkaOMOK/g+KFhHm/&#10;6p5bpT01nymksdgszqvL5WlgKWP1LcuQaeVLiyvZu5aHHg3po6tWCSSqKEtW0bnoqLleMtINB5D4&#10;V0PiLmq8v1mrl08Qgm1GpEQV2mji6ahVXBjRnZl6Z8PFVpZoHGeZc31PJeXSczi0/nMkkMUBLeWI&#10;5p2IV2dR1FFCt1xdLLKD0sALIo31dr6TVmdr29bagnzslZZvgxZkZqVX1naKRKcdqeUkv/y3kcWr&#10;RjRIZXYhpW9C+GvDnKPDGjfTcm0q6ZpK/aNTI7z6zUEZUz6iT946qPyLYRbsKSL4xrxB4i5r4h1K&#10;zcznEqxkmHSwRrp9JACPV5MCelWP8TkMxGL6aAxs0MdPBG+Nwj242jeoZYa1ucpHNGObSvzrQqeJ&#10;PyK4A+QvyCbmyLKdnmphTCqF5xQpsdjizn4Br9Am1WxsAe1/Sv8AT3+GRzmn6jNbT+zrSwpyiKK8&#10;SvGnrFPW2FuOWCRyp5EM3pgcm5ADZdZyxJLsCTe59WLG4sj2XG1Y4J0gbAfP+ZB23vhtG6f46lcm&#10;/DtORzWVjjdMjPU+LaNvnV0Mssx78TybfdWZQpY8R4Osi11A05J3pjmtsUCdjtjf2442Tk+mvyiw&#10;PvW/vk3e/BVN0o06X/FcmsOQy9oRxvLPMDPBGyuwUoskgijAYIFSLZXUHiduXg6TZBILVfqdeo7g&#10;0oIpQLIA2yL443XSpoXgLaiu/Vm2v3Ob+p49n0VSsLKiUQi1/lf8QMMsSFPkcxQXIfQYsgUOhTi4&#10;5djy28LDUxsAkqqwIPSDGrLZA+DRHuB+o4II2BLKSKrIZh/Q/Gw/mclq9U9FNOag5V8tgas1GSYx&#10;RwxVaUFMSseR9YVYK5gWYAIiqy8CNopQQCBMWhkQxvBF0EZURKhPY0yAE1uSCGO5vg6zTxt1rIwa&#10;tyzE4PsxIO91VV9OG/yXlf0/kYpa8dR4cYIfh1Ec1rlT+Vl9Rp2ksNHJxCx+sjpPIrLFJOY+3hJu&#10;X8uICqrIaodErdX2Zixx/wAW4rfhVddqgeouGo5JRa3vYCvscWbq88IHJ+VqDGW2yFLO5Sw8VKKo&#10;iWhFdSOGNAscRhkicSIolJkn9ZXkZllZ99x4BeXAV5WsmHSKAkEcgxZGTRJ977DfYAx1xIIeCMgk&#10;k9PUpJPwLAPsQABtWeGzzflbnyWNsUHtm3DbrWMZIzQivMI5GWRDEecicoDuIGVVDAlWMnFR46TQ&#10;y0V86KQsCCOhkq+59RzdgUd844MmuUEHy2QAg/ms3tvV5G9/34QZ8reWxApT2rizx0m4RPIsCXZC&#10;yRCQKdmiYuK6iR0jXZiweMht/DR9JqVSmSI9BBV+okiqG2d/YEXZyRw4GthOwezdjtm9zja/5Ysn&#10;hj+pOkNe9OLsOpMJ0hm1tp6v+/yk1LNsM3TfYiWU4a2RHaKxjnG1LmJAADGpAHiO1Oo1kXqGkefB&#10;L12AJulFGqBqrqiLN8PIP2eYFG1IhawEtLVsUD1Db5LEH5xwqcXgZspgcZrTTgmNbUtP8Sjx0sEi&#10;SV2PZql2HYCGas/qQzLwKSFBsvJd2MsqzxLIgMZdfyuRkjBUdwQRRsfQXwk1o7RuwPQxFreNjY2/&#10;MKIo7n9GD6hdBsnq5J3wFKLCaiZXmsYzJV459KZWVwWVJazgjFWZC3IXqISEO37yAndhDa3QLMG6&#10;VWNz2ZQ0TkC8jsbP5l9/Uu/EppdcIiOti6DHUrfvVGxF/wAYAA9LfrvxCrJ6f1novIWtP5/p9fxu&#10;UpzN69eC9HHXYN2SauWlAmglVeUUylkdAux7ECsyaDUI5V9K4I2r1AjsVJbI9v8ABxOpq0dQ0Wo6&#10;kOQfUpvuCOncd/niWmmsjktB5y7RSx8TprOTRTzUbdcTwNJZjMVTJ1nZlatZRHSOSSJlDxqVdSVU&#10;iPaZlQxhunvXVs10wJsEjAvcHBocE6VamYCxY/mcfr3/AKDHBbPaxmOuWsZFjBHLanMlu3AzRWWk&#10;Zmb5fVaQfUbdgXG5/IJM7uQQ5AGw7fcir/nwYADt/nzwpI9MRx417lSE5BFBJaCNxbrN8ny2VVlk&#10;RiCGLASxv2K/xEeD/tKghGYAkZDYB3znB3zm/rx3RZ6vnb5+nvftXb54LhE0ePbIzlqrtItevTmQ&#10;CWd0G3qOGVJUCsOQBQjfsT7nwZijn0kBgLxt9b9v6VjvxxsGiMe/tg7/AMv9e3HslmOr6UdmNIFs&#10;hVQwvFJNK+/FRxcrsxLAuUifjxOzb+EUkcMc3V77j6C9qO/fgxH12z2r/MUfngHlaaIjCT1omk29&#10;QtWZw3c9hIy7Luo5EJ2/PbwMrdYugfbubND399tsdu3AADbb+fDbt62KsPkaaXk2cOs+/oBOLgKw&#10;A2Uq5+XY7ggjkD28NhvvR/1x/n34WFMNhsB/lbV27/ThxsD1St1hDJYWTHy8zFBdj2iglm2BUmOI&#10;lS7gFG/ctGdiH2A8OtPqpIGAVic2R1EUO4zjPzYz78JywpIpBA/t7/bPz+lnh4qGewmpLPr6nx9X&#10;Icq7QJfqTxY7IOsqtzKyjateVOXplJFLuh4jgzdpqDXRzUGoN3OFJvsLoEj/AD5j3geP8hP06SQK&#10;GMdsb/34N6PTvTWYZUwWTSaILG1XHXGNXJxO+xMcLbpDbEfp7pITEzrtxRixZnyKjepWGbAsZqtz&#10;2P8AM+2/CJZlJtSR7gGh/f8Alud+AVnQmTwF+Nb2Nmoiv6cSOYnSOdmAHqwzFAokMRXu6hYzwBG6&#10;Esp5Yq+xOCKoXmu/+D68cJBbA32NVRr77j5GD+nCu6fQWKWXtY9Kte++oaVupVp5Sa1FDDkKlutl&#10;6qw5Gkk9vG3prFFRWdYGrlpP+azbbNtRG3lWRYjkV3W94wCsmKNgo7EgjYE9uFYpPWKNEhgrCvTJ&#10;goRdbMPeztQ4mrJrzMYuvWn+ImilmrRTmNrLmeuWXeSubS+n6zwziSEvIoL+mS4BJHjx34k5KeU8&#10;/wCacuaN40i1cjwAqtPppyZdPIAB0lHjcAFQoNGtse2fCvNYee+GuU8zV45JJtFEmoKkgrq9Oog1&#10;Mb2SwdZY2JBsgMCcHho9f9blzmNmxuajnlkgZ2q2Vkf1YnRCSyP24FioDsrKHHdkCjcm5ZpGgkDx&#10;PSkUy1j1VuPcb52OxuuCczEEyFJFHp/KbJFgHbeveu+xsHEr/wBl5rW7rDWXUfC2Qjw4atgb1FzD&#10;DG7i02TqyCaRFQTFTFGEMm7IGY7nYAoeLAFHL5hRbqmQgm7FIcC6As0a3xV7cN/D6iKHmKKAFZoG&#10;HSK/+oMVe1Yxfbbhy/NTiXx+WyE3FnWS3LITJEQIyrf81idtz8pRirAuo3J7Amt8p1AbUMhquo3m&#10;x3Ax/Yn+V8XXUIDo0cD1qgwNyMnH8zVULrbiPPRTWGjsBlMzZ1nhqebmpVIpcFJdRZBUtfEGKy0Z&#10;lJULYiMXqHYj90nbvt4smpEqKPKLBX9MgUgdVZW6zgE1XyDV8VmZVl8snptHYWxyA42WvYjbF74w&#10;OHp1F18o6jDUFr1ocVGpQUVWMVRGOwDRKhWT5Sdl4kAHsRuAsZ5UjEdRYisUCCRWxFjua/nvZ4Xh&#10;8uNCVw3Y2LFXsQLGc43+d+G2no1dSR/F6IraZx1+nsbsdrVUWDimMp5eotGeC7CWUEKxjjgLE+zL&#10;uRz6GCS0kYxAi1fyy2AdqBFk+/VQ+O8lpebazTsCrNMtflbNew6gOv6X7cLjD29Z6RkgFr8Mvkwr&#10;PZj09loc21YsTt8UlVBYGzDl6gheEKQJPT/hEHq+TWHMNTKtdTIKw11anI2s713NkcWeDnmmKxtr&#10;GGj62CIdQRGHckelS7U15oWCewAviUvT3rrJFBFGLbDYhJUeRCyktu+wJ4gg7bKN3/vFl9vFU1Gj&#10;mgsKrLYNEYP8r+m2Kx1VfEo0GmnpvQ3UARRwcYr3BH2rsb4m5oHq7i8kYo7ksREsYVy0yg7kd1LH&#10;lsP7oO3fvsT23bJMyErKpIIo2c12JJs7bn57gcRWs5LYLQtRU9QAAI99h377H9eH/uYvBZ6it6td&#10;rI/ys0ZcEt7fOUUguw7LuxBZSw38Lseu2ikAFi1J3s5YLiyvevn44rv73TyGKSJzVhWUYG+OrYA2&#10;dsAgd8ca6XRbS2sacE+Y0jhszCXb0p7uLqWJXbkysTKUEzAsSOXIjYAbnjv4BZeYKCYmkKmgKYkE&#10;5Fim79uwrfHDafWaaJysjKHrbpvFA5sUDXb5JxYsGfJr0JluQ3LnSzRt2WvNHMBcx9gqliJhIsiV&#10;xMK78ZFRl5REDb238O15hzNVxrJ4ypUUJnUkDHsaqu2fe74ZNzFG2UMCDTeXGaB2GR1XRztXDyYX&#10;oX0wqyCSPQPTeMRy/Eqs2ksTO/xRUqZibVSVRNsSGkJ9TiCC3fwus+r1RLz6uV2YEs0ksjdRJA9R&#10;6qyb3yN9zwyl18iIsaPqehcKkbBURf8AlUbb9gB+h4jJ5sPLf046pYzFY9NF4TC6jwFo3MF1G6T1&#10;MfpbX+m5J4zC8tPIUKSPerxkn47DZKPJ4nJQB4LFNj7PNHzTXcq1CmN4XiY/vYyzSabUKwvomidj&#10;RU10yRkNGcqwvhzpI4543kln1MchFRGZiskEgP54Zh+USDDI4KNs6MKqkPXlvza+Qqlr2nr/AE9k&#10;fMX0h11nIM1hOrWAvRYjUOHyMGPTF4/TOucBNVatp6GGKMGnarSPjUtz3HpPNJbarFo/LdXyfxF5&#10;SxuvK9ZEgEmic9UM3QWJl00hIMhFksrESAdNrjqMXqNdzXkvmS6iOTmumBYwaxGVZtOJAoEU8QUK&#10;IiVBEqegm7IJC8VMdXtbeYzzQ69h1FJpW7RxNCtHQ01pqt+JZqvh6blZLNhrDQVkt5PI2UE1y4kE&#10;CBI61SvFHBXUPcdNDy3lkJQSxlmIaWUlQzlRVUGBVVGAtnu2WJqjcx5pzPm2oErRhEjUpFFZZY1s&#10;lixx1SO2WYAUAFwBfC20b5GvMjrHYvCMEtgLybKUrFFeIG5BWTm4Cr27oF9z3bbwjLz3lENEujhb&#10;/KQQDYoE0as4Hc2Nzw1Gn5i3ersEAEkn4HVdZsY2v7PLH+yS8xuahidNS0+cq/NHHSnnkCkbK4b0&#10;XEiBhxCIzO244qW+XwgfF3Lof/QkYbDpoA7VtWT8Z+98Ebl+qkwZ0X5sCsDe77fy+L4+m/YT+azK&#10;yV3XOYmYW0aSAZAXKkbFe6RLWt14IVZgGcD0iOKkhlYbeFo/H2jgI6dDqDYwRGAxIHZ2Km96Auxf&#10;2j5eSed1F9dGQD6h1FlW+5VARvXzfDq6R/YpftCNFiM6M674fTPFl5Y2hqXURggjOxT1Mc1Oeg6b&#10;HYrHWPJj6ft3DTWeL+R6/wD+b8PftLdy8Wm80YonqAEmb7sc/PDrRR815bQ0XP8AUaZV/KqyTmEg&#10;dgjs0R9iOgXmsHiUOjv2dX7VbTzV4bHWjolqOtIj/wDDaz01qB3kVUYj1bWGxdKSJyEIUyI5LsqE&#10;fMA1Z1Op8Jak0nIeaaZ2uvI1KqMAmykvmCjRoCsUBRA4s+m8SeJNPRfm+g1irVifR0xugfXC0TEi&#10;/Y7WQc2+2mvIt5+JErrqLK+WhHlch7GPvdVMV6bPvy9QSYrIwsu+8byRRhFk3QgNsogNRHyFnqGL&#10;m8XUwWp30TgH5vobFkXZpsXfFg0/jTmUSHz4uWzAZPkjVxscYoMZATWc1g3tws//AKhPnHmllB1d&#10;0QpvFIERoruvLcE44FgKx/BaSvLvG3KJnEjFASNj4aCLlwJBj1tA0vr0qhyQTSnqIJoG1/NZwCM8&#10;PT44k6VK6aJSckdcpArFsoQMPzDO334B2P2bvmVy9Z7F7rL0mw9m0shb0dI63yMsaP2JAmy1JAys&#10;rBUkjTiuwIPsXEbcuVVYaXUFa6gJJ4kP36IXK5BvH07cJy+N9WWZF00CkHp6l63Ft7C0Bs/JHbfP&#10;CGufsnusWVijkynmPherJKnNNN9OIIpk5bx89s3n7tnY8gFL1UUrsT223dJzPTRANDymOTcFm1cj&#10;j4tFiiIFgEGgKNDBHDOXxTr5SVbUrBVWqQLR9x1s7rYByACbwbN8WZfs7/KrQ8pmQy2FfIZfWOt9&#10;e5XILl9a5XEVaGTyWmmwqRYnSdatQSOtBiMJloXzLQiNjLayli1cd3qV/Rm+TczE2pVzpl0siuYm&#10;ihVz1QSxMuetiXJk6WYYAIBwFHEXzTXScx5fKJdSJhp3jn6nMaiOWOZSsg8sAAGIvEprqsCm9dcT&#10;q1Nqjpvjuo2hsFdxtLWvWrTWBt4/SWLw81ialp4W61eLN5CzOT8HVkhiiQW8tZT1MdTlkiqvE9uS&#10;KfuYcyhZ9Po3VZtRpYUhWDStcSv0m1mk2kkFFygHRGpvtZcaTlvNZeVa3WrK/LeQ6vUieeXVqq6j&#10;UlWYwrFHiTpbqKpGCPNcAkHptWq8xvnH6b+V3ANl9ZZ2ld1JarWGkMVuOrA80MXrPSpws3qR04gO&#10;MY2M0yo0kivIxURX7U8c3laKJtXr5SFcQ4jiVjQjAAIVLsFjXU2W3riS5H4Qk52JJ9Q6cs5PAerz&#10;NTksFsl2baSYqOsqoYKPSooAmF/kL6y9RvOLrLXvmgzuTbFdItFXtTaQ6ZY+2JY5dVZCzUSrnc56&#10;BKRUMRhZC2HoSSJLbzN9L1hY6Vej/wASpzHksukbTza3UgawdUsmmHSyxBlYBTKCQWHUvUAv5iEV&#10;j0txI815nydOWf7I5JoOrT6jUQKOZEssurTSPckqwsgdYnlNRlmBKqzFaKgVGftZP2iNXFdRLfRr&#10;B3TLkhBJHmLdKyGhw2Lmb0owzKQRlcgqSmBOJFWszWWbm1dDOeG+SSatf9oT0sfUV0yn/wBUoaZ/&#10;/Yrf/hNgUFPEJzPmcXJtLFo9J1ftsoSaWTpUjTjqtTR6gztXpVh0qo6mGQOKwvL/AKY0t1l6t6P6&#10;uYylBSHRuGrks6a0CR0M5ZoC3Z0eLZjO0eTxOSJuPZKyG3jqyQTkTR1XNn1An0Wnm0YI6dWrlc9X&#10;lLY80jGFcDpAJwxar24Zcnjl5zzRebaySSd9G6STyzMWbUTsrDToWbJKf7w1QEaAVVcSJz9e/wBT&#10;tX6m13cnddG6RMj27UqvLPlc7PGTHQqRuyRStRjZrN6dm5pJJDUiRm+JAJpyuniSAAl3Wqqgqg31&#10;Md/WfyisqCScrb3XRtqZJGkkqNZLUEkhnv1dIOAFDUTV7C9+Kv8Aq1ozUGm9QVeoeDymexeK1JLc&#10;ezJpuy8My/hlwxTIoh4zRpkaa+lDYVy3xCScCs4jDWGArIrITlFX0sAVspQNECyKrBr3u+M/5kdT&#10;o9QuoiDBJHZS6swZWVq/MDQDrXSSMkUM0OP0dP2bOlm6K+RHpHktRV2xmSzmjqOtM5DckkaxWvak&#10;qxZRKVixbL2J56dSxUovNYkeWSSuXkZnYg1HkkqrFzPmjC4dRrZwhI6SYdOf2eGsbMEDAjFti7rh&#10;5z5Jea850vL06jJDptPF02XKuyCSQsd7VnYE4ODdk8Vl9fPOE/XvqF1K0hhpoq+B6bago4ZLCE2b&#10;Fy7dx09ywxrrKsSzVYgYo5XPAiQkAkkeNj/CyBp05pziRKaRotLprx0w9TySEk3+dlSwKwBdcUH8&#10;X4YuTjknIIpC0vkPzDXUR0eexEUKL3pUZ2IbPU19uIxVsjShybrXmhnsNGUhsWUWzKiuq85o+8kK&#10;NswUcDGI1258irk7DFITZdid7Wz04NC/gHer/mDxhcqNYpao4pc53+orO5+u3DiV9V2IqM3rpYvb&#10;1yfXazI1clCFQCGAiPmEIDOpAUkkty2AdLIDQXpWjWwG/vdk5/12PDcx0CLJHttn7fyGN6ugOEic&#10;vLfkZmoU5GEiqfTqwSLDGzMQ0ySytIyEgkl5X+XluAfl8OxKAN2s33Nkjt2r27fG/CBQk42x9BsP&#10;+5Px9geQyeQx9sRpjaT14lIdkfYBQ0hNmH1AVjIYhdn5Jv8AICV91I5Q4BF2TtefajvnHbI99uCs&#10;hX7bncEk57j9d73q+EzJlmt8rE0FarNFCo5GakGO0jIJHVu4MDhS5TknDhsOPfw4DgCskE2av2yB&#10;2yMm+5JPwSjeCTn5wCPbH2wcna74Cx5OOVpDLZrESgStElmNIpFJCSEERMpEckauNtxxZtuQOy91&#10;Ctqo11He+3c1gm/50d+qid/v2/v74234BS5SszvHwxwiU7gRXGjT1W32ZjwcSEuAUYMiDYqAu/ZX&#10;rxYJJx+YXdffH3Ga39ykD2x8b7e1Ufrj9LvQ+ar1LFZWm2jeQpOHsQrWkTkArxwogZrDkBGkALdu&#10;3fwoXPSTjqoHCjq74Yk7DsKrFVwQqBsD3BvF/T+38u/BdlruEMsjCxLxdWjkiSVY3G8YeRtuIT0d&#10;m4sCSW+2/fwdZXABtT9QT8dzXV3vt/LgSosj1EAZ/lRv9fkEcE0l2hBs1WZ2iSEmWZjXjUlD2kgh&#10;CRuCBxZXJAY8tiTuvgwmJFdMdkmipN217238q+cDgCgskFq+RjG/sf5b57WCMWamTJjly9RljBkj&#10;WSOOZnkTd3Uo5b5hGykkArJx47B99x8ysmMG8WDWBYHuCe3b344Af8WcbA4Pf9P8rgjt6Pp5tZI7&#10;cNRKe3N7BiEfrxK6lpGCyqI9l4ADcEqR8oCnxwCt6uih7Ejv2uq+t4xi9+O62BNE77/r7/8Afhhc&#10;ridP08uuK0zRkr4/BQSxSmqYHilaxZaSV1RDIsezEjYH5m3Ld27xsyxGYpGlIlk9NV1MQW7bAknO&#10;5JGw4eKXMfWzdTP6ra7pQALJq7Hf6cEOf0nibcVif/jaNiRXTvXeSKRyCsfJSQUY78kZABtup32G&#10;5miQgCsCiL2xk98UcY29/cUkcEZ6s5yLABrfvecZ7e/EPtQ4fNwZWxX9WjeSufSilytCvYtxxgsw&#10;h9SxA8npKWZ4l5FVV9h9fADTBha9BH/PQI+BjbuNt9uHYnoD00e/SaBPv9xV/IzxH3Vjw6i0dFks&#10;IhNvE2ZcdfgVAPRM5eetNCU3/cNIJo0VtjGycAfbxi7G1RjkigTZzXbvRord7534uoB6iBkEWM+2&#10;+/1z/fhutO3/AMcrT5DJho8pi3SvkP3YMVlo4/8Ah7cb7b7uibShT8koI+25SSPynBJ299iPf2r7&#10;fXg1Z2sZ/l9D233+/AOj1Imq6liqFzDTsyLUh5uA8zytwG8Z3Zhz7K6qFUgbn6HvLDCmv3NVivnO&#10;2b7Cs9rMLslRj5oY9rP+vzw79zNtHAnC29hoS7RJkq0Vzh23aMLLHIeKsSARx5cttwB2RVSLF4rs&#10;SP6Eff7UeDFhQI32ugCMZ3BwL/678FVbIYubJJlMjh4LFhAsUUknq1Y60bDaQwJE3CKQgnbaNkBO&#10;/wDEPAlWK9Kuy72fzH4vq7An3v54MrKLJAI3H2wNvoDtua3BBLs7fwkj0ylCd4a3qL6Qylh0lYnd&#10;2mZIA8nLcoA52Cg7HbbwKCSmBkB72EArsaz7X2yMVwmxS8A/Is/6f0r9K4SmazFG0IljwnqxQssn&#10;ozWbYrKASIy0aekWESDmu5I/vE9vA9BBA6yTgflAOfr9sY37VwZW9gKsXn3obfyxXxseEBk89I1t&#10;FgpYdI6p9OBDRFmNFJUsRJYllYO5O7zgKxBIGw/i4IM31CzZIYr/AErFkE74O23Cl52H6X/W+PF1&#10;5bx80D1aFNliU+tAjSQVW3JJdAXeNWHcCSLbkRsxBbsKgrsTd4zZx9P0HvZ7bg1NuAMdv6/X/Dw4&#10;OkuquOneSA23xV1yHWC5PLJXtSKSUFeVEEUpTcmOKQxSe3B3UN4fRaqRCCeogAZze3tdn9ce9A8N&#10;3gDA3V9q3+v+v6XxJ3RfWmziLMZyVerqDHSI8U1PI1zOqxcgrtEbG6xEBnER9RQo5MUYbeJjT8yB&#10;pWPUP0o9996z3+nfhlLpL2wd8C8n377fH1PEqcRD0617Rku6ZrGKeBESePGCIZTGSyBIozBEy84j&#10;EeccM9cso9PdgjMF8TMcscigr0spFE/bIIrN9+xB754jHjkjbJIIrNmjVG77HuRkg9+FNqDS8OXw&#10;Nuhi7Xw2pMbQt3qGOmpfCfi8gkT1miEBMHC65aa2UdEp2lktRQ/DyW0hz7xx4I0/PdONdpBXMdJH&#10;0xMWoTwdRb9jlsk2C3/lZb/dkmJ/QQRpPgHx3qvDU7aHUOX5TrZA8yD1NpZyoQayGhYHSoXUQgfv&#10;VAkU+Yi9Vcmo9RTSX7Va6HgtV5Zq0sM26yQyRSNHMsgJ2Vg6sB7kkj5mGxOGjSHTMUZWRkLKyupD&#10;KVPSysDkdLWCK3243R+a/tKrIrh0dVZGRupGVltWBFghgQbH9uLRv2R9uMdQuos6s8qLjtOK6xMA&#10;PUktZfhJNJ32UD1OIYHv7Dfbeq+LW/c6EAgHzZ6sWa6UJo+90MDO3fFm8M1NHzDa6huxe/VQFdz2&#10;2uu2/FrPXLotPq6pkMq9niz85I41hD7AszhVEnqMxZWAJCIGBHFAAS9Ah1H7LqC1YJvv1GySDWaG&#10;Tn+2eLusiSacQ0L6Qt7jArsKAv6ke+QFpt6oaC1BoKzakGMyN9Gdq9apicbeu5G04mQR16eOrQyW&#10;bcjkhkigR+yk7iNWK37QamPXIqiRA1ep5HVUXc2zE0ANjvZJriqc06dHDLKwbpUdXSoZzQYA0ALY&#10;+oH9brHAfSvTvrbqWqbOB6V62qyxgSx1dR4KDTq3EUAjZ8tmMa6qw25EJITyHLgNz4csOXwv5c+s&#10;gs94ZGl6fkhYmB+lj378QK83Qp1ok5AOzR9Pt/zAUfnvXD24ryu9eddlJc50J6e6fuyV4B+OjVVG&#10;tbgdPlEkqYOW1Ys2FA2f1EYBgRzKEMVTq+VadVWPmeonQgFoxo2sbdShpGCC6Oem8k9PsgvPtRUg&#10;/wBm9D+ry5H1YKbHpZ0WPzCAMlFcfUb8WKdHfL1r3S+NpUM1FpXH/D1YYEixEFy5KyKq/vLd+ZIp&#10;nJ2LmQo7O5O7eyCPn5hB1Vp4nVSSQz9IJByKCC6+bvHtnit6gy6mV5tVM0rsxJAY9Ck7hFc0oGwU&#10;AAD3Nkuln/Ktp7PrJbyVWPC5NlBTN6fsRU7TOfdrdWUNWvBjxIFiuZHJ29VSe0NqQkxJkjQf82FJ&#10;Paxvn4Fk9+3E9ynxHzPlQRNNqXkiXH7POGmjr2Uk9UY7elgKvHEZupGkc35d5KeQymqqOewFu5Xr&#10;V5Kle7HnYJ5wZK8V7D14rq/PGskxnrztEK8UtmSOGFefh1F+HXPuaeH9Z4p0WgC8m0mrj0A1uo1E&#10;GlXWa+UEvpOVRzusvMp9LGPN1i6NZV0MZQ6h4y6rxZIfxm8LaXm2l8P861g0HN9Vp21IhWOXU6bT&#10;6ZSFXUa6eJGHLotQ9ppW1nl/tLhhCXCluJJ9G+r2ntQQUjZyLBW9Ev8AvXjMiNtsBHIFkDHiRuyr&#10;9u4B8ZrrOWanQyMJo5EZTTWGB+d/bbuPntxoH7VBzKAT6CSDUxSJ1RywukkRBGGDqWWs7Dc4qxxb&#10;j001xom/iasEcleKJascFdA67wLxAVyQx3Zwwkc9tuar2O+87y/U6LoWOYEejpSqBX3Pc3izZ77Y&#10;N5fzfl3MUnkkALnzC74PryMbbD8q17E3Q4eGLCacycMljHZKJzGoaRfWVn3YnsAxB37A7J7dtxud&#10;/Ev/ALH0WpDSafUg9CgsCQTknaz37iuwscQR1ut07Kk+nKhmpSFIXGxNCqGQSTRGdgOGZ6iaz0xo&#10;BH/tCEXEvBIXuSuxrUdkJkmuGJtoFVR6nORhx47MQR2i5Ykgn/Z5Ii8bikUNuTeR0m+oVfTkk3vg&#10;cWHl2j1WviM2nkCyqwsdIDOLsKhcANklcb3YHDJRUINWx19Q9OdY4eyfUis147DG7jr1diC9cW68&#10;pmrSyIeUFhBMEYD1YpFZtmg0yrIyxuHG3QzFZFJOaZrBJFmjgA/m4lJNRJp28nmOkmQZVmjww9nC&#10;kdLKKog9IJ2qgeC/W02Ez1OzpXXmNgxWTtVJVitTLXerdVQGLxySxSUr6xsFcx2YWZPlMsIAHhxB&#10;1LJGF9EsTh1Zl6fUpBHWrYbO2CrAVkEgkijPQ76dhqdLIpjliNkhZB0MrAEOgIJBKkZFhgRfFRmu&#10;aHmZhyWbxnTnEQS4tsma+mdYYPRGBpwNWr5ORVu1ZpOVMRy1Ivh8hLfxmQiCLbbH1YXCTjYtDqef&#10;cw0Wm1K+C+V6qCVOtdXF4a0kyzKCVEiAQdLBnBOAlNvihxF+HPAn4R8m5rFqvEn4q+ONQ0aM+u8M&#10;c28VRLpoJ2iYtpZDouSwa4rE8gOnWLmMbkLD58xJlQzG6Q4LqrktIUJNY9Q7GkM6RXx0mNs6BpZX&#10;IWFxQsRXM9ZsrgTiPW1RaL3ocfB6lTG4+tjxUijkllDTHJOVavUnW/7T8Dcs6NUBBopJuVaLRLoG&#10;CkNqm01xvLTtGyCVhC3luAG6uKh48l8MafmYh8I821mo5fBJJq5NVFzbWSjUpqSkkPLUaaV5FTl8&#10;QOneYr+0TSys7sehbf8AsZbPUakGGp69xXT/ACNuOnNDkcxiqWalyENmftSGLo470KEnGBmmcB2q&#10;LdaQPKw51pSbwdpOStptWeVaHnmlQzPrdDHy7SaESxpC9A6iPUJLEFc+aDBGWdo1UkdXFMXmMnMY&#10;3hjbV6WbrVYZxr9RO6sWU2FmUxuGBEfrNILFYsxozXXTzWNm71vR+orT9O8PZmhs6gq9HaGdxsVS&#10;fITx4mWfLwY2QY8ZDGGGSnQzD4y/aKLJZRZLCLFUYNdom0M8y+FOSuwnleNZoOc6YaXTu1QQSFdZ&#10;H1MqgjzGJM2+4oV/xs3iPl/iODlnJYef6bTw6HSwTtKmh5r+3cxiQnW63TTadNWjQyuR0QRiMacJ&#10;0lKfqZTYrzVddKsmJwkuocTYr5B5aUOZtdOMXPNjEgrS2ILLYeomOuPLYNVsUrO08FKa0lywJa8D&#10;SeIPT85V9S2m1nhrw/odN5MvlSx6bxBrXjEY/duiJzhhqHNgCOdDEoYvJfStG5VFzvWTQDmHPOba&#10;CV9Wgm00vImhl1GnwZmg1S8ql08TDqLSWEZEXqUP1CMzl6Cdc48obX/xDz2pcrm6tyYY2lpvp9hW&#10;xlmi8dUwEQ05YNTz5KN5JFtFcbWoc+UVaOz6ckr+cv8AxBc78ZanQHw54X5RpE5FrNNy/Uazneg5&#10;RzTRcy/aodcXflEck3N44V0+qWOAySQxPM/U8QZaJfQdFyWMa6ddLzp9XGhkVRzlxooI0WIMdQdY&#10;vKINLIoaxG/nJRxIimjwhOt3mDyOjNX0o9GpLJislYuzakXUHSnH1psdSqVq4jkwk169DeyNqW40&#10;0lyW9WggpxSQyJPJIyRLJ/hD4l8aN4Yj5X4i8EeGtVqOT8r5boOXc95pred6abnrwDypdRzExcy6&#10;P2iONU659MkLTSFbjDdUjVzm2shi18Cxc55sY5JpBNy3legi5hNEnQ7r+yzS6IRMlgAxyPKzJ1FH&#10;CrXEYM553+oUOvcRg9KYzSWcwmQlWncu6j0HPisjFbMNljDjJsRqCaoKAkWFXexFXleT1z6XplJP&#10;G3ct1ML6DVz878Mck03MEDvB/srnvNpdKI1S1BGskedHLdQKxsyHB6uqxwx0HOJuZeJOScr0Oo52&#10;OV67mWi0Wtm5hyaCDURrqdSkLywtCnknoja1eaP0tgqy0A/WluvPUDUqr6entGwK2JxN8WPwfKT/&#10;AP7Uq1LQiDLm1dQr2OMHCGZnEZTZ5P4ta5F4J8Jc35Py3mJ0mvjfWaDT6pxDzZmVHljV3VTJpJCV&#10;R7CdRLdIoknInueLzHlPNOYaFdYZF0fMdZo183SQhmXSzyxKzCNlAZkQNIQAvUSQACBwurHUDWdi&#10;tLDmZenWCIHolM3BnqCsJoQ6CZ1y7pv/AOnNGnrGJ2aF1WRHRWXO/B/hzl8a+VyrxPrUYBWGh5jp&#10;mdRsSVk5W97WNgb2qwGuj1GulYkavTWPUOrR9VkH+Ho1Km8nPsLBOCXZ0Np3qFrXGNS6N29P5fqL&#10;nNO2bsWr8yM3huneGieEwWKuNnnr28zcrvbT4KbL06CCwyfKFh3Pinafw3Pq+ZyaPw7DzCJyjdc3&#10;N28s6NAn72PzP2eBJZSSI2ki0/lqxKhilE31dZyTkPLY+Y+JZ9Pq0642Tl3K3hm1eslsPCZlSaVN&#10;JAoJkMU0zzkWWTrHSKlfMP5q9I+SrTWqZsvYmseZ3X9lMbrfHRZ+zqWbBZrTTWsNJhKU0EFbGYzG&#10;ULr27eTSGGnDI8wkla3OsMrVo8q1s2sOgg0s2nl0jvBr55ipMEiOf2rodemOSWZ1PQqs1J0eorbH&#10;V3bRa3Sw845lPA3IodOkvIeXaeMRPzBdTHHNDIyEvMsaq6KdRIq0gYhVb0DnV6odcNZ9e+pkup9c&#10;60GbvSeriMLUt22racotmhFVeHHaarrc53i7rxtT37k7zRxt6ip+5S86HQct5dpTBpOV8x82RhJN&#10;K8+mk1MrRn09cp06qFKmhGhCIWo9RFtXU13N9RqYdfredcp0uk0sU8Gn5TFpZl0EEMqkBh06pppZ&#10;+oK7zS3K5TopFJUdBXSm7nfKv+zR6Rah07CkWl8vp3L5RzBdaK7Zt3shlWhQ0LhjvXFsWo5qzZCQ&#10;iS3kZZXFerWljbxTvEGk5jruYw6vSKTpdfrDoVhnkUatfKPQ5aCMEsIm6wzoKJFBQBZecmj5UIpI&#10;NZNp5J+T8rj1Ek0KOdEwPVKzpq3pVecusohcfu1cKXdl6RyudVNDZjqtqPUfUfM6PnxWb1Dev57K&#10;ZTMamu5ae4J5mMnpLVw3wkFKsHiqIsTyiqqpHw2Kl9W0bQQRRaWPQc4eLTQJECNHp/QFUA9RJjI8&#10;z1MWYGrJPGbajl0mt1M2r1HiHkEU2ondhHNqtQnpJJWNfLEoPlr0oFwDWN64mx5MNF4OPRWquiGm&#10;7G+vOpeYweVwt+tSy8WZowiOShqXGUcRNUWLJ5avXjpz4i5YnjWpILCfh9pLcbRTfiXkGi0HLeT+&#10;IOV6w870XOdKmnZfIbTPynmQd+vSauEM5klJ9MUkbdLTQyIelWiZ2Hg3xPrJ+Z848Ka7SQcq1fK9&#10;Tq9XJqV1Mc+k1/K/LgEfMtPqHVGSNFU/uXivp1UUhYeTMgUXmAfI6dqX+jOhrmM05itNTQULt3Ly&#10;xzW6tyaRRakuxRz8sjkLMjtM9kTGOOaYTs0jngaZEpgmkk1MUjTAnqSgAOkUD1DqXpAzQNVgkEYt&#10;HOdSi+TpdL0eZKIqBLEKsjhQzA9LdTA3RosT1n0mil/NJpyj0L115ftKZjS9+rpS3pyEWLljG3Ld&#10;XJYG7NHRy+SvdnFipHkuPxFwqnGYNKxiIWQuNMX1Gj1EzGjMHMTflDMA4URkkZB9Iq8kVYN8N+Z6&#10;fTaHmGj0srIYzKsc5JVgoBjLdfsPUrt1XVkg4IHY95zuoWqNL/s9aGp+lyx30m0do2tFNjtvWTFZ&#10;GrjoXyOPijbaV60bixFCG5NACQ3JT4iNInVyHQ6ZR0RBfKkVxTh0sOkgFUwdTZIuhsDY4Y8mSCHx&#10;fr5p/wB48Uk80RU9aPV+XTZtGQghgSCa2BFck/l36l6jxXUzq9jtdNNXv69tYvXmBT4uvajOLx6y&#10;YXJie3AT6lyR7VOeSH1DBBFINi/CQnb/AMM9VGsE/L4nQxJDHIQwKyNNGeliua6Ari/4ro2Bxk34&#10;waSefmcXM5kKl2eCPpIKCLpDxq1Cw4KtX/LY34nG/UPHNHBYDKskMJaEqqpOREWUxK0cbEqo7FVg&#10;mjUv2ZR3GqLpyPyA0xBY3gk1ZyfvnJx3xxibuwIDkHpFACyaH5Rge3a724SmU6pV6ZeWnPcEZKg1&#10;/ThdIXKDfY23bkyTqGd1hRWjBQu3sHcSlI/WVrZitjv8VWDQon9N27hXc9KtVWOr33N1X6D5G/DT&#10;ZPrdfNoWqtm8ssSrF6CbJKzJYLK6xUa4SWAo7qwJTddubtsFK6SxqeggEWTd1uAKsk+3uPjHBTEx&#10;AawMV3oAdxeNv178FVjrTquaR5557VkmeeNopW9ElJIx8siB0YxKyAxSbDZt1G+7KFhJCi0FGaPp&#10;Yiu1YJN/A4SMbki2PY2c7dh2sXt9+B1bqpqCxWljsQUq1KOvKp+Ks19ld1E3qBXc84XJKq5PJWCs&#10;/fuTCRAQRliRkAnFAb9vj64xjgvlnIBNd6BBF43ABOe1bfThNjrLfgEjSZfHV1acQFISthI0YBWP&#10;AJaVVLOH3WNQxjZdwNgRaZLogDAJJGLsj3u/e9rrvwPk42J+e/f7bDvR+L40N1dzEDyTpZpTxyRk&#10;xxQo5EVpGDMGkWgEi3QkGHbbbup7g+FPNQ2uKG5Bonbf+RIGa4AxEe+/cA4+n396/TGVnrFcaFJJ&#10;0lRnmmJWWKPaNiEZ3heCl+8LMwbknFo2G5UPu3jhMoI77D832+/tR3HtwAhOfVt/f72PvX+nq9aJ&#10;3sxxTRW3hSATFwWd3IRUkMY+Ck3DKN1VmDNKCezbr4P5sZGaA6jnAoVtft9x9hkAYWGft298dyf+&#10;/Hh60yIbAT4/0gyyL8TSkayERuITl6SJsQCykxhVHE9yD44ugNoFbsSD7gXgnPwPrx3lMRV12sMC&#10;BZHb5/XgkfrbiTKvxUhoyIJuMvwsyO2wLlXJjKM8rH5RseJBKnbt4OZ0A/LW1i7z2+BWAKyPk8B+&#10;zPupusfNZ+aoYO3t9OC/I9cVtpDDQz8ULTJNBMjfIvFdyyum8bEMAeRC9gfbn45tQpUgAAirBHvj&#10;eyP1z/LgV0zLkg/Hv8EGh7++9cJyhruPH423JC5eeVeVieKozuGMgkQwEnZkKlQzcvk3G6jvshG0&#10;SdTEks11tWe/ua+l+19jtG7MP+EVuew96B+n9CL4+TqB/wAKWuu0sMybTsY4t1kO7xGbnIr8RuDx&#10;j3JA/QeFFnVloVjHyR3FfXf+vsHkkE5IrNVn7Y++R34b7NZHHZC89qa1jy7ogOxCHYb8Q4E4HMDY&#10;E7L9Bt23JVmwa9+1H2Hx/me/CqpSgFWNX2J73/CK+3+vEGdTY2TC5DKZLAzTyUpGWe5RRGKpDyZ0&#10;LV1JhsQCXflsoeFmbdtmU+MVYMvp7E7Xix9+17n44vyHAvBHc9ztk7D5NGx8gcI6pqXCZZpDNAuO&#10;yy1xXHwbGvFZXuzrGm3pu42AMc6MASCJfp4J0lcBrXBojIwK/r2+Ad+D1dgkbA322yax+o7UPcFD&#10;QyaUxGdOUv2ZltysvxLX6/sYJg6GKxE0sSGIkkcERCCRty28GAb239jVjG4rtnPz9AQIwFNgdtjk&#10;nH6Z2rFXk1wvMprDTbI1+PUuM+CWNndYrlc2AqpyMXwwK2Wm7bcTGTyIP690Nn0nb2/mP89x78AA&#10;xodOdhis374r6/ruTw2OP699O7+SONt38nhnD+nFayNVWoOhJA5y1nlasu+x/foNhszuCCAPTWzC&#10;+4OO3YnGx9wfi+DmJxZwe5Azkk4+nub+l8K3KZGU1i+PdbNedRPFaqOJoZEkHJZYW+ZGVk2Py9j7&#10;/XuAdM26gCwQWFXswNnBBvBN96Gb7yJSaEclkA0Uezf2/Tewd+E3EcxOhmnrWzDuS0pRhGASpHdt&#10;tyQAh2HHudt9z4SfV6OM02ohUjt1obvfAvsM1W/zw8TlnMHAKaPVFcWfKZVPb+LpGcWbO4+LAT0L&#10;tgNdeJY4oQQSsDswQgfwqI1jL9uPNj8xYnfbYeEG5ny4XepjvcheotuLHSFs/GN/nd2OR826eo6K&#10;YLuWPQqj6ktgf9snhic31LwSWJakCW24uyyTvFtEHUlSoSMhzxPZvlA3DA/k9Upg3ggEAg98g/cG&#10;69zeMARzROrEErYuwLwb9/8APfhC5DVdm6x+Fmdkk3VQm0W4T/7k7P2X2UewH1J8LBkoEZbNEmv0&#10;zeMfPfGOA6Dvj+f+n+d+HC0F1B1pSkSOHJ2rVKGJmNezytrFDApkcROxM6FV22QScdyqhduxA1+b&#10;8psURj7Y7Hve1fJI51Wh6c177ffvk/HEp+mnXjUeD1Hj7tOpJWnEyPJcozSRpJGwWOWGerIvBop1&#10;cizGGbkNyqo3HZ1BrpdNkHqB3snIwCO+DY+fk8NZNPHICGv/AD7jYbHt83xZ3Q6pYfNPj8ilZZrC&#10;yQSsGjEtihZ9Pm0XMMPXrsimRGk2meIcJCjgubJDrUmiOBTKVZbyeobHGDWcfXBNiKMDRPgm1NqT&#10;jY47du+PbsSOIS+ajQGtbuosJqvp1axkmI1TSlGdZTK9jDZqpxaGrZgdVmhnsY6TfaRJFcUWlWZ2&#10;dkjyPxhyzl8GsGtnWcnVFlYQlY0kmiChnZuzurBmCkCwT+bfTvC/NeYyaM6GExgaYhkZ+p3SGUsQ&#10;gW66I2BCkg0GA2A4t6/YleX3qNhsP1R6g6rtS5TGZzNYShikjrBJ7Eum6d85KOqrFBLW+LycFcuz&#10;KjzxTqDvGSML8Z6nRtPpNPpIeg6dJJJFDs7OZWXywSxJ6ysdtVUCtAk8br4KTVwaDWz6yYM2tnij&#10;05YdIWOBWEsnpB9JdiFoEkhjsOOifC4HEa+x2NMMUUq5NWjRvWWJ45IbE1SSGZFC8J4bNeevPEQW&#10;hlhaNhsp3pcmkOpPqi6GP8Y9LZyLbF5B6a/XvxapZZdCZB1ErHnIJUgqHBXN0VZWHYg3XDbdU/LD&#10;pSpXkyGQkt0rWPlW3j8tFAJBj7kLfu51bjKoiXkVf1FQNGSG2RiPCATV8vkKq5K/l6WW1cE0RYIs&#10;k0D6u177BHr4OaR+S8KSeYOl0vJUg1WxDGsdJybGeGiy/TPU+m8bQvWcDFYhlhVUzVKnkZ600cqu&#10;YLLV2ezBDFMrKzSVzFFsx5wFFUkx1SuQHWSNxf5ySp7+ksVF2RgfYniKk5NGXf8AY9UrEGm00vSk&#10;qFTlDIq01ZHqUEYtuNtLNWcXJB6FS78M6SpLWhxkifvxCjRNPYSlLUWqGBMsFeWKeYOhZVXZfAtq&#10;FjA9fUGFDpFMcA5FHvZIFsQRxEvy7UIWSSLpIyrl+pemyCQQwJOMFgV+266w2rqlfGRzXL+DhyCC&#10;JmrDIJVkVGVnCSSei/pvEVCSKxkCv8jAEHZaCaQi2CgjpApwTRBzuRjuM+2eI3UaUBiAJCD/ABdP&#10;ULsZAJyDkggLYyPhqOu3nJ6ddBdLy5e1lauX1HOp/B8ZXsVrgs2Xi2iDrLA0MEYBEkzOoFSINbsM&#10;U9KCxsP4f+BdNzlT4m8Vz6jl3g/RT+WPJKx8y8T66PJ5LyPrBWMf/wB05w6nT8rgJK+Zq2SIZf40&#10;8VScnI5HyOOHU+JNXH1VMGOj5JpnuuZ80CsHcj/9S5eCJddJXUEgDSGkzIefzqVqDU97MZSvpHIT&#10;ZC0z+pBNrSkBVqym3FH8TS1BEsio7JJbkejX/EZasSmrLGsFJbD43Gn8T6iCfUrPoOX8r0v+zeQ8&#10;j5Pq5dLyjkfLupujRcv0wwWkJMus10hfWa7UyPq9VKWdeiH8Lc3534V5fqIOXnlWt1Wsmm5jzXmX&#10;NNBptTzLm+uMaeZqdZq3kVndYz5Gj0lR6TSQxjS6IKOq3X075oM5rWPGwppDS0WqbUtaDE3qOW1b&#10;d1HNK880SY6EX7lxMlJlJbMjywWFZTM8MnrQivGiZdquQcuDyKRzV0I6TJNq/wBogT0r6ykiDoSI&#10;AKoVlNA0CWN6Pyb8QfFOml08vkcjmich30Wn0p0bzrKxAQLDK6pL0ICSgZYgRZa2ue+G67ak0ZLX&#10;wmS1BpijmYascuTqV8lYuLVskwD8P+IjgmrWrC+szyNTllrpBEliV1itUxNVF5Fp5p5I45108Slv&#10;/M6m4oQFvpHoDN1tXpAXsxY+hq2kc602s0EWvk5VrhLL0KNHA0U8xLA+bKp64x+zxMOjzZAnW56U&#10;DG6kbobzMmbKJXbqDo/DymIzNFm85bpQWZEUMYRMKTLFI4HL1HAgWIFnYcD4cweEpZGZtPzvlJYL&#10;1ALrJj1VsCEh3YnvgVkHiN1POdBHEgn5Bzx1votdHB1IpGWHVPbhdyqkk2CKyOJHaO649PupOSy2&#10;mr+e0xm7+OYw5mhjstjdQ0rNadGUH1YHmhljkBaORJVVuHyzwosqcoHVpNpJfL10brUjKswD+XJ0&#10;GuuJyEJBN01Dq3ORfD06ZZdImr5b5wiPSOiaF9NNBJQbpkibYgbFCUJ2c1iAXXW7qryXdUtOa/6M&#10;ZMZjop1O1MmD1N03sywsNCaqt1pbVPLaSld43h0xmVrTQ38KxcYjJenNQYU7JrQzmk0+m5xppoXY&#10;R6/SxNLp9ZHg6iBSvVHqFU5liLDpmoF0JVvUtlzFqZNSI4eZRNLGxSPrbEkTtaq8bn86mj1RtZwG&#10;Uj1AgvMj5ptYdUNM4bRWgNHaiz2qrNvF3p/7MUbeXvYcIzpXKy4qOeeut6aQ1WcRBXhExkIjU7w0&#10;vMuT8jaBvFHOuWcnjmWRdIeYahdO2raOg/liTHRGCCzHdmVQS1KEv2SLRyyDQurs+Hd5IooYUaiT&#10;I0rqCwABAtiPUaveREXRO5oLQ/SzFav1FjpNUNpOjfzmNp6njwmZoZS9xuz17lGDNUbduCtdtvjj&#10;HkQatlalgSywNK7Ck+DPFPPfxF5lz2bwdzPU6TlnKOZto2/aObtoYzpyZE02o0cGpK6UpqIoW1Ii&#10;V/MXqUypH1rZ4Oa+F4FnfWcrn1UvWY0nPJX5hptQ0drIxnSKUp1AdYkjHWnWhCyBaMsujFLSlqhT&#10;ry6PiuahoY2vEcnX1dZy0t/M2oY2z6x1JLbokasbAqfDwx1hXrNFU+HEiNJ6i8OprOR8v0K818bj&#10;TySBJtVBK8Ovb9qIp401bTTdSBEU9MaJCrdfljPW2H+LTLzDmev1Gl5Y66Hz5I9HXL/9npHoEdv2&#10;YvEkMYVh1As8zvO5ZTK7EdIejP6B1T+G484SLGYq3PmGu31yGPE0VfTVChVqY3HUUEVxYfxCS1kb&#10;1m0yuXlo0WsGXedHtHPPFUEq6GDkvOdGGFvqJv27T6KQrQChf2hCpVyS1gUOkAduKjoNF0tO2q08&#10;sgZQkaBGkAkZizsehhlQoQAiyHNDY8Tnr2Ohun+lmd0/iMHqJtJZycTagTF5jAWp7eSFevEIrOYu&#10;Z/H1orcCQ1xGHWvFCzK0cCl3UXTTSw6nRdUep1r9fS3nnVaXUykhaDJMkhhYLnp/dhbJPSQeKzIm&#10;vTWoXSJJYgfLi/Z9RGqqWJNwiMsQwwT1EsAQTgHig/zC4fzZ3upudg8u+AuY3REGfpyaRu57KdIM&#10;1qeviI8W5yOHv56d/wAHsWZstceVMVUjtZKCj8JHbyVwxSSeISSfnn7XqV0+nLwRMiQaiaHRNOep&#10;Ecr5sYEdn/1AoDEFFKAhi1w00ujaCH9tnmSYo0k8Mf7YkA9ZVHEfU0o9IHQXNA9TADqoITT1v9pR&#10;p+5RyUVS/duixKySDC9KMgJHUFZAs1AxmNWYFHeB1HFQNhy5GI5np+d800raafQxzqXWy+m0kwAR&#10;gQFViV6lIwwF5wRxMwz+HUBBmkWlF3NzBbvfrANHcnOb/kJynUv9qMJrtiLRdzJG5aX14pdHaQyx&#10;lgZwjQLHDkJkSJn2Q7IDzIAO6qvhvpeTvFEkWo5Hp38qMIjNyuJsWLsKaF16ukKDQsDpFEefkwIM&#10;OreKrNR67Ux0QDRUlQb7iySBd4PD1+W+LzG6z1Hr+p5l+k9PS34dp6hd07Yt9OMVpMWs3JqfD07E&#10;D3ksP8fI+Gt3pmoS0ld460lyOYLBxNh5Vp1ecQarlOhi0ogkcSHQohMweMLGTJ1jpIZsA0TdAAcR&#10;/MNYI4I5OXc01zzGYKyDXTShYvKkbrBVlphIEBN0Lq7biReuNJQae0td/B6FCjkJACb+LhEEi0ZR&#10;jWrwo1eBJKfqcbSzPHNH8OtSKozSLODDZRBpIoysccUMaKVVY+lFRRVdKp0qi9ukUAMDc8Qseq1U&#10;0ymWSaVixZjL1OWdi5ZmLkljsTYJcsWx0m4P9RtQ6qw2Yx3FdUZfDXPwC9k6+FiW/ZrYuXBzw5pa&#10;UdpnhGQkyeGyBqK9jdslk68Uw9KaCM+b/HnOvGei8T8x0nK+f8z0PL0fS6iJYUidf2bVQqXXTPPp&#10;5IC8LrIQJWKKxAYhSTx6f/DbkngvnHh/SvzflvJDzR9NroY5uYaiXSq+u0utcRnVGHUwSdM2nn09&#10;UtyRwyeWepWPFnPSDzfjGYbSWiqGQ6j6SwVLAQYnC5vVGm9NZ3Iw0MdjwKlW2X01OsXDhHDFWF94&#10;ISFgRdlB8Icq/ELxXBrYdC2r5kND5KxrzPmem8P6zVFlQlnljh0MPSkjgUkeoZUs4oC4Xn/4OaDy&#10;dXzOKLwrr9V55mm5Zy3m/MdFEOuYA+QX5u0kgVSSXeIuwHUWu+KjvORiU669SpdZ6r0TQ6lQrLer&#10;Y3MZfT2GoTWcexms87+Fp6bxOMFtZYbGVaZ4LNv1zPJatzqZudA51+JvjL9r1yftz6dItRL0zR8u&#10;jjR0DdIlc6LyowzkBm6i57MzEY1fw1+GXgaPlGl0+vj08GqMUJl06c4mnjimIT9zDNLrtTJJEBIs&#10;Qp0qwI1QlQI7UvKB0H1JirePuaSwekLCU6M9k1KGlI5oq0zrdsXaayiWSqwqulaOST1KSrJWklr+&#10;tKCKk34wfiFDqEEUmn1b9LtD+0/tKQSMBcXnqjdTIwppEAV6X0sp6TwnzL8NvBsEbNo4mlSSR41K&#10;T6xxE4PldHWBbMsit0jqJBDr6kUjiZvlv8oHTPWj6H6c63605DUHQno1lsXq3/4Rawo0NRaTzqU8&#10;3MYcEkODu+ljcJHdcXstFZx1rFxCwIzVqvZnY03xh+N3jiDkXNJpdHybknPeZ6fVcrh5/oV5hC/K&#10;/wBrURvrtLHLHM37XJGXWPW6RHfS4mnkW4zxUPFfIxyHksWk5byrW63/AGi3k6bo1zQmCaCJZ4X1&#10;MWpiVtWiGxp9G06B5kLKkioo4TH7VToh5doNFUOoPlo1V5VemetsBWjgzWmY9G4ZcNr+A+lQxMcQ&#10;0fho7GjM7iRYnU6ltImnrWJcVs/EstOnlK0d/wCGj8Y/FsfiMeBfE7cz8T8l8Qa3SNofEuo5oNV/&#10;8PahdPrRzJtQeaxCeTl+oaHQzeUusjePUSyyaaKZmZBnSeEfFf7Jqde/hvnr6rTJI6xzx6rTCRFI&#10;IjWQSCOVn6iFQRSSWAOtUZhxSv5drOQ1F1twuD6z5PReOByWP0/pDX3R+nfxtPB6zFlmweUOtMdN&#10;FReK7MEw65WqohqXJaDTFqwm3+r34b828HT6ifwL4h12k1PKPEQKaTUefCZuT89lHl6LWQT9REUk&#10;rdEYBdkTUppXcGMyg4h+IvIPxH0WgH4hcg5DzDQcz8PJJPq9O0WoYc35BGL1+kn0xEnnRQRebLKh&#10;jVpdMdWoBcRHi/LTH7Nvovk69rNWNH3MpNqmzeyOdyWeq3bOTuZW9I82SlyOUmmU2JpLMkhSdIlh&#10;CmFayxRiOOPzd445N4j8J+K+b+G+aayefUct1TRR6yCMrpdVpnBk0mriaG4411MBVnhb1Qz+ZppA&#10;HQg3bw54o0/ifkXLfEWigKx8w0seoaGbrOoglxHNp381etzBIjKki4liVJoyUZTx91Z/Zd0cnhs/&#10;rbRWnNRaz6iYPSFnD9P6evdc06Gn8fbmiihhSrbzMFcUDFHEhW/ZN6WIwVWj5vGo8E8PmWHmOgl5&#10;uNS/JNLqotZrIo4Yi+qWAGRNOoZoSyzSIkTElY1RmLWBXExzvm3M+e6UxJNpxrxpJNFpJpA6CATm&#10;nmkMKTOzxqWk6ipYuoA6eoscvKU3mAHlE6meXDzf6HqaH1p09h1BZ0hPBqDEZ3FZHQuKsw29MZDB&#10;ZHG3LdfM1sSspxNq2xiyBaCOxkqqSWHkK3Nec6TmPO/EGq0oWPS65U5qI+k6ddLqiRHqIkgagyNI&#10;BIXiLDqkLbE1a/C/IdTpNB4cEpabWQM/Ip3UnU/tmnZG/ZJ5ZgqtDJ5dJ5cyqf3QC5oGuDVf7Nq1&#10;jMTmOrWmMvnZdfYqvd6gaXxuOhbIYfXmgcyGsZXT8eIdJbePzGOEzrCcTN6a3IKUgqvDaEaz/hPx&#10;Q3LuZ6PUyBBpnCB9wxjcBJWDA0ekeoqwJ9IyDniv+NuQR820mr0XUw1CPJErubWPWwMWjjaz0qkh&#10;TpVv+FmuwCOIPU9WvXmkae1OIUEgSPj8O6E7mVrPxDNbMi+8kc6QFWXY/vAVHp6HWpLEjxSLJHKo&#10;ZHUgq6sLVlbYgggjsdr48q6rRSwzSRyRmOWJ2jkRlIeN0JVkK0AGBBBF/NAUeEhq/qDOmYhTGQfF&#10;iOnTeRmRndzHukkqDj3jZeTKwOzqCCWCFgeWYgdIa8A7+9msfBq8AHt7tEh6h1MAAWIydipoXQu7&#10;/wAvhG6psZuOwltWeKKeDlC6OsXqCyFdo14yKZGQt8kZ2XcEHcN4LIxVQQTVKWF1uLH9ck71wpEF&#10;e1oXZFVeRfwKyN/9OE/DY1PLDF6Dy2HWMSmPurIFPEiSFVYrESeStzK8uSkhiNuj1XVg4IO9b/AI&#10;/wBO/wBOOeIDttvWK29t/wC3xwTvNn2l+GVVWdouENeF7hLK4LNuFruQQSSVV9lLEFx7eHPnG1ok&#10;Xn+V75x74v24S6VNkgEEZuivzj+vGypitTWI4455rdeb1+TQmvli8dRthHN6cdVZSjOrIZHHp7kF&#10;SCfBvOaySxv3ut8bkj7d+1Y4KVSjQWvf04bOMn2r5/QHgY0WoUtssVq5bV0mYla2bEamAEcpJjCy&#10;l19IoR23IG5U7+DebtbruLFr1dqxvscV/TgvSN+mh3PpO+K7V9+xz3HAtLmbqzyPO09eOONmFh0z&#10;NZGd04kSOahV2EoJZmZSjEKSfbwsZFx6lOKwfrv9B32+e/BPLPZW3rBFfrex97+vG/8AHstXqeou&#10;RkriGdQok9V5EErM0bIroshRpkAEibDcAhRuwILIbOd7u6z9varur33rgDGDQo3mjvkVv7Hv2xn2&#10;42vr/wCHrxwzWzYlkZfVaYCXlyJk3bdPU5K5PBwxUBwPbbY/mGyaFb9Q70KIxWLz7Y9hwXyT87fl&#10;o0Pttv3rt9eCPI6sRrUfFWdPlLu0UqelGyN6hULV2b+IjkdzsB3b6G8y1GMn+W2ffH/Ub8D0Z3od&#10;u/67cal1JQmrpBLwkBDcWMcUMXKM/MXdk35tHturcQWXt4JfqJuj8XdZ7Y73Rzec8GYGqr2wdx/m&#10;B/Mk8YDVNIRlayKoZWcOs0ckw7hFDLJvwQHcfL24bdgd/Bma73+nv/LfHua4BVIOTXuM/wA/n7Ec&#10;EdnLJbaWsbrICIWRzLX9J3ZSp9YluOwJ2YE7/KNtyCPCau4YCsG8ZF/9f8+hyvcjf3G/679uEvas&#10;xyyLzsVJDGgiDlazlgjMNy4J5nffZj322HYAAK9ZF/JvNmvjfbgRdekED4vf7Yv6cANc+T7zjdPq&#10;8l19O4nU8ddZh6+Kjs1ZzBseYeNTaiYPGNjsoUDvx9tvOml8e8m1TdL+ZESMlqIvb/kOD9Dde/Gs&#10;T+F9ZEOpSri/4WBI33BA+1f9eK+tc1eo+MtTfjvTS1j70czmezUmMMhbcht/TjVVYn+I+mrdjttu&#10;QLHDzfl84DRzgggVYYfXNGvjJugBsOIiTl2oiNMGB2FgbY+a/vt7cMHmtRatcNBPSsxRLvxS0Wkd&#10;T7b8jGrE/Tdt9hvttuT4eLqoG/KVJ9w2/wBRWdjm734TGkdTm7969/gE+9/5XDeWoctek2mYxlux&#10;IUggdtyTsD237k9zt38cdSoH5gBR9zW2PbJ2vFj54UXTk1YPz2/z7H9e5xg9AyZ7LYzGUbAWxfsp&#10;FOZ9gkNdAXt2ZJB/DFDXWWQ7gdlA338NZ9UsUckps9Kkhe7GqVRY3LEdzQvsOHmm0D6iaKFL9bUT&#10;WFXdiT/yqGvtdVxZR0+6T5DUdQWdOXMbkauMjWlyEzLjq+0Xpw1yIPmZxFGCyr7AcmPceM91etED&#10;r+0NIXlLsFF5HV6iBYH5iQCbs4PzrfKORS6sO0BRVhVQWewox6VAySaF0LG/xwo9L9PMpT18mI1N&#10;JQetPjJlpR1p53j+JhsKZl9KYKFYxd0XYsFVvfY+G+p1ynSl4utSrKGsUQpByWB2sD5G18S2n5NI&#10;NcsU8kbKyMUCsSrMpz6WHsMCjttw6/WPR2mdGdJdW5uS1WpS1sLcarKzIjG9LE0dSOHc7mV7DRiN&#10;VBZmGw7A7MOVamfVcw00VFw8qhgAWAQH1k/AXqsk0AbxY4mfEHLNJy/w/rtSzJEy6dhGbAuVhUar&#10;1VbFqoCzt2zxR8mMMrb93LEljtt8x9ye3ck7kg7/AFI9/GrNqQCACAB7bHsBWMfy2+ePO40/VvZv&#10;buRncn57n9fg0rYKcnaIHv8AcjYMN9jtud2G3bsN/bv7jhrOlhsw23AzXbue4znvtgG/ZARg5G2+&#10;2QM4BuxkGvreXx0rgLdXD5TJRARzUhi4eLhSs34hMXWUgHdqsqr+9cj5XQJsCDvIeYHKAfxAnsdg&#10;PnfcZHzW3EVKrAsCRSmq73t9Pf3r+RcPEGCq6OYWjflvKI5OIckcTHHIV+VuJJ5bLsdh3O26pGKz&#10;7Y3/AM/w44R/6Y9v8/zvxIXReospUnigpWw1kyQRNCZmZ7TsEStLGWbibLP6aIGGxmbYkRqfDuF2&#10;VSerpFZyO2b+wGdj78Iv6/4bOAB3s7C+14+NzizxZb0P0ngdd6X1TqbOYrKTxYzL0dO35kgaNK+V&#10;wFacZT1nYpBajht5GSKrMnKWWvtGyt6Uchyn8S+auk3K9HE3UWTU6x0T1FBIY4oWbIZOpFchSKIs&#10;i88aV4D0SmLXalulSXh06M5K9XQGeZVoHqIZlDGqBAwcA3xeQ/W/TjF9BsFiYLVeoxyOcx8FOnPX&#10;rCrBBlrQa5lZneLexZeQzTM5+TccUZiR4w/XhDqZxOzec7KwbI6bRSoOwVD+W7NAXnYegeVaKefS&#10;aKWDp8pIMUpdjIHdWSNVDHqsN2tmJyALNcXnu8+nUnyI9eauncriZZdK5WP+2/T7KY+J7VPW2nMp&#10;I1TPwVpqyrWizOHzUbfGid4j6lqGw/7q0khsfKvDTc50Z8uQJLCfJlJYARsfVDJvbI8eQQKsECyC&#10;OD818Xcs5GY4uZaWWRZo0dVCEvIE9E0akgCN4XIpWbp6GGaIPF2P7OzzidKfP90byOR0rfqXrenc&#10;NGmtsbf5pl8Jnbiy7YzMU5+MtZ5I4pbFZwXr3Kp9SCVwrlYrVckn0bT8t5hD0tDBJqIp2IdNSgbp&#10;DRvdmjXUPzKwo0K4htbzDl7ppee8k1Rn0up1i6fyApSbSuEEjRTRYKOARW6sKZOoEHg96febLS2J&#10;8xF3yj6stYiXInH6fv6Vr2pK8t21pzIvka81ZYZD6rjGR4yf4eZQwaooQsXh3Mfog82jSTU6dX0x&#10;1P7L5rR9fQI2RSeqjRVGWjYJAI3PE3r+T6WfTPzHRTmLmKaWXVz6UTdDMSCUlVAwYiVwwekoOL2a&#10;uJI6qy+hukvUrF6J1Lfr4bBa7vRYvSuoEjrelg9Q2lleljsisySQW8Nl1jMUYuwzCvajVNxDMwQU&#10;0un0/NJ+Xt0RgqHg1HSJI426gAJo3Do8UgKhiVtRnA2hoF13N+TnX6aHztTo1Z9TpGLK+qhQXI+n&#10;KkOmqhHqqNh5iXQLqvCY6rdKunHUWWbSNODFaW60UaksyLUrw0cTqijA3JMxi64jMM7WAQstKEGz&#10;UtMYllNZ4pBNcp03I5+acvPMtHq549JzCAc+5ToJk0j6/l8cgac8t1DK6wyamEMEWupWJRHUlXWD&#10;12n5zLyvXajQ6mKGPUaWZeVcz1UDar/ZevliZIE5lAhRptPBNTM7EdSDqKFg0b0q9U/2RnWXqTqT&#10;Iaj1L1MwNm1km9bG4vJ6Wt17eNqzyh6lOGlHqCxLFAojMhaxwknk9W1ZnfvGPSHO+d/h7zCTTjU+&#10;NjyeCPSxwcn5R/8ABXNtHpOUcurp0+g0mn02s1SeVEoJlclpdRqfM1U8sjsenzNpuRfiByWXULJ4&#10;X0nNNQ+pebXc0HirRTycz1aSBpdY2qn0UDMZTQUJ5YihK6dERB08NPX/AGFXXCtMzY/qLpO1CEZi&#10;HxOWMgYN6nzWYchPCzkAJwkhPyDjGEYu71uXln4faoltN+J3KYwRtP4b8RKFBGzlIXCiySKIN79W&#10;FD5eYeN9OHWTwNqJFdvMAXn/ACN2WQoUfyy/lko2CUdX6ekBWUktw53Tj9k1120Dfv3ky+k7WRNS&#10;THY/KVsLqOS1hZpX9K5NUhcLVSaeCR0ezwllX03rQPXjtWp1i9b4V8KaiAppfxX8IF/MXqXV6HxN&#10;p1waAJHKpWBUkULCjck9IXiw+HvEnOeX68T83/DjxA+nWNiBy7X+G5pi1EjpWTmcCKjnLuSz9NhF&#10;6myTZv8AZNeaHKWpLUOXxtovJP6MaxaqNmNWlZnaZ0wx3sTSfvbTsUEkpVgoiEaR9B4J5PQjg/Ef&#10;8PZq36pufRWR8PyQgVsNyB3PfUB+LXLo4wreBfxI0xChSY9P4XmAAFAAR+IgQgGEXbA3Nkp/Nfsv&#10;/MvTwipHhKjZOOz6djIQV9T2KsVJUCmaCGfEtdfIMx/e/vFrbF1UdxwPB4B0sTPPH+I3gKdgWKwy&#10;c71OngJN0jM3JEdVF4JGMZI3j9X+LWnmqJfBvjuOI9I81uTaGTUgVlysfP5YjdGwtsc1QocI3px5&#10;SvOH5fdaT6ixHT3Ka1wNrZMnQrNfxFi/J8x9fHOtOSXH2YVPH1LLSRXI+cNmAoYHjQ5v+HEPOdGI&#10;X8X/AIeiej0SQeK9LKIm7ITPp9P5ikZIpGBNrVG1OV/i/By+ZuvkHjZdMWQSRajwzqGZ0WyGqLUz&#10;IhF1QsEWCwrDf9fujPnt64ZjCIukLPS/S2EvSWcdj85NmMvlVs84ojlJpa+L9D1HR5GRYFcxVofQ&#10;WQy3W4L+Ffwj0vKuhdT4q8CzeewGs1beMeTo3khvyRaZ542ZQaIDSL5huyMUh4m/GiHXQSnl3I/F&#10;6zRKW0mm/wDhXmSJ5xB6Xl1SJIqZ9NiJ+m7AORw9HRHyY+ZDTLNl6Gd0zktTZJ8acvqLV+Rz2HyU&#10;cciWq1tMfVlxtqGatjoJ2Feqppx2945nrevWgItOr/CvknONNNFr9T+H0sekSc6KF/GXh3mK65gS&#10;YAkQjB0bzHLvLqAI3I6mbpvihT/iiIdRpHbl/jnXSauWBeYSHwfzjSx8vTHnSPO2pY6sQ/8Aprpt&#10;GTIFx0dVCZuR8qnUDU9nBJqLUOg8PA0h/ErMWqoxdwkdbfHY/wCIqLjojkmq4xDcKVrVmWxkcnkC&#10;UVVUtkPLfwO8TaDU6z9h0ngrS/t2pV5JYvFvhebTLGAwiURxcxWZlhUhWEcSWAGBZrItnif8UeQc&#10;yXQQcp514u5fo+T6I+REfCXjDTzcy10xWXWzTSQaZV04lcCOHznIWOMmlLDhZaa8t2o8RLgoItQU&#10;aeMrWZW1HKmvNMPmMnVhjuGH4NY8rFThGRaWCrYMjxS1ceXeNTbaSNo6X8FfxQGq1Mr+HfDvNozf&#10;7LFoPGXhqLTPkKRIv+1YNWi9AP8Au2D9TkMw6cVzT/i9yCN30vNv/ivVaUI0bzro/GCxavqzT6fV&#10;adGjiF100SWjByrdXD5zaGza6axTUdQ5HJakSzmK2awMmsOn97Tl/A3Ve1UFXItmamQr5GHLhPi4&#10;Vgip/Dx7QemJHidHmP4E/iRPoIxofB+qi1wkjjZIeY+HJtNFChJEkepi8STSzfuysHkSaVVJBm8x&#10;mJDJ6j8UPw4WbUHl7c/5J1NDLota8HPZNZoXVgs0Xktp0hkhljsq7SPOjMVJZQAHT0J0ih1d0v1H&#10;p3UnVbJdLpbufns08HXwl/VbvHXFNYssb+mtQXawmyiI3pVKUqWqZijS0rNOAln8M/gX+KScumh5&#10;pHrNMZZCX5fPyeLXopAj/ew6vR67pWSl6VkjUmOvUhB4gtZ+LvK4tedVpPGWomdIvIj1ms0rw6gQ&#10;MSSiw6vROI5RkLIOrp6iVDEcJHRPTvUuLxkENlcplRNnr0ByTYrL1omxEGpMitXINhMxduZrH2bu&#10;Pw+PtWq1tmnrDKhV9ONvQSU8Hfh3475ZzXmkkvhzxNNpdBDrNLpf2jSa6PTajVy6qESSwxSovQwh&#10;QkEREiMoFkdyzG9D8R/CvMvDmiPMvE3h+PmWq102obr12jTXLoNPpxp9CJnKxOVmd5pVEgTqcMWj&#10;VQg4efqro+7ksPqrVOnspnjnIMbUTA6frYa89yZFzGKdsdTnxsXoVLFyrDPiBNxaGvXsNZZ1SN0V&#10;1450X4iNyrU6bQ+D/Euhm6tOYdZoNBzFp1Ecqs8Srp4GbqkS1Lq3QAD1e3DzwL4g8EpzvQLrue+G&#10;tZoz+1rqV1XOOVLp08zTTRrqpRqdQokXTyMk4jNPJIoRQWIPCw8lumdHVMrktZ9ZdSdUzqLTepqW&#10;T01iLuGytTR1WotVbSV8zTxmDnu5i/QvOy8mMeDetWoSQS2LovJHWfw80XiKKfWavxunj7l8+j5h&#10;EeXabV6PnY5XqdMIUc/tYGhmeUidmDRSOkZjVPU5LhLL+I3MeTTQaPQeDH8B6vTazl0ia/V6PmXJ&#10;pOaGfznQPpXfmCR6eOSFVIKq2pEjShlRBGWeTzla70RPpq7rvpzrjWVjqfjqNWnh8Rg9H5rI6YzE&#10;D5QvLJqhspg6tWvHSq27UkNsXWnDQV60dC0SVM/47ki1OlfVcr5/z7R8whX06PRcp5lLo9UzSgn9&#10;rD8t6o3RSyrJHKqqAodGG9Q8Ixa7Q+ZBrfDXJ+daGVurofnfK9NzJXCAKNFOnMWVFYpb+ZCy5Yq6&#10;FuK3JuvPXO7laumKcOOovdpPi01nJiaNPHLZsvI8Vqzfy+Jx1MU66OkME1i3WZLBkEkiM0dfxg3M&#10;+beLuT6Qaz/a/Ntc+lMjTafScq1Z1TxCjSqumEskwJJUgPQsBGSwNj8P8m8M81PMJeaeFtRyJNKY&#10;JYI9XzaHXx6suCJF0q6LVSSSqhH79TEtKVC7M/BFqPKdYtJZDD0NV6lwl+XU66gxOGt6SyWk8nCm&#10;dbCW8hg5beMrG3kKVB7sMUF1J3dXkswVlsNKriRTlf4q845ty7UDR67xRoeZ6VKaDmPJ3hgPmMEi&#10;mD6zlEULKWJ8yKLUyTqoDmIKHYSWl8JeG9br1aHlfLpeVQy6ebVNOvNNPqX0QnSLVRxTLqhC06Bu&#10;qNwnSyI72OpakD016hY/L0rGnrKWr/xOPx+VqWKWDy1+5jYs9p+pk6NaRqePeO4tWxYrl68c73vh&#10;jK0fGVo45d75b4n5a/h/kfMub6qLT6jmejhPU8E0rPrFiA1SlNNppvLVZVLMXWNEVvzWK4zvmHgr&#10;nMPMuaJoIIv2Tl/NNXoG8/mGg0iMdNqWCqi6rVRyEvAykOEMZarY0xVH0ddXzlIqWA1NRFFWzdSx&#10;Nl4YIHqZ/Tlull7FK+H+DkpPlNLW7qQoTW4S4qxOrmV3CZh+JfivnXKl0mo5LNptVy7mXL/MhibQ&#10;aaVpJopgJDH50HneqJhIqFOqlYhQa4v/AIf8FaA6XUxeJuW6zRa3Sy6acuuoliRuVcy088ek1kbK&#10;7aeSCLXwU84642WVFYgLkLqLqxqXH4eUyaGxuoLMc00mdtYrUmlM5SsC3YmSKGnipc3XTFxSQ8fh&#10;a9u81X5JKzwrYiKPkUXjLxTM8cumn5W2thKytDL4M1jSRRFj09c8WhnjIQAoGjKLQACkig5h8JeG&#10;W5jPGG1y8mcNHo+Zp4l5XplEscavIZV1Gqj1DnKtIyQK6q4ksREycTR6Z6h6aYHp9pzP1dLZ3Bag&#10;saYpVb2UxOJwmd+Lef4e5lqsSYPKwwRJJejdZqnwyJWWJq4nmSISSef/AMTPHn4y+Iyuh5jyfUxa&#10;bQeINNzDRtoPBHLjpNYdDK0kUakNpuZI2phDwSQayPypFlJl6qWqzP4Wm/2jq9NpOa8n1XL1n1Ag&#10;0+u53PppIIj1pA0kmpSbTzSRxkFJ4dRIJGPWnSGIEb+uJ05riXH4nFCpeoJQko30n/AK2euXLl2G&#10;rJNiMRUneelHRomSSW9kMhBJWsGOyiiOKVhbvwq/FX8RYYOZHnf4a6HT6mNkXT8x5p4Ij0i6mOJJ&#10;nmbydFPMID1MqoFHVIzDrKKFuyco8JaCZXXmnOdVppZHZoByzm+oXTaaLyC9azVyKnmO8nT0DSxP&#10;SBhfmOnCV6J6H6Tpl7dbV2htJ5PBaZpU5sQmV0nha+o7+UqWwYMpn8ljZrEV+aBYo9hHORZfaTIR&#10;MWKtr/hDxTPzTWayTnPKF0Caep4mjj5pANRJK7AJeulZAkJHWFhAz0kGl4d6zwaORcv0en5Fz7X6&#10;yeZWi1Tz85bmiiFUUg+dOq6ySVySHm1K2wJAZstw5fXbr5jfwPKRY/JvTmhoSpSSvYEIEyxMIo4w&#10;hUKAQqxqB227AD2vfMOfHmMks0kskjEFmeWVnZz7s7EszFiSSWs59uEeT+Em0YRRBGFsAgRqqqF/&#10;4VFABQKwAAKA9uIy9CvM3ndZ43WGDzOWlyKYCzhq0c8l15OFtaLS5Cqrh27wyCDmh3Akcj5TuPDW&#10;LWFVYSPIVdUMYZ2IoFrFMao1YH3GM8PNZyGGN4JYokjctOHZI1HVbDoJArsWz3HvwgfMC9LqbpbJ&#10;4tr9ujL6VhqWRx9ixWv0JJVIneGaFgHhG21mrPyr2VHpyo6nsk8iSSo/lqwVjQJsU1Aqe9MPk1gg&#10;DiU5cdTy8OYZTGxAVukgXX5Paj3BU2Mi8mzbyV9e36qYqHoLqpDQ64dH6l7IaWvyiFKOdwOICxxW&#10;60LyRWLuLzOMdK2Zx0DTXcZOTMqPHFWm8WDlKP1nSRmWVOh9RoXBU+SUUvJpZVJV3/iA6CWKU6qS&#10;rKIHn2h09Tczcomn1UqafmkADiTrnbpi10DBWSNo5KYM4WMm4nZQ4JgV+0N6DUNZ4i35s/L5p2Ga&#10;bDXMljOuXT3D0obuSr28PLPHczlHHw8EmuxWFc254lElio8N54JWMyHV/AfjqLTq3LtdMI9MJiNM&#10;7yX+zOzeqF2I9EEjeqJzSo92ArkjJPxC/C3mhd5tPA0/MooFmkWJQn+1NCYhImpgXBbVwx9PmRC3&#10;mQEC3jUNz3dTOutrIw4rUeiEae3iDLXzmCvVqvqy4p+4kq0ET045lZPVlsNHLM0nOLmIwFO2DWrK&#10;pZQokNEkfxIAaxdEiwVYHY1vx54bR+UxRwekWMkgq4b1A3m91IIBBF77II+Y/Iag6fZTH4rIV5Ld&#10;HdrVeKCrDma+OlnRnZvShS4IarF1mEW6oI1biNz446guhBcsaNCqIHagPayPevjgF06o5YqFyDZN&#10;2QK3+Tv8n9PsF1X1PSDXYs5bkhuUkheaO5I8diGQb8PVEgIRmCc1BKniNwQD4SBfBDEDcU2L7dz9&#10;BffgWWPIK0diAAD7ZwBn4/pwHzmscvkJ6N0zTGYo/MiSd5EQsGIUqzMEfuQeynclQN9vB2ll9Nsb&#10;F9z8Hc579j759uREogKOnFCh7ew7/reMY4wq6lytvKT2XyUzMYhGyC5MknFV4qJHkZW4kbAdnG24&#10;9z3MJZACxdheBRPbtg/H+pzwUqpwFBxnAN/peP68ZQakzCVLNaO5YYNKFWFb86R8vmAf01kPJlDE&#10;Dbb5jyPv4L5smfUfc5P63ft+uN8UfojsYHtkD6e12d/0JrHCg/8AiFqmtiTQGWzEYQsBGclKVLfK&#10;zMEZj/eHso2f337jwddVMAB5jVjN39D/ACHf/Tgphjsny02P8N3gV2x33329qFxdUtTyZerZ/Hsg&#10;fQopDJFNOwjMyAqG9JucfJSQYjwOx77eFRqpjRLkjIOw72L+exxR+nCJ08IUjy1BBJuiSAR/Q/X2&#10;rgvg6paphrTwz26U4T1FT1sfippi7M+xE0lMTKQGb5eZHLfYHfwuutlBPqJJN5zjb3/UZ7d+Ctpo&#10;iboj4ViB87H+ff39iOh1IzKC3LYTGW5GnV1+IxqAqE+XiohaEcNiRxBC9t2XwqvMJtiwNdyOn+Yq&#10;/uL+eCHSQn/iH0bue+Qc8GidWsuczBj48NhZKDFZJoIobldpFIHIrNHacqzceQCgbEAbe3hUcykG&#10;OmM3g739jZ/Uj49uCHQx0T1P1HuSO3Y4+frnjXV6pvZyN6O7gnjqVpLJqmpmLdZ12QtEoE0Ep35g&#10;l/nYsCV8KDXnKlFqhRsfHYgWdhn24BtEtLT2cWOn7bgi73+P1sssdSEjr46Svi78cl22RPC12KaM&#10;ICDGYZHqc9uZ5FSRtt2JJ8HGuUEEg2D/AMQH6e1fbN/cDpL6h1A0o6fTkH2IuxtsPvvXA7Na2x1S&#10;76MC5ll9GF3PCo20zrylUsaoJ4uSNyAdtgfuXB1anIBznAHvt+YbcIppj056QbOCNhePpjjr3z2H&#10;guQzR/DpLF6ZYx+6kH3BEm371yp4M+yjbsdtwfAYcjY7Z3zn+2/tec3x6ZrALYN52z23Gwr6D33v&#10;iD/WfyxaZ1pSuXH01UgsSqWW1FUr+tGW9zO0fy7FyByI7k++zA+JvQc31OmK279Ppxdiq9gcd83n&#10;Htwym0cM46Soujnse+1Ekn5IxYFHijfrx5VbGFzlysMfGYl9QwvEgClCTttt2Ldv579iTufGg8v5&#10;0ssasWpgcsDntVffft9b4rOq5aVdukFR2BH3yN7/AJ9+9iE+f6DXMeWMVKRBs2xZQ3vvuVXk3Yjt&#10;s2xB7+2x8TqcxZqPmg/Bx/OgNz2NfTPEedMy/wAJrtVZ+3/T68HPRDS2P0dre1Jq3FmbE5TGSYz4&#10;owGRqBaxHPKwXbeOO2kIqzSgfLGdj8jMfCPMNRLNpwImIkRg4APpagRV7HewPcVubE94ebTafXg6&#10;tf3Ui+WWIJ6DYNmsgOB0kgGgc4J4k/N1D6WaG0+a2F1ENO5bJNLPdghsQ11eUzybtJXeJ+TpCxjg&#10;eMAtEFUFlAHiunTavVS9ckfmpHXl962+RVkdTWBn5ydRHNuU8v0hjgeOOWYksymq7XY3IFUB7X34&#10;hF1W6k5rUGTSHRGV1AYYZBPJnuU1af1EkDoKMsccUqlmXlLOpAZTwXfdt57QaSKFevULGDTXGxBU&#10;9Q6bYGwcEgKwNUCcUOM65xznUaib/wArqJyEYFJQWQijY6CKKnuWFG7B3JCFz+V6rdQqtSjqzUee&#10;z9SkVatVvS7VElQELK8EUcMcs4B29eUO67/KwJJLzTnQaQu2mgijdrDNElE3ki8lf/aKU+3fiK13&#10;MObcySNNfrdRqY4xcccsh6QcAMFAALUN2BPze6fr9Ns2hG1KdW332Ebn3+itt37e3ce5+/hU60HY&#10;YzknPvtvn3Hc4zxHLABZvNXm8VYP3/Qfz4OamgNSb8Y8ZPI52KqYWB/PcnY/KPcnt+pOxIdUOsGx&#10;d37/AOpxe9jg6otEHFir9vr2z/bbYhwcbpvPUKE8MuIzNaRYVaKZsfZlqz+tYpi3WsGNJoJa4rJY&#10;UkND6kTcWJJ7T2n5lpZAimZIzQHqYLWK/ixd13v7E1DajQagF3WMyJbGgLIAuqzZPyAc9vcVWxFm&#10;uKLjBahHPJz0LFavFZyJSsWBx16OtZj5LWkiBVwJ3CkAhwq7NIHURqOo6jTlaBBeSNQMZHUGqz2I&#10;FC+44j/JdjRgmBrZY2JvvQrH69ib7cS46X+Wzq31OyuMq6K0rq84W2tjH29RVsDbjaKKZ43rzUbN&#10;uvSpUn/jjldnabg8iCSVXVDBc28W8l5Rp2fU63Sy6kZj0cUyyO7AenzBGXIQEgk1ZxQviY5X4e5l&#10;zCYCOCSGAEGTVTJ0KosX0dXSWaiQALAGSTXHQZ0/8sesK2gMdoBqb4QnGRVHlsQDnJNKvO1cstEB&#10;69qzMzzWJpQo9RnbchVHjzpzbxG2u5rqOYyhmlnl6gCSqhRSRxqDfTGqKAq3tkkGzxsmh5dBotDD&#10;o4WHladOgUQWLElmdm9ILFiSSMsxr24Xfl78gHmU6Na/0zrjTuV0XrrStHUcOYs6LyOZfG2mswl2&#10;W9Xr3qs+DtywsUl+Dt2oq888UUqlZUceF255oZpNLrZdC37Rp3AQqIZ1coCU8yNiGpTRVqamFZUY&#10;nOTc7PK4dZyubUTNoNVE4Yxh0m0xkIEhhkU9XTMtrKihTR6lZST1SC89HlF11569W6Ci6g+X2HSe&#10;O6eR23x2ZyFvAztqFs8KS5qeQYm9eggiY0YneIrBPLIqysFYeoR5p4u1g1TS8v0k2kklgSOQxRPG&#10;s7qWZZXNCIMCzKAtkCy+WrgksXh59FpoG5kOYrFPLL0ahXvSK6qg0sKyBZDH0qGLAlLoJYHDqeQr&#10;yZaA8nvUjqhX0LpRtFnqPoTGUJahvyLg8xmcVddqFp4ZZZ1rzVIclbV5XmdxUlnGxVVAZcs5tzDn&#10;muGh5pM5k/ZJf2Vp+hR50zRr0MygDoKgMwN9Kgtk44W0cOjh0Mv7CiGJddpdXqI4ELOItOkqNIiM&#10;bLFWCChk9INVmpHzq+Wvr/j/ADzYfzIdOKv4vqnpDldN4vEzYSCexM0ODs3bMgjriVbtjE5WDLXq&#10;llHV4DHOyM23HaRg1+k5LpddyHXzKf8AzGouWNqjdpApjkSxZKFVZTV4zneZ5gY9VzflfOdIPKVd&#10;FpC8M3Tflt1/tMErAhT1ROyst5wwFji6bzydLbvmO8u2KzOj9YVdJ9QaOO0ZldN4nJLNVt/2iqS1&#10;7l6vfur6lulkaDIaiVfS9XeSUAPz2KEactMC86bVJK0ECpPogFMs8bRMmpdXJvzI6Ro4yMj5oB5o&#10;NVrOWtrdNpNNI0bSz6yDmKm44ESRW0yCMAJJBqELrM/Viu1cOZpyjr/ql0n6bUuqnQTqvhesOFr6&#10;Yrwa40vJYqLj7+ICVb+WwescZYaGLF5OqZp7cWQrFbdV0it1eUYCs25roH07LBy7WPq5Fjj0fM1g&#10;mjZEj6ugAkBQSrEyBuqyoZWAqiR67l2lk1mq03iblOl00keqm1PJdQEnY6mVQ5hfSyIwnUSgLCyM&#10;OlSTgk1P/Q3RHC6ayEuYr6q6iakyV6hUp5Earz1XIxxQQ+rLXiaOPG1E5xyyyyHb1JmYqGYKCpf6&#10;bl/mSK7cw1mrlKL53mSRER4JUElLPqNlBZtQMAkcZTzzxRrebRwxajR8r0sWmaVoBotGdPZk6PMb&#10;EjnIRQSQqCyVGSeHjqaRi9NoJFsTIu28dgNNM/MjYMwjQBfc+5ZdtyVGw8SsXKyymNmmcCv3cgLy&#10;kMRQtVQdO+9sBRwAOKw+tohh5ak46kpVx3osdrFiqJxmzwZ1dG0azkGnGgDbosUcoUpsCPVLlmZg&#10;43JTZCfcM3hxHyaOM00dUT0qokIo/wDHZJsH/hpfcXgkbmDOAes/JYrg3/DWwOd7OawNjCHT1erZ&#10;kmqh1eZVEiH1GVSh2LxoxEPNhsvJ/cDdRz3YrJy3yZXkgkcNKF6kPU4Qg5aNWKxknC2x74s2SmdW&#10;XjVXVaUmmAUHIwGIBerskLsTnGBvlxkrtw3nj5KzEuqOkYB2KAckYlt9uII3AJ7+F5IJuvpDSqSp&#10;LGRQ6J0miuChJJul7DNnbgizIFuoyAaAFgtY3P5gAKFkjG30+THrGUjjkHNgXihlrmMNGi7M4aN2&#10;J49mDnbfspBPhNiY3SJZUMrhmihl07R9Ua/mcMjMSFsHqI9lrN8D1FgSynpFBnSQNROwIIAF2QVH&#10;17ZHx4GCSSKT1p4+G5Kxhv3hZdm3ZwWHIgb7fy4kA+HseiEhRyxUAZUIaclaPSXGBfuMdunhBtSy&#10;hl6QcgWWyoBJGxr4Auu2eDGSnYSMRxSWlV22LwoWmA37cHDJw4k7liNl9vm7eHTwS9PSgeicssCu&#10;4HsrACqsWxFDvd4REqdYLFDQsBmIWxv1LZsHGAR1bgDgakc8cSiVZppNzt6zxy7p2G5MoC8id22I&#10;B3bsexJcRxyLGPMh6ms11rC5KYFt1oB1MclcnNAnPCbOrN6XIWv4TIBe+yscL3Pt8Z4K7EUBeKKz&#10;Ujf1Sys8dCrMin6l5BG/o9uy9iAx3O30QkbpKI8SqXtS0WmiZVs7tIiN5W1A16W9iAeFULEFldsU&#10;aklkBOcUpIDb5yMXW/Aa7hNPSxemuEwTMIisSth8WVO257F6bbHckFtu+5Y7t4WmWAJ0QLArCPpU&#10;LFGgx36uig3uaIv54BHl6up5JSOq2LSyNvg46q+mRePYcFDaQ0tJWMcuktNzMwWT0WwWCCmUd+Lz&#10;DH+qxJUbsQPvse48Jo0scHShkVqDdAkKeqtjItOerHUaA3NA44OSGkstiyCSGb0+/QzFcZoHIusb&#10;8I2/060S8k1yfSeAqSTNvLYXTuBsSyczwSF7MFAOYV7GJLLMglbk7EEr4YyarmCM0h5hzLSdbFrT&#10;WTvbOemg8MoAS/yiXHUQSdxw4jj07Un7PpZ6FdLQxgUMk9MiEFjsSoBrAAOQQZHQeg6kUGUOPwlQ&#10;1kRE9PC46tKmwEXyVaaDmxJYlSjfOSBsuwAyeIOe6WFdRF4o51AoCr0R8y10bWPSajTVmydzYNNQ&#10;HpFAF5Xy7UO0MnJOWTFiWuTRaWVTdtl5NPisZuqFnOTljsJpenPXt28HUt1rEYVYY66VGaCFRIZQ&#10;iBZU5GRWfZeKsPTcndlL3Q+OfFmnkhaXxL4gmhINIvONatoo6usgzlrPULPYirvHDfU+GeQzK4Xk&#10;fJkkG7HlmjY9ZaguIqIFUMi76gDghZCho97IVtPV4UaM+m8jPNF6cQVWZ5Htqkfue7KgKDd2G+xs&#10;Mf4heJ/MVY/EnP41N9PVzXUutLZJZnnADdwWxjJAHEU/hDkTKxfknJpDfqH+zdKpJa6CqsBJHuBe&#10;SaF44F/geh7kIdcViWhYBEMvOPvuRt6aTju3/wB7uwII3BBL8fiJ4r6SV8T81NEgSSa0sQwNY6y9&#10;knAq7IsYIIbf/Bvh5SA3IOWg79MWjjUBaBFFQtVn72DkVwRWtKaFroJYcFi2LbBTG059SQuBtE1a&#10;aTbkSGVhsfU2I2IOzTU/iZ4yRbHiHWTYAHm/s84Y5XpU+RIGBv0k4N1XsvF4M8OsSP8AY+njAs+j&#10;z46Fb15yVWxrI9sDghOm9C2Sq18TDXnWRZFisrYjJEbegGgWxc3rvH6Y9KSJUcKuyFTsQwH4s+Mi&#10;AkXPXQqSpSfl/LgHBZlkUh9Ntgk2PWLBGQeF/wD4G8PKxduVoTYbzYtbrxIHUAo3XHqFJYDFknp7&#10;HPGyPpzo++HCY+i4snlI7TCRp22eGWR5JJJXkmaCWWB5WPMLI6Mzxu6Msn4l+L9T0/8AnuVT9B/d&#10;edyXkMqJTeohX0TBTQ/MpWm36lxx0nhTkwV0eDmXS0flSL/tnngLxZKxODr6aLq9SxMDHZJCg0eM&#10;ouh/S7nadNLUkM6xQ2PTrVCs0cJ9SOKZ2pFrCQz/AL+FH5rXnUSQhSWPh4PxF8SO0nm/7FlUNTK/&#10;hrkEiEgWOpjy4dRDWf4iNrriPHgzkEcaxRxa6JAZGVI+d85jUGVRHKwReYdKmWMeXIcGRKRiRQ4H&#10;VujuiY8VFg44MjBh6ck0lTEpZhTH1Xsl2neChHSFSF5Gdy8leGN5C7GQszOSlJ4z12qttTynwjqW&#10;6kcnV+DPDsrdRDUaGgolcgEU4FgjIIOPC3Lo0EcWo53HGY/KKReJOdqpRaVUN64koFCgIxKqAOmh&#10;XCLn6D9J0sC7Fhmju1bSWoLSR0aU1e0kqzR2Yp3xCSpMk6CcSxyBxIokL77Hwn/8fSqrJ/sHwXJ0&#10;gx9Eng3k8KBWBBSjpIrU/wAQF2DkgZ4AeDtGegDX+I419Ljy/E/OGIKJ0KQBq2FrGRGNvTaZWxwy&#10;vUvpb0505R1PrHIjKRZO5st/Owx4M3LdiVFgVrFiPDQzWpfQhhj5vMSyRRosvNdjXeZ+O4NRo9Ro&#10;+YeEfAj6URiCNk8K6SFouokosE2nmhkiK2WRopBROCbIF68EeEZIvEmk1PKufeKtPrPLPWD4i10q&#10;6iGKmEE8Oo86KWEHJjeNq/NWLFIXXHFx0cxfrVerGNfCWaMlqo96jENQ02tSSQxxIRaahH6btGIb&#10;ctZeDMFKM4XfMI5eWJKdTByrlx6SxVANU8FmytaefUyqzILI9TLQyDvx6yA5pNp49PNqOYRtK3Sz&#10;BtLGT0gdQ8+LTQysr56lFNWzZ4G+Xrp5ZwWk4sToy3XR8lI9m3cturyes7bz2LUsh3eRmDO0hcu0&#10;m7ANyUeGzOJwWABZjgYAUZAobKoGABW2NuG/MP3UgE99MK9IVQSzUMMQAbJsWfpZwTw9F/QWZnsW&#10;oLmTZaaV4llueoIhetsdjHBAQr+n8vdigHE7EjckEiXqZuo0MgN/xMMALeaPY1WK+kXNqUUKUX1m&#10;z0VfQvYswsfa7G94HEVupPSu7pnU8PUDBZe7hdRUUkGMz2InkpX6k3pvBJ8PNHsdpYJmisQsHglj&#10;LQyRuhO8hEXiBQG42AJokGwbrqBDKaJFoQQDV9uG8Oq62Vj6JIiaBAZaJsBlKlWUsASrqQd+2I4d&#10;POuHUvobp3q/oeHKvq7T/VySe3mYM9aDWa2XnRobGRrTNGzwSWI2WK1Xj4pMirwEbBWMkI3kTo07&#10;JpI5Vjj1AjiVjIkLWhUk2rgFl6ibN5NjKv8AtvytfHzLmEUnM9bpJ3m0UsspRI3lTpeORVWn09hH&#10;SNAAjqQopjxUpq/oDp2S7LkZImiyLXJ7EV2pLJWmjM8k0zxxsjKRFylfnXcGGXYBwyjddH5d4r5l&#10;pUjjjm8yKNUVY5gXHSgVQC2G2A2YVZwLrjFubeDuV8xn1E88Bgm1EsszS6aoj5krtIT00UOW2ZKN&#10;ZN1UaNT+X/JV7/4rj4MRkbkLO9TIwzyYXJxvxDenNLXVRI7DcOjyFZAT2dDsbzovG2hmAGrgm00g&#10;3aL99H7kqVIkVSMUQcVv3oOv/DrmUBP7DqdPqomuo5//AC8oF4DWGiY1nqUqL7Zw0ec0j1FwptuM&#10;hjsRXMbTSoPh8i4WNC8rQwmKCpFMQCzSOkjPxJ3Pt4lV8WcvY1FLMxY0P3BABYivzVnN2DkcQj+C&#10;+bRX+0Q6dAgs/wDmVJoAk/k6icD4GPc8M3U8wSUsKMbPQyeUvUbxkp2JWp147UB3EiWZIhyiCycm&#10;jjjhkVlYAcQPE4NegU9Suz72ekAitifjtQvudhxWn0bCTDKq5DCiTd4I7H7n3+eF/wBPet2P1BJc&#10;o5urBgbBhaWlJLbFirY4k7xrLPFH6NlFZvkGyzKfkPJQpCPmendiknTCQCwZnHSa3BJAoirz2FYP&#10;AScvmQB4w0tmiAnqBP8AEADlT7jbuAOHHx+qMJekkeCawJlA9JjCyo22waRXkBBTf67Bdtj29ymO&#10;dcuaUxicqQaLMjKhzWHI6QK3ugL+g4MeVa0KH8vqOGKq6swGDRUEG/gWcY24OxdjaIbXm9V1Y8Q8&#10;R4p7K/NHGxAG57b7jbbxIJLFKLikSQe6urf/AJp/wcNGjljJEqFD7MrKf/5gL+o9v0LEufE3WAlW&#10;RYombmAElkKjZd2UbMBsSdx32BG248Kg1kb3/Kv89vv2TIsmwaAxt77/AB/puRwHjuz1TxBJPJiq&#10;MwZmJHvydW3Rl77ldwe26nceB6rPt2H39z7f9DWOA6B8UfqN/Y2ft739OAzZFllLFF9XkWSM+m6g&#10;KACRuVG7e5H/AFfN9PA9ePnsbz/Tt/P+ndFkHFbmrz/Pb6Vxqlv2JLICxgNyVAEIVxyUAErGxPcD&#10;5TuCe35+BUAm+o3VkE/b71fb68c90AQPr/p7f6fIwIyE08MsCCF1CIqjYrzZjuxZ1JLbEjfkdyPY&#10;ge3hQsfTk98+36D2rc/rwUVRuvua99vnbsfbvxnkY7k1erLFsZYm5LGo7DdeRcFF2232A+oG4IHh&#10;S7XfOLPz9cDOL9r4Lwf1EsS14ms1fUsBAszPIxJcfrvsNtu2/bv9/DqOUBADuP6fYH+p+vCDg9Ry&#10;R37d/qD3vjuEkw1kj1GjkWQK7FZY+KuD39m/IEBDvxH137+PCoaskWdzjtV9+wv7n3vPo2h8USK/&#10;pV4/X4zjhNX8L8WJEs1pgrIQxSPYcWAUKzIdhudiPodh3I9iicZU2P6b+xOPv34N5dAdPT8Xufgf&#10;Q49/i+IzdRvLzpzV6SyWUWqT6nzegJpiFB4kbhgVAH1Y7b7be27zTa59OQ0cnSBjpYmjXyWxecj6&#10;54TeAOCrp1n3GCuSdxdE2ex+g34gvrXyiUarT/B1LOSALcFWt6aOGJU7Dj+8Dbb8Fcn6HYnbxPaf&#10;xBkB3o3Rqz/qd8WL+K4ZPy4H1BaGAb7Xf9De9YqvmP8Ae8rIpzNviII+ausYam8jqN1Lo5Yb8vYA&#10;A9vZSdtvEg3Owy2Jqzf5wMfYgfWr27ngNPoackoL2GPviwc43o+3CHbyfWsxbkkj0rQETqdrVihV&#10;QyBTsrRyyqHfhseR7cQRufBk57GufOav/eQNuwJzj5+PgOZdATVoKrZVJNWRRAujvg0OBdPyT2OY&#10;YYmiIw5jaOBI2fkf4Q3FXUqW2XYjbsRuOw8Ljn0XTfmk+1H+osfreOx92T8ubqoLjPahdfIAwK7D&#10;2+OFbW8jLW3SN6sUCMTuwgjUpsOTBQFXY7gjY7Dt29/CTeIUX8r5HYN7nfLb9z9uCjlpzYJBuzYa&#10;t98Ht7Vw5eE/Z+adIimyLXHjJ3ZK9dGQqdgAoJLBzsSwJAHvv4bSeJJh+UkWP4mJ2+5x3zt7cGXl&#10;kd1QJuqAyfpfbP8AMb9nZwXkO0HBKiwYeeWM7fvbUsaScmYv2iDkKoXZFD7jYd++/hhJ4m1bEgP8&#10;4u+43NYrvgfbhwvK4VUEgkHtQojGbIO/f9OHm075KtBVmRDoxLEzMqOZI2mj/iA5EzMI1RB8pYcl&#10;b2A37+I+fn+tb/1SKIvO94Ocdthj4xXDhNBpwLCKRRIsEm++B9MXXbHfiT2ivLPoShJHDjdEY6ok&#10;TqZrNehVllBi/iPzQ7NuxBLE7gBVUg9/EZNzaeW1MsrX+c9TNQ2NDbvgdt+HC6WNBYVAf4QQBZN1&#10;ZFnfa84F7DiTemuhGOQRyJBLGiq+4nAjEUQYrzCCVYywAVI1jQbkk/3QTFyES22a36iM1dWRgWDY&#10;3zw6E5iUKOkn0gBR3q6qr+pPb2OOH/0z0r2lqxw+uVKxhmYozL6ScCEPMsd3A3BQllHLsPCBhLsO&#10;lnIbfAvGDXqyCcUN88c2sKqxZVsd6NZIOQRv9SAMD34lXoHTlTG+kk8atZhcqOSARqqBS3JSWCs3&#10;L+IKAx7gE8tpLQRxo4aTqLg0oJAWhV3dgGmO+Td0RtF6uZ3UlSApyauyTjG1jG12O1Dh1bc4kkKR&#10;0LLCNRzj9BZFb2A58gse3EggAd/lKgE7eJKfWKXPRDJgC1CdY7AE3QAA7C8ZscMUjtQWkTJsHqIP&#10;2q2BG10e+4HGm5oPSeuKYpak0yZqSMwdo4/gWO5Hzm5VkgvwSKAW/wCHtRndip5KShGHSaXmHQZt&#10;PNCsb2ZYVWO7FWzgiRCKshH37UaK+m5pzHlM3n6DWmLUVSt1FyLFEBHVonU7ESRsCBdCgeD/AEn0&#10;a6YaTjb+yumsRiEUcJrZE2Qvyq++8U2QvzW8iQ5JABn33PEbr4mIfD/Jy8mohUBwAH1Gokl1UrAA&#10;r09cju6g1SgAGzQscMtfz/nGulLa7UzaiSRi5WkhQGx6hHEkcR6fYLQAu/c3vdC+kGTzkWpL+gNL&#10;5HUKtDOuTs0A1j1a/EwTSAusEk8ZVfTmlheVeK7OCo2kh4a5M8glbSRSSmm/O6g9I3cB1UtdfmUm&#10;r33KSeKvEEGjfl8XN9dDoWBVtMkx8oq99agUSFYn1KpCmySCCeHGfH15YPhHrwQ1QojEcUcQXjsV&#10;CgFTxUgbDi3I7fQeJJ9Dp5ozppYIhD0helUQiiOkA9Qujtg3W1WeIMamVW8xZGLkk2WbObJxV/Q4&#10;+cXx6uMjrBUqwwxxKFACKqt8p7D5eIJ3JCse6nvt4FeXR6ZVj00UMUfpFRoqnBusdILGzRJNGvSa&#10;skOoaQlpWdmycsaN985AG7ACu1jjcsRjVkLTRybtuWZi38IIIJHzhifcdgSRudj4UCGO0Yyo5sEs&#10;T1bWDZHqDZ2wvz01x3V1kMAhXGwFE5GQNiKODuKOAePa4QMEVpGYE8meRidye2/Ijsp9hsFA7Db2&#10;8EhCqQoLlrPUxdmbJ7HGxrFAVkXwdrOSFzQAAA2yDgED63Z+a4M0rCQ7yF+7HsuxUKN9tz7/ADAA&#10;+/bcfXfxIJCJDbljZr0gEUNrNHODizv34QZyuwGADkEWfYDc19M1jgwWlXcAspZgCNy4I/LfY/T3&#10;HfZT4fDTwsAWBsWPUwyD7gGjQ29v14QaRwaBAG9AV/UA9txvxlFAiu5RAygAf8wAbAfRdge3fbbc&#10;HseRPgEiQM5VAVHpJ6hXp3oEWALK439/cGZqAJzknGRZvJHvv78arMM3F+CxAbfKdzuDuew2Pf8A&#10;wI+u3v4S1CSiN/LSIem1JOb+3ax7ED24PGyBhZY5+xFfc1vQxuc3VBac9iNPTsxiR1JHISbc9j22&#10;XggCkexH5g7nv4b6TUahV8vUxhpFsdSOCXN2AB0JQrFgHbO98KSxxsQ0bEKQDRXIxWfUTdg4NVsO&#10;M5ykijnFyXcDgXdh33HIqrD5VHf6nf279/DiXpdfVGStj0ktWbFlQR6VzZyf04TVSpsOAcm67ews&#10;YJrHbbgO0PFUCLGiqAARyBBHZgAA24IAG577dt+3huY+lU6RGgAAu2BBOSAPVYOBmr2xwoG6iwJZ&#10;jeb6fte1H5FZ73wDsRhZFVk35fOzRuqyd+ylgFJKEk9yFJO2++zDwnKlMqslBgWLKyqx2IsVQW9z&#10;gkis7E6G1JU0cAAqSuDmiTk7dyPgHcLNSjlaGV55KqRsOR9bgsnYAggFRsQNixBbb6AnfwWTSLL0&#10;SGSTTql3+86VYEbUKBGKvcAnFk8GWVl6kCLIWG3RZXpJsiySPets5sAk/TYeja3NiyZFI2WBrQaD&#10;tvv+5baFiAxYB1YDbsflGx5OXaeYFpZmIOFQzKY/qY3pGNmx1XVb/l4FNTLHXQgBwWby/V8CxbAb&#10;gkVmrHck13Q9S8xsVMhsH4I5dUlDorHnErgIEYglUYq/DbspG/hjL4ZinZpdPqxTekhlDggNkB0A&#10;C7+mgQMDI4cx81kiASSEWLPpJUgnINX75Itb3PBcdGRxNCkryRbNKkMpqyljt8xCujFI+fHls6rH&#10;JuCAXAPhIciVGRHkYG2WNjFJeBZAcWqkgXkKHN0CwA4VPMSwZlAbCllEgFe3pI9VXRK2y7YGDsk0&#10;5OJIjVBALSeqZYH4yxMAJEbdeKsz7HmEYbKOzAnw4/2TIGXys3fVaMAVsAr0kdILXQNVS3R4INal&#10;N10CAKphYOaIzdVeMHNXiuBMumpGhdWrwzPIvKVW9T5SBsrKS0asBsAq7JxUAKRsB4Uk5QxQ3GrM&#10;RRHqtawK2BAH8IC7UOCJrVVgeplAPpI6c2STsCQSfrZNngul0nG3ozxRNEY4iI+AAX1exk/eQlWV&#10;XYA/vOQDryJY8vDKXk/UqMvWvQp6fSAA1AEAplQ2/qBogXnHC668jrUkHqb1Xg12FMCGIBrFWDQ+&#10;QcukYb8g9d5mZdwhksMCrbAFSPTcSR9iAdxzG/y/Md46Tkq6hqZnvNdUpwfTQNqQw3IbBPcHhZde&#10;0a2FUDBNICT84Io12AGaFnbjKfR0sM6NSuAzCFIhHI26BBv2/dQxKQx7MjEMR/A6kBglJyOSKQGD&#10;UDzegRhD+XpyDlEAok0Qc9gbF8cvMVZCJIyE6i3UBTEmrNMxIODmsYsduD+KlbrelF8TTjYhBJHK&#10;ZASFUbiNyXB27qd922AYtv4fx6PVR9K+bAjEAOsjOpod1ZuqzRo7m8524amaJ7bokcC+lhRGSKsD&#10;scGga7UBxtawTIixFCgf98ZY+BXuduEhlUFeXf5omJ3+x7HZulkVWVhYMnUtEbABJC4Ur1WSSjH2&#10;Ug8cFsEkEEj0hSCM7kqFNGt/UB7/ACDvpSsvu6Vp2jAPEMrHcjuzRqvzDb5dirx+/JTsCCzHTyue&#10;pIZSgsG1Y57soBJUg1kMmTYuqNEJEGGdAxN2CMDYAk47HcN8i+G/ztTDZWrcwuUx1K/RsKyz4q5X&#10;rS0JIQAdmQQokZ7bhXZX5/NE6nfeI1AgmV9PLFGytd6cpH5PSuxUoq9BFCrZTZtGveS0k+q0ksWq&#10;0uom088ZBi1MLyLOjEVhwxY4xQsGyGBBrinLrR0jzWlsjncBjek2FyOmdZ5iHHWtQ3quOfC5Bb07&#10;zV1yNhHElGhUgrcjXWJVqiBTGjThHamAS6KbyRovLjWQ+XMVBiZWJ6eiUEhSVBDL1BgAbuh1ek+R&#10;c85Xz3SaYzc4c67TaMyHRMZTqoXhRRK6Iyt50ryt1CTrPWXzQsCL2JnzfRzXlvTGoG09awFmulvE&#10;Z/SeSezhrMBYpLWljvxVrlHJVAvCxUmjdLKbWq08ql0RPU1pz1I4kRjTBSG6OrIyBkdhYBvHybH5&#10;cfMdKrgaiPUCwyapAshIAyOhmHTkEMGoDFjiR657D5zFregtJasku1dg37uvwHZWYEj1CPcnbsTt&#10;vxPhAaoOerqIZSKzVbbdu9j3/pCS6R4maMxgY9Xdmvc+9fHwB34jp1KuC1hDSsONrFxvhzy39Pix&#10;5fMwU8H3PEezLt3PsZOHUiU0Vqwf/wAL7g4z/TPfhlLpvLJZVNgDqFUTf5QcVg4sVR7Czdc/VnEY&#10;oRTwRbx2AZpBOjDmkjDiN2I+pAPuVXb7+JzSTkdINMMCtwRm7GL7fBx8HiOn0pYWxKlrr3DZzXt+&#10;m+NhxBzU2r8ZhY7NfOZXGh4l+Rp7EMbvxJCbhnVwy9yj7clYkEsD4noYJJSjRRuVNXQJod8+2Bt9&#10;cHiB1UkGn6hLKimv42AOKrBz+ucXe/EWtWdXMSZJUo2YJz2BMAafcbtv2hDFj/eQj2O+x2YjxO6f&#10;RyDLgqfkH3xjci8ZA+PY1vW840yYjdXIAB6WLCxvkCsbn6fHEPeqetNR5+vbqYutbgivBoZbbROj&#10;JCw4OsKsoctMp47uqKq9gC3fxPcujhjkR5AelKYdasA72SpIOQEIzeWO+N6Tzjmc2ojeOHHmWC+x&#10;VNiBWLcYBx0gkAdVkRdGjbUJDS13AG+x4BeP09mDd+/8hv8AXxazrkegGI+aOf5e57fpxSG0tXak&#10;V33/AKV8f6cGuPwklWRZFhZ2AHYp23B7b7KPpv7jv4byOr2ATkV3zv2xe+L754MqlM0cGzise3+f&#10;34cTGXslAwIBX5OLBdj8p+nddhtt9Tvt7fXw3TTBjvdgjv7G6xv2uz9Tm1fOrAxe3z9Rnb437nbh&#10;Z0NQz02BkWM7bfxqHYbd+6tuPY9goUAe2/t4dJpHTCO6mv4XK2RZGVIJrsL/AErhMzBvzBWra1sf&#10;ob/mBwLOp6yzvajJhklU8hGeEUh7jkYmHFWH1ZCAe3yk9/ErpNVq9OvllzIBddZLEAmwASbIA2Db&#10;A4NUOI/UaXTzN19IQ4soAqmu9bAj6Ad988Ji3roVZnErzTozbEtGPUQf9KnfiydgQQqnb6H6y2n1&#10;zvQlUWfbBAzvV+22/wA1XEbNpFB/dtiu93R9u9/f5HtxlX6lYWY+kJFacjZI5A0cwbYDbfiofftt&#10;t2G2w7d/EisyHFjYVePp/f4O54YtC4uwQO9GxQ3xeMfoBtw4mEy+OeqMjPGBL8vw8fqFZJH27KQd&#10;91B7kjsg7j8lA9CxVe/39/a/e/nHCJVthZAHfb7f27/14NobRuWIrKTRqY2d5424MpQgbgDYMSoI&#10;O45L2AOwO/jg4ZhnNjuRi87/AF7bffjipokiq7Dvt9vn68KeGSC1NF6dn01VQQsi8S5G3Ij0wN1J&#10;J+pJ2+23hXr7Zqz9Pr/nzXCf6f6f59uFVX9aCIK8se7EyAtHESwb2O+wPfb+8Ae3fwsHAA32/wA3&#10;rhJibO36D+477999+O+d9JMYGlau3N+QUEhjKo7kbN7Md9l/6gNvt48QOhALfN0aB+f5+9b8eh0l&#10;BYLeK9tvuP67fJscZ09H05O+QqCJJijLskbbtx2+dR7Enb5NxsAfv2br5ZJ8wFbOKuvqfnt+m2Rw&#10;dmf+AgkX3IPeqqv1zkg1wLm6d4ohmr0zKBHIVT4ZCrkgbgcd+xPfsAdtySR7HljWiVWwATgZsAfW&#10;77V2+54IsrfxkAkgWCb++BWBgHf6Y4TlvpJUspEI8XHXD8WPqhDJ3BChCFIQMxBK9uI7nY9/DcI5&#10;6elSpux1dgT+tnv/ANuFfOAJ9QYZ2yP5nJoe23Daas8u2Is7zKsCWI9iSYm2ChW23biSXPdV9Mdv&#10;Y9jv4XIaMgeYD7g7ZHe8/AF19s8dHOG2XHY4Bv4ras5NHuOGyi6IxCJobFdZ0V2gjhiWOOXluG/c&#10;qwCPsD3JGykbMDt4RaVyMmwLFLk3jAND2yCR/bh9HMKwaIG5JIoAg9VZzj3J/S9v/wACo6vpvThg&#10;hFhwdp2ieYPvufWCI0Y2A+gCnv2HhMySoAVoWcWQWo5PVR+nuffjjIjH1hjW5oha7gXWPnv79+D6&#10;j0ctzcjTp1p3ijBdWQRF9iQ4H7qQN7cQflOw2B2O3hL9pmJFAGt+12e9k7fftg5PAsIUGbUE0KFn&#10;sPcC77Z/lk3qdGrjsxlxFqsqKo3ijARivJmk3PIKQG+Zgu5Xtt7eCtPK9k+YtCxRNe5IA+1m9ztj&#10;gtxKKV4ySaNkfp2vIwOFjjekHpLG2PDyu+7zLIoLqgUBliZoGBIPcBY9t9l3AJJRaWXdHLE7k0QA&#10;Ad7Flgaxk9uDdaUA6gC6BHfO5AaxY9/bbHDpaf6VQ+pD6sF6cQLKZI7BiRnkKrwLwCEyMqcmDBSo&#10;PuCDv45OuRh1F2q8YWzggFaLVk/QUO54SkmVQeny16qpgLofD3WaFXe/24c/E9MqtW3G8lGUIpAJ&#10;owpEV2AZfULRjdnPYggtsf0BXTTyddsJQoGfLBGMYIIqyPfPeuGzakFSFZbOf3hsH3qjYrsQQPjN&#10;8Onj9GVIv3hxnCKNSI/jIkkcFir7osSnmxYLvuOy7g7dtpBNLu5jZVCkBpQCc0aAUEknAvJrhk2o&#10;JNCQEk5EZoYBybIpd6o5O18OTQxSVK8SrjigKoWkqV1SEbN84MnLkSd/mB+X5dxtt4kFASNVEBAx&#10;TRR+gG/UC2CSbyLqwAK4ZuxZiTKDkgB2s3kAgVj49u+/Cgx9KYSBVKRRuN0KsiPCQRsd2Ujvv9SW&#10;O27EAbeEkWdpOhQI0YWHVgrIb3IYV0kZskk9zueOZkC3RZgc3bBh9mBsewFC/c4VFepEjs81wWJU&#10;2IU2Cw47jnyeNSgc++3zfTivbxJR6cL1PJqUncDYzWSoILepFYAnJAyNgFxw1aUmumPy1PcIABjG&#10;GINYyd974NqzrP6oREqKpYkAvJ35fK8hZUJL7/VQdwd9u+7iOVJA/TGmmAJ9KktdbMzFRZa72FbE&#10;DfhIgqR6jKaGSAKFVQFkCgQDR3249kLom0JkWWKMzvKpKRuA2yqyhOTM244bEoq/Qk7kfNKr6GdX&#10;RTI7g0jAEUpUrZYggrkqte/HAW3qplYhQpGRY3uxje++3xweVcnYEaPaIYHZeUfGMpz9vlZQWA7A&#10;tsD7cRv7TOn5lIFRpiACvT1IoHT1d2VhnJokAWcgZ4Zy6ZCSEwbJokt1EYORteaFn6cHUNmOwknO&#10;w0ibHi4EbcW/ukjZCpAH8J2U/Xt4k1mWcOHmZlqldfLPSd1aiFogHCnfYnvw0ZGQqBGAbyp6lJB3&#10;yOoH65N7X311KriZnFpAir8qujDZ9v4gUXgB39iSd/c9l8NNNpZkmZv2tTGBarIOlg1mm9AKir2z&#10;ZNtdDhSWRWQKYj1GgSCBi9rY22BewAOcZ4Mq1ef1JPXnMjFhsBGyrtsN+5Jc777jfY99h7eJLTQT&#10;B3E85kJYV+7YCgATTMSxs92A3oDHCEjpQ8tAoAO7+q81dChvVDHvwLdOBLGtIwXYBuCtv+nYnbv9&#10;SDv9PC8pVGs6WR1WgGVQd89hsLs2MkHvwmhvaUC9wxr7XWCTRxv/AFFxwiVVIDxgjsrfIVI7/Nsd&#10;h27/ADD9e/bw7iiWWNWCyRgi+h/Qy57gXTdwPnIvHCZdlJFq5v8ANhgfpjgXHCCB+9QA7jYkcj3P&#10;cdt/8PDsQ9gwHsD8Grsbk9/5DuUi2b6bz2Fj9L79z7974yeorblmfcKSpRQo3+g+5B+/ff8ATv4K&#10;8Kt+Ym1uukAZP/X+X04MHIGBvk3d/N/5/rwACyKSpWTcb7uqgqxBJ7e3udyARvudvr4bhXBpg/Y3&#10;0imIs47/AEBvPzwYlSCfSLO2eqvkgb3X+nGmWsJF5eqykEMN0TdGX227E7/cDv2+3hKSAMt+YQbB&#10;yqnpZTYqhYI9gbxnseDLIVI9I2qgWAIPbJNg13GOA6PYZWjchuJPpvsAVUeykHb6dz3JJ7b+3hur&#10;6gh4zRqyjgDY9qIu+5xd2L2PChEdqwsE/mHsdycbDBByMdjfAAzOk08Rs82jRT6TRgoit/Czsq9u&#10;ZIXbf6bbfXw2ErRySq2o6uhFLRsg6VB/idgLWyfcbUBd8LdAZUYRBQxI61J6mrsozdDO33GLxZZZ&#10;m5KRyMY4gbDbbYld039iPqdv4fp2PB3lcEUXZLAUjFZYY7qRuTQ988cAqAgk0DROfaryP7AjPfYV&#10;FUWUJKwWSaJGWNZSGALDv39hz7Dfj22IH1Hh9Fp/NCSV1SxqwVJD1CzYIwSB1HFhT053PCLSFSyD&#10;CsQSVBBofGCa3yR74xQuKk4JeywdOICxHZFj3UHu57kxt3VtwGX+Jdx3eRaZj6pz1gixHfSqgigC&#10;bslSDRwGU0y9uEjIKqMUb/N3O4xvXUNxkg7HvwZJR4oOCJ6YAKh25jYdwANtiN+/L8zt232eJB0q&#10;Aigr2BN7Y+MHG44RMt7kk3uBWe5Pf4r4+M5xRNxMbLIrks4B4qApYjgoXdSB2Cr77e4991UjYggg&#10;hskDYV7Cvrj/AFyQZhYIyBgkCySADdnPY2f7540WUYKElVw3Yq3Md++4+U7jb7jiSNtzt7+OdWHp&#10;YMDije/uO4r/AFxeOBU9xVe1VWB/PbII+p4AmrKiM6Tk+waJhErFd/YycRy4g7AEA7H337+EGidQ&#10;Sr2B/CQobpP/ADULAF1Y+tkg8LdaEjqSj7gsQK+Lxt71eOC2WF2B5TRxkkBlUf3V3I2ZNgSwPcKo&#10;JJ3Pft4YSRSNdvHGCaK4urwQV7nBIofORhYSKuQrMc0Se57kEYqvcCtuA7GAKFPqyFFIJDmHffsD&#10;ug5uBtsdyHUAEH38MnWEDpZnYgeoBvLN+4NFiPe6IztwcFySfSt0cjqPzd4BPbBF71xhu86+mg4R&#10;r2DJIFcgAFV9+fb/APWA7fTwmX616EUJX8QYdZxsD+a+2GztvwbYhiSSc0Vxvv7V3yPvvxoNEScX&#10;Hoh4SdmKsjkbbtsWLnfj27diSBufCTacSkMPL6orJYl1au4s2TiwAN7HcZN5vTY9RDmqJBF7VQAx&#10;e/t9BXGS0zYRhJCqovIhkD8pFYgq3NVG2/YkMCQexOwGyXkGZWV0ARch1DFmBrJZVGSKoG7wCeBE&#10;nlkUxJNAgkdIrcAE0aN7V/XjWuDisK4leTkNhH6chSVd+zF2AO+478fc7e/v4JHoEk6lYtYooEfp&#10;k2o9Rog75Fgkfpwo2pK1QAv81ix7igD+hr7cElnQ0zl3jsRyepuDHOT3VT2IPAkN7DZjxH37+E25&#10;JK1srI146JLulODZXftmxXzudeYIKDK4rNrmiausjHcntgbnhl+ofRS1rTB5LT0kFOXH3hufUsyV&#10;568qNyjsVpY0V4po3PJHj+UDkroyOwMFruQTamOSBETy7DE+Z0OpH8SEDDAn+EVWGFE8WHk/iOTl&#10;Or0+v08rx6iC6IjEiOrCmjlRiVZHXDA5umDBgtVb3/JJ140N1Cnz1Dpdorqxpb8LyVDF0c/rHEyQ&#10;15cg3CS3axWap14TaNYGus0cxkgHNoCDIx8VtuQcy5eAU0zakFnsv5UsToQAtkSIQVs0CFPVTA2v&#10;Gv6P8UOWa6F4+YauflshMEiTaDTzRzq0NkoGVnJSRuljXpx0sCtcMxifJJ5x9P6g1Lc010y0ph9L&#10;ZGWK9i9N2Oq2MkixVidCbtLHNNStNBizKedWtLblNbdo4ZDCVRWkvh/VzhXGl1EUoJMnTFGIipyp&#10;Vm1A6yBiyAO29cSk34o+HpCEeSfUUAonOmKzSFf4pEUKoZqF9NAn1FRvwSah8ifno1hZQ28Z0v0d&#10;TcFI7FvVlrUc8XEbxuKONxtOJ3DAFUe5Go3HfYnd3p+UamEI02l1cwbdQYIQ3uOoySML7ei+ILWf&#10;iLylw6aNXY/m6pEa7utrBO97+qqsEcJM/sX+oGsJEt9VeuWrLXMgzYbSdengMY7tt6kJaFJLnAA9&#10;i9h22HuTv4mY35hGvRp+WaPS+zzBtTNfsWZgqmgMdP2N8VHWeLTqmPXq53XPphrTxgUaI6R1NdgZ&#10;a+2+eDuv+w/6HYyvPx0zdymRZuM17L3Zsjdm5DZpRLbMsayDcMpTiDsw2+wmfxGCT5x9OOhUjjU1&#10;2UAUaA96PuDvEHmmgka2jvrslizu1n3JYsfrXe64ZXV/7ErTi2JpcLAKqIzCKtPUVVbcfLE08SL2&#10;G+3LcDc7jfbwoOa87hJWSOzgWQym/YVajq+NqO43TM3LphYNYOF6SAOxo5/mbH24aPP/ALFeezVn&#10;j/BwbCAtHLCDMg2B3RmPAkKe+4DDb2J9w4h8Qc0R7kgfpXJADHF18gm6z9cnfhtNDy9x6JBZ2LYs&#10;n4IOD3zZ9veL+p/2KmsYpHaDTuQdCCVnjSGRdvYlYy6uV2HYEew9z38SqeK5gAWilIGD+7JGR8Gz&#10;exI/UGuGLcs0zXU0ffZiB9DdgfH988NVa/Y9atjSWL8EtpNGflZKdjnIBtuRHCJFJGx5kbFR7g7b&#10;+F4/GKkgKR1AAEdL39KIJPt7ffhu/JkG5HSf4gy0Cdqth9s98bHhMzfsitdCL1Vw+WjXZ/S9Cp8U&#10;T6bHcGNisv59+xXbY77+JKHxmq5I2oH0tj7AXeTYrGNuzc8lBwHN9/UuL9qxwUH9kfrx0DSUcoof&#10;cbjHTMSG34uUMYK7DfdW2YEbcm9/DweOEqwFKg1jq7Yqqvt7XXCJ5CbIJzncocfXqo39e/zwW3P2&#10;PHUcqXEd0RNGZF5UTHvsNx2ZvlJB32bv2AI3OxVPjZAL8tSPc9RFEA9xtjf4/VH/AGJnDkUaIwKr&#10;f1Bs7n33Pxw3mY/Y6dVbkMrY2SZpowT6MkA2kG3zLy9QoXA7d9ie/v7+B/8AjmOsKoPamBOR2FDN&#10;49u+3Hf7AF5J9vUPtnF7/T4vhq7P7HXrIbCCTG3IpASy2I1FfgVPZUkkYoWKgkDltupAO52PDx+g&#10;osWXPdN9iD6QPcDf/oY+Gy1hek+/qyO21g/aq78GA/Y6deLRSxi9S5BZiu0Mc8cs0ZCniYiN2iVl&#10;YEMqgb9+/ceHafiHDd0Gv2dr+m5Bo+wxfe6LZ/DBHpNAg2bQYvI3ArH124wyP7KbziYOvNYq2MVk&#10;YKyAGOWo8UzxqQvGNEPqOy7bsoB+pJJ2Hh9H+IujAPmQyAbE2tCs1lR7d77AnPDVvCkjE9DqcYA6&#10;h+vq/nj37ZKKP7P7zj1JVWPSmByCIeHBbVig6zDsBI0yPGFIb2H0PbuNi7j/ABG5QTTmUEZ6Qqkn&#10;7hr7+1e3DaTwlrBVdIwMliTWdsZPt9D75Lcr5GPPZBdkjk6W1yAAY/gsrHJB6R347M6ci3Y8twO2&#10;xAAI8SCfiByUrfmyJ/ytCSR9w5H9OEP/AIU1x/KI2AxfmVZ+lY/147/6OnaqOZJ3nBQ8TEX59yd9&#10;13HtsT7ePMohAPqdsGiCQfbF+wB3FAG9weNNMzEUqjJ3qq7Uaxt/hvhZw4ik8CiKpKqnZy7IremP&#10;ZXUuN9ifoQQPoe3hz5cRUelqGeqgQpugQfY/T3I7WgZHD5cE7Cjv3Ixja+36cDIMNVCF5ZWIReLF&#10;jwDADsVAA+YH3G47b/Tt4ARxKCzuaAr6n4A/7+18AZJDgLkkVQv7G9v8zjgCmPqzAhCXETbM8pCx&#10;cT7e4JZj7H2C9v5NFaN8Kb6TRLYAB23u9s3tiqq+Fj1rRNAsMBLsH2rbHbNmtuBf9l61xTHNANl4&#10;kFRGik77rtuWLkD+LidyD7A+FDGslqy5JAx9trycHNEjPBPNK2Q93eDnHcmsA3YzV/PGq305oyx+&#10;tBReJo1O7zCNYw7HYiNDuRuO/PcMQdj4LLoiVLRRlSNy1BQfgWTXsc5/Tg0erINO4azgCy1CzkgZ&#10;2GKGRZHH1Xpbj1hFmT0pGdODw1/SQ7N3+cvvxcdm3ReR2AXYHwVOXhUDu4a/4I2F2ciyxsHuaBFH&#10;bGRbWsX6ApGRTv1HbaqO29WTubs7mUGgqsMPqVUCzFhyiKozemW5JtOE99wfbYEjYn38JnSL0lkP&#10;quipAJ6boeoAja7Io17dzftTWFcAjpwwNC8BsHObPv3rgxGj5ZkcMUj5QctxEeIbcjgwHzEnYb8Q&#10;CPbYk+CNppXBHUBSXtYPsvc7EE0M53JrgBqFSqUEFq/N9La7oDtmxwMg0rjqkaJNXeewPkMoT02i&#10;5bKUZE2UqQSVBBIOxPcDwVYIogodWeQ/xKGXpJoEEXROcbtnPHGd2a1YIpzRze5FEjGRmsdh24Vl&#10;PAVUDvUUtIysrmVVEqjcnZXYD5QB8xBG/csST4kI9PHRMRtyDdgdQ98+1DJ2Ofpw2eaQkB/y3eCa&#10;OM2Bm7qhZOwob8GsGJo3Y4pDSR51AUPJO0iSFATHKe6qo3H8LKSTse422WEcMyq3lFpPy2ZCytQt&#10;XABAGRgNZ97IHCZeSMkB6U5ICgFbItdiTg5r6WNyfVsUE2M1r00CjgoEnPnvyMfqhTx5cQCQD8vb&#10;7Dw6jhIrrm6QFBCnqJJ36Q1FRY33Hx2KXV1flj6jeTQqtgenF1uNs4+QZLAwVCoVY15jmAXVgw22&#10;bcDlyPcFhuD3A38HJkAUCljHVkWwbqxkGvfDHY7cFIGbyTWNvbuPiu+aN32EfCwWVgZliDhihAiJ&#10;dBsA2wUBHBA+Ykb7nsSOxEKkgjvoBJ6SBGeoYzgABu1kjvYoYAAlesC6qxZ9O/y1j49jffg2r0oo&#10;YxzXkm/BSNgduO4YKF3PJgPsE2HI+HccKogLCxt6au9w1b5rbt33spPISaXB+dvkEk0KzRzd4wK4&#10;3JXMW3pvMJJAVKBBu47DkCdgxQbbtvsAd9tvcogYV0mTqkBXoC11DsRYpqGSaNAn3HBesEnqClVo&#10;glgQM7GtrI7b+2/Gz054njcQySoFKHm7LIrBuJ4Eb8lC7HYnfcb/AKqCFo3Rul3UKVsswbquqXpO&#10;QBk3QBr7gGVgQGVTd7A4q/VYoGxWR243tEVZWSOZ1lkIZWbm6HYbEbgMw5DcKT2JOx222O0bWCFl&#10;YSOQQTbA1g5AYjq7USc+3ABgQQWRSowRgV3yCQDXt+g34HVInDbRrIrMxLMyKoLHtsg7qVA3Lbjc&#10;kb+F4EkVqQOpJ9RKgZyOkA+lqFdWCO2BunIykeoqRVAWe3djit8bfrseJaeBBFYEcaAEc4e5GwAH&#10;Idhvv77dxt4k49aYf3epWONP/qwk9VgAeoYzeTWxrFjhq0If1REsx3WTY2TgHNb4wLH68GETiQKY&#10;5w6k9tjyYHt2J233PuNx2+5HvKwOJaMc4dSQQQQXHevg7YN9yOGrjpw0fTQINilzWQBgn2xuPoeD&#10;uGEMm8jFdz7swJO/127gbj+Y77eJWKMFfUSNiCTZN++cDv8AGQTtw1YncD7DH+fTvxnLHEqkeonf&#10;Y7gg9vsVA7dx7+/5eFWVQK6lF3sRjtZG/wBcf24AEm8Ebb8BCa6HYAt7ksVYDkp78d/YDf3Gw3/l&#10;4StFIFFs/mojI/4c5Gd9vfNWb1H27AAHcUauvYWDe3GlrbbFeQIP032P5bnb7e4BGxJH33Tac7WK&#10;+o9hgbnYj2HBhGf5XgZxuCdhnY5HfjV8Qw3HMBdxt2UgL9R3Pc79z3H07/XwgJnBYM4K36aWx0+x&#10;sn1XnFY9jR4MYxjfbuav5GDg/Q/BxwHeeRzx2JXcd14jf6fcfry22H89/CbSSMaAJAIB6aAPyD77&#10;WPffg6ooz1Ab+5ah7j5zVb1tfGsrZ9XYoyjjsqAAAg+xDkkEgAb9h99gPZDo1JmpgwVRQCgAEMMH&#10;qsi1G5HehtXBiYug1V3kkXkf8tbMaqz7/NiI6h25TIJGCtvuQ2439h23J9tgRsP8PDmPTCrlUSP0&#10;m9mFA4GwJ7EAjHvtSbym6Q9K42wbz7fXtxhDCqSs0aqvLuAwClfqxIH3BHbuO307+DRQojs8SKhw&#10;FHT09Pc4xQO+RWAe2RdyyAMSayDZNk3W/bvvdfz314ZFlkPylWYhRCGZlJ+rbgAE/luPfbuN/DmC&#10;OQSPfl9JPp8sktvgkEAA17Ei/e64I7L0r+a6BJfpr2FfGO+/04UMdJCoeXeTYKwSQBgfru315Ae3&#10;bt9e3tLx6cEKWHULBAZcVeL2/vvw0MpBKit6JBIO/arv3Oc38HjRYaKIsvqoeSjaCML+7A9+6/Nx&#10;3G53O2/Ydj2UkCITTKAQPQoHpHsMg18j4vgUtuxFG7a/VX8r3zX02rgElhSwjCsfqGkbcJ9QTsSw&#10;PbYb/ftsO3hEFCemi2QQTYAruaJP0z7fY5X+maGSPb/T7XZyN3oQl/VeVncNso2Kou43YDfuRuBu&#10;O+57fl4U8teoMzE/8IFgC6vNnf8AnvwBZq6QBRA9ia2u9vezjH68BLMioxjUIWbbYkfJttt/Nj7d&#10;9yD4RlKiwoBPz9P6k5+e9cHQXRJIG59/+g7ADHc71wUXIigV2SL5mUBVkVWU7/N+R+5332+m3fxG&#10;6kdNMUBGBhgCM9qq79j84u+HEbEkgE2ASSRY+Ad/oN/58a3kQbJAF5+x32AJPtsw3BO3fuR7Hv4Z&#10;yuqnpiVevvfSQSTQpgKPvn+ZHCgUm2a+nse/3G9fIGBRPAZS8bSB441k5HkCvysSAeRbYgL9CNt9&#10;9v18M/UjOHRQ3UbBFj75rN7D6gDcqGmApmrsQcgWRVbH4/6njANKyGQCJ++yp6hCgE7sOSANtsPY&#10;kknbwiS/ST+7YAkBA3SDk2LUXVXWcXXbgaAJW2GBZoFvg0Tvj6VfzYiMWVTsj77bgeo7LsNzsoYK&#10;QNxsdt+3b28HX9oCAdEg2odTlQLJoXRq8d8fHBSYyR6lxgkhR9yATnf534E15rTB3FZ0+cKA6Dd+&#10;O/I79gAPp277+/haGbUMGYadlPUAA6ZNbkt6aAJwc3miMWSRIx0gyAgAk015J7DP8vpXuYEliwLN&#10;GdweXJV3JJIUjcEgbjft3/n3d2xLL6owTfVa5JOFNkmronAv7cIigBQDnOKOPmxjHcexB4AT1WYE&#10;vI4G/EBOA2O/8X1b5vf39v5eGs0LUSzkCukBehTd/mN3g/F43FbLpICaVQO9nqII/pfYX3B4L2py&#10;NGyngzb8VdADIoB7OokVlPv3O2++/wBDv4YnTyvGyhh1WAHSi6jswVrRiO+LJ24X81VYHIB/hYkK&#10;fdcEEbY33HsLAtRyVcDkK9qAqRJI5kjn9Pu3qQhF9P1E7fIx4kblW9l8NDDzTTmMP+z6qCqkkctH&#10;KEFnzIgilDIgoFD6TkhhtwqJdNIDXmRPdqF6SnUTVOWIYIc0wzkAjIPBfZhWT0/SflI3fYKGk+Xu&#10;CynYHYEgEAfTsfqEh6+joYMd6C9Ulgen02BtsQPbG44Mnp6upemsZwhBIGD2/U778apYHSJSxi7g&#10;+pFOifvOxI4FePFmO24bYA9xt7+FHM6IjDyjdB45lVS3ypBADHYhsXseCjpZiKbB9LISQvwQbsA7&#10;EdjZHBWXqMShrBPTGzsCNl3G5U7cwQvY7hidjuNgCPCY1UdhTCVxTMCKUGyQQSwPT3AJxkYJ4OYn&#10;qw92bAINnIzgggmu4GRR9+CKzjhYsiVK/wAgZUYGwjrKmx3Zozt3A22QnuNiPqC0cNJKHRCFBC35&#10;qsrjNkJgiuwIG46d64WU9K0WBbJPoI6bqqa++QT72TtYL72Mhf065NWofm4o6pFNIpI2VPU3EgUg&#10;NsvfYezeBfoYiMtFEwJpWISSs+lQxyR7exN8cCQC1O+2RbAYIs1gb0b73kbcaLOn6l4LHJBUl2AD&#10;H0kQlRxBJIA2bYbqyjY7kEHwq0aTALUZNUSBV0BuMAHfI3z34TDsmSXq9ieqibNjc/UGiK4JLGl8&#10;KztWaOMGNSVDRJwUEeykoGJBHYqd+/udtwkYoVJiLAdIsE/l+xoNjYEX2JweFg8lBqsHG+SO17DP&#10;tfAFtC6escBHQqraMbMpSBSePYM/IqNnLdmBIJI+2/hRINPIFChfNo9NAkEjvsKJ9r32vfhMyyqS&#10;WJKA5PUO5qt6r2+nuRwCsaFxklZomp0+YDAOa6CRmB+Vd2UkEjfvudjuR9d+8seWVYRBwCCxXJvY&#10;URd2fm+5oHg3Xbg+qsVR9I97o5HaqvGN+CRunGEsQBZsUsqsCJAVCBN/l2UgqxUb7Er3O++318I+&#10;QsqFXiZ1IIavQQdqBFdzv7XQNZMZWVsOFPbuDj2+c4JodzfBMOkWkgGRMTDCCxAV41ALAHY7N9Pf&#10;Ykjfb2JO/hJNBptlj6Mkepvp/ESSR2zv78LHVTWCXvY4q80DivoSK7fF8E1vpTozHRmSehWRZHbi&#10;yu5KyAF/ljZH4jseRAKgd9vu3l0+l0ydUx6EZqBEjEA5OxDdN+5x9uDpPqJWpCzEAE2AMfXF9h99&#10;+EvN0j05Nait0q8cHEB5Xg9B45uZLMWrmNV5hVHGQqpbc7knw2GmjkdJYHpSAWdOlla6q1A3I9gL&#10;Izvw4GpcIyS5OVAYMGTa/Vk1uKzRGN+Nk3TGlNA3pVsfZiCN6aOjVbEshbfjPHIjlCF7h1IRie6c&#10;dj4dtHI6sAInX1UV9DsSaoq10cbggWMWM8JeaqkWZFIq9nUCtwQQTX/MLF4Pu2eU6Q42wtqG/pfH&#10;ujyMIYoQAyMO4YuFUuQP4CoHFu5HttGNBLbhtP0Amh0v677WQRfxV/qMvV1C4ZZjsOrqAAye2+DX&#10;fhKSdKcihCUcdj0rKOMa3K/rzrsSNmlH8QG3yn329/CIj1SilU0P+MkNfzvtwusumIt2tjuVNKfk&#10;CjxLmnVoPylRJ5NiFKFVYHfbkV3+b5fYg9z77/Tw+RNKT1gOxBqiuCQdx/Szt9rEYxlAolR83kf9&#10;77+3BlO9aPZVjcHgAqORuxB9tl22B7Dvtv8An7eC6mWJBXSQCKCtQOO2/wCnYbDJHHRo7Gie+47A&#10;7X3/AEoDgCldbETwoojV3aUKWHYr/GObA7b7E7D5f09/ESzCQFQKHUWAJBqvzZP9L2N5o26AKEM1&#10;ntfcg7Dp/T9ONlbH0YeRlkZpOL7QALIrA7922Hdifbb9fbwgscSg21mifLAvazZr+LH9RfsozSEg&#10;KBQr1HB+wrt/f3HGqN2/eJXSauIpealxtuCO6gHf5W9vyH13Hhozs3+78xAjXkla9gd7Pscbke3C&#10;gUDp6gjlhWKNX/Qj4/6cD6QnlmBs3Q6nuUYkRhvfYksN9h2B9ht7eDRPM7APMWUX6ST03WxNn9LI&#10;ORwDqij0x0fcb5waIvf23FfJ4UkYjhJaIo6ko0jJGH+XuCAQQoPf39/ofD5T09RBBFhmoXjuL27/&#10;AG+bFtyCwAIIwQAW6bPbBz222+Bnga1/HUflmGwkA2YSBAGJ2G4XchVJ5HsABvv7k+ObV6eElZLB&#10;IBsEBQx2G10LvvjahwUQTSi1IoGs5NDbOASftsBg8C1zlPhElWzHO7qQn/Cs2zAEM6txG4U7guTu&#10;ff8APwf/AGhAUXyZUkYg9A8tj0kYJG9i7F9yL78FOllBPmIVAIJJcC7yB9aIxnsN+CmO0gtxpYFi&#10;WaZnnWSLmzSK3YhjuQFPcAnjxOw+u/hosq+YBKZGdyz9SgklSLxeNr9qr78L9B6CU6FApSGqgQdv&#10;nYe93n4VC1kvoAhaqisoVJE5BISPnLNuwZ+x3Zt9idu23iRCLqAVV/JAoBHGynLWRfq7WSc/YcNS&#10;xiNkCSwSWB3PasChtgbjY0ODOtFPVhWKCqlpRyVHWSOL0Aq7B0T+J2O2+/sO+/ft4cRRyRL0rCJh&#10;ZVZFIAjoAAgDLHvZwu/xwmxV26mYxmxYILdVm6JOws/y9uD2Aq8KC3VnKRlOcRKyPu3upIIVGPuG&#10;J9jtv938fS6L5scnShUFaBc9iMUA2b9XvixjghBUny3QMwNMbUd6xRJAoYG3uON0YDTPGgeJXdPS&#10;hIDOsY34cxvxKg7sdiO4PuNvBwqGRkXqUFl8tCLIUEhbybHc/I77cJEmgWokBuptgSausYPb3qrr&#10;g5p10llsmYvGINkRkiQCQcQeb7n5PmDbAHbYA+528PYIkkaUuxTyzSlUUB8X1NZxkms7Czvw3kdl&#10;CBQrFrsdR9Odh70K7XnHGRrww7TLKA6Kdiz7LyYjue3HbsSeQPfbY/fmhWL96jjqRSRbUOpjeasE&#10;CiaIPxfA9TPalbUn/h/hHYXsdv8AtdiEJMscs00cSqBxlChWIYbuDv2IbiO5Hf8AMeFkYl0kldUC&#10;hacDJ6hZBB7NWf09uEyPSyorMSTYNkYNDJ7i/wCV4J4O4IIpiERkmJUuWIRS/Lvuvff7ADfv/l4k&#10;oo45D0J0yHpJJIAJJ/4c2DgDcXvjhq7sgs2tEACyQpH2+L2/14Emi0itDHxgOwbcqJH2b/7nf2J9&#10;u/bv9fCzaRpUMSdMJwfWpkamxdKfynbet87cJiYKwdgXv2PSor2Nb/69+AlSC2ryqQFSN9lYBiZe&#10;2xI3AUbnudidvr4jdJDq+udGBVYnPQwBPmjY9N0BkGxZrb24cTPEVRgCSwyCRa/JoknHuM/1GCly&#10;5sQQx+cqeOxLdif17jt7H337+Hg0XX1HoN31FW6SDZye9YNAdzRybIRM4WhYra/p/L6ntxhHAEdW&#10;Q8iG/uHgAx7bEjY/QA7dvz9h4CKDymVkNsp2j9Ix71kk4vtW/wAC79akEUK75JrGLx7D37YscHta&#10;3ZiQrbgjkh+r7BZFB7ABfZ+23ce/3+03p9TOq/8AmYkZN+sAhgD2K2ercAVkjJHsykRCf3bsDjF+&#10;k/c1WL+Nu92ZKIJ0HEKNtj2UBgPqO/ufpt7fYkeJNfKkS1C39ADQ37kb1gfb4bnrQ5v7kkcF84PF&#10;o0LkjcBlVPYk7LuSAfb6bdvz8N3B6WUFjg0wA2NenesUNsnG9cKg7H79/wDof6fbguiqyHtIWO27&#10;KSvffcHuFHsPc7b/AOHhkNMxJLksBZUEULs0GABsC7oHO2+65lAHpFE1e+39L+c9/fgWa8YA5gSD&#10;bbYKFUA/U7e+/wBvf9fDryEFdQDD2oKN76u2LH8tr4S6m9zebNnN/wCH/Bxi6owBijVe+zHiCR37&#10;7A7A7g+4O4337jsCuFwERR2JoGvegNx8/TsDxwJByf5/Ws7bnvj378Y77tsJVG3b5u223Ygg7n7b&#10;+w2+nhOr2dQbrPYj6knff4+McGAxlb+gztd3v/Md/px7ziqrymdV3IDOsgCkse2wbdu/v7fXv9/B&#10;wFjBLEC66mDUCScHO10b+d64DLnpUE+wrIx/n6cBZZ45d/h5YywIYqx2bsR/eA3P37Db+W/gCOo/&#10;umS9+knJ7ZI37n+WdwZVKn1KaIqwMfe69s5z7XngWt2GBCzCONwFLNvuRudgSN/8B+vh4kioCW6Q&#10;atje1bXnfff434TKM+B1VZodsb5IH1N/oOxfcylqUbIsskLqODb+mvIMCvIqQQh7bnsSu4I3O3jp&#10;NTKwUKHKkABh6VBsVsdrq9zV/PCscCA+pgrDJXc1Rv3F5N9tr4wppbZg1mSBZCPnKsCh7cgO+zbD&#10;fYA99hyJ37+D6eKdsytGG7hTamzY73YGNx77Y4CQx1+7DFRZ9QyPpuDeLGN8b2DRIIY3ZmssGIPI&#10;oCQQfZeQXY7bD3/Lv9PD5YFDEl6IGauiCdh798nPCJZjQCXn4B+cfb/pVUZlF4KeQ/h2Xf239gf1&#10;2Ow22+x79/C5jwO+Lo57kd83/nxwldk0Dk/Odj9CN9xg/TgMYZXYgiNkAG7BRyDdvc+6gdvz+u+/&#10;hJonOSFod6F3eTv/AGrY7XwfqXfN3tZ7n22s7/JxvwGliBB9QB1Hfjx5e/YAAgr2H1+vf+TOaMZ6&#10;gGANkUTg5ONj/I3+hUBIIo183VcAzwCn0IkBXY/8rvu3cbBjsdvqO+35eI9kCg+Wi4yB0+q73rF7&#10;be/Cl59bH/8ACOw/pfb+ed/Eqzz7MWVB77FVQD3G4Kk+/cb/AKDc7eG/7PPKeq1XN0U6Rfvgk3nG&#10;du/ButFBFEk2D6ids0LHxihfGRx9ZP8A5iT5T3KoeO53P0Ck7jY9h3/PuNiHQQi/MehnqVT053FA&#10;Cwfav72OEz36R7ZIsj+2fm/txg8EErBRvwUBULeoCoPt+e2+w7bH23HhFtOkjKASFWlXqMgPes3Z&#10;A/mDW10IkZFO12SaKkWfcCwN6O571vf3pIOAEzqmw7cmHFu2+wPuN/ofp2+m/g/kqgX966oAPT1N&#10;+axfY2D3H/TgOstYKKTm8D8u9X7jB7/QVfHkrV3BBMrSfKCePbb6EMeyn323Pb6+/jpjCVpi7NQu&#10;l3F4onYmrq8DBPAxiQZHSAbIBO2SNhmr9sbHtxtVFgT5FeUkEuZCHkAHswBOx4j+6v07dhv4OkaR&#10;rYDSFst1kFwDZsA2D0jFC9qGx4BizNTEKLodI6Uuveu/ub79zxpniWRBuS+43+QtEAfcceJBDdt/&#10;fbb6H6pzQ9a3ZY1/DaKO4rpIoixve1Grrg0bUbwBfen7Dc0bvbtWPbOiOIejIoBPYgxyMxLA7hh3&#10;3+U9t+P8h4Rjj/dOoskY6HYs3sRROAdzW3bsOFGYhwTgVhgAAD2OMk9ttzdcE1iDIzSg/B1I0229&#10;RJz6oG+26lY14jY7999/qSNtmUkOsdwRpYVFYdJKYVsV6VPSKz7ms9+F0eBVoySNknpZPSe9EE5z&#10;9q+McYRULCRyCaWPbc8DJux2HtuWHcd9tv59tvHR6SZVfznSr9Jckms4BYC6/rtwV5kZgY1YdyVI&#10;xtvWzHv/AD4BMiHkE4ybEp8qJs23ZiOw3232P19vfc+CUtHppq9B6QKsUDn9QT8+w4N6rF2L9WSf&#10;tZvBsb2cn4rgJeFCFVilmWpMqhwHBRGXcbc3Ycdh2O+/tvsR4Q1MuiiqKSQaeUKrnqBUMvYsSOih&#10;j1EnHcHhSJZmtlUyKTVWCQbIIVd7Pfe/bgqtwYiRma/BVsRTxgNNFtYUjY8VDRlmjKnf5hxI325B&#10;fZlLHyyWQ/tMMMqzxi5o28xSBdDrjJKMD3BBB7jhZG1KKPKeRCjfkYdBHyQ2DYrfH9eEZbxstbJL&#10;aibKDG2IUEYT/wCUoRK6IrB2LyKx33bsRsdyR3HiLk00kE/VEdYNJKB0fmeGFPSqkSMSUJ3s2c2a&#10;oDh8kqvF0uITMrHq/wDqStRY2MAjYA4OMD3Us1UJXV/iEvcQ3IMkZlMfvxDDYhl23G/ze23v4mGU&#10;rEhMseoK4yF62TsOoUbFYwDv88MgSXI8tovYgmrHxtR/Q7EYrgKmRx7I8cU0EEqEF4LMRgkVwNgS&#10;OwYH/qBG/v2+oLzDS9BSOWKORaLJJ1IysPexn67H7EccdNN1BmR2U4DJ6lI/sfcEfQHcFlmo9gix&#10;6SJL7hoJGZTyO38LEoCdth2O3tv4SkJluUAAkGmjcsD81fSCSe90MAXwqtJ6bJUb9QGNvYA1d3WT&#10;7cBhdvUuzVpbCL80ixLEzQhiOJVSQ0m2x34Df7r4TXXanTkdUEsiVbqiq3QBYursn36bP14EwRyX&#10;TqrVQLXTEXg0CB9zWDtjj38YrzSp6YaSZt0eJoSskajY/PHIoPY+5H57eF15pppSpRiXJKmMqVYD&#10;cghhgj4FAd9+EzpJEBBoLdqwawfkFTRFY3s47jgRNUk7SvBXf1BshZAo2I7jlxIVj7dtjv2+3h4w&#10;OH8uJg1EWAKByBdV33+na+EQVsoGcVjcnb43PvnB9+CKRaiSiJ4KiS7gbJIqyxjfYHjspIH07b77&#10;geEOuFX6CkatsArKCvq/4dzX0z7YJ4W6X6eoNIRVi1sEiqF3i8Vn3OTsB+GdWY+ksjBmbdVSR2Xf&#10;ZR9NiVHt3Ow29z3KL6mIVSQTRADEiqFbXY27b59jGiNyooDcqATZOa+nfN78Et6rFLu/xLRugYir&#10;NCYlLE99zsSD223J2H6eEpKYdQdQRdxlOmz7XuMd771jg64odNj/AIwbPbeyCe/COkMYdhKkCPud&#10;wJyBt9Dtt9f/AH7+I/8AaBZDxoGBr894G23vv754drExAKMxU9wo/uQftx9XywqxrE8Rk9UEhtwC&#10;CCCdz2+32O+59vEYuuESBChPVdEUCDufb5+duHB05fPV09PYbV2Hb2O5/wCm6sGnneT1GWPkeKkc&#10;mUbAgDc7dtz9/wDs3UNM5cuekk0DkgDtvwdmWNAvQLGSQaBs1nGfvjG2eMbuSFOVIQrMTuRIuyHv&#10;vuSASCT3B+hH+HhvPMsT9PSffAAFb7e+c8KRRlx1E99jZG4HfO5/Tj2Scq3q1/3csiBpWf5lIUbg&#10;qu+wbc/p9/CEjBCzRAqzC2LGxgV6R2zn2Hz2VRcdLUyjCgYOLBs1n/PpxjhLU1mK5JebnGk3pgxb&#10;iVh7bsSQoPcbbbj/AHJA/mK5kv8AP0Er+Yk4Js7Zv7Z+ODzIFKCOgSOrIoD4xZxWP6Dj1L9Y346l&#10;auzSAk+pbYSIoUnbZFPzH78iPYHv4RMkSyBEjJYG7kyv2AP+ZPxwcROYzI7ADA6UsGzROT2siq9t&#10;uHB0wz345WuxwyCEusfp7xgBSNvkC8RuSO25227b+JPQSiYM0qghQa6PSbr2yMEY2xxH6tBEQI7B&#10;bBJPUdr3PxewGfqTwHzjCmtyzAqrZETCKR0WT0+YAYAMNttj77bj6ew8N9YFQSSKo8wr0oxRW6eq&#10;hdEVscUMcK6b950Rknp6h1AGuqrOSM7jaxfuL4KMbkr8dOut1alutKrKE9IJKisOTASqqnuT2+33&#10;+nhppp2jjRJVSRMrYQK9bkWMD4x3+nDmWGNpGKF0dfUTdgkYHpJI+uM54PIsOLlKn8C7U1kaR+Rs&#10;TM4VCWEeyqAyE9ipbbb7+3h1+ymWKM6dzEGtrZmLdIAPTgV3rf53HDYziOWTzFEhUIKCqAS2L339&#10;z334UmOszRrZp2nDxFVj5QRoki81O55tuW77nvsR9O5Ph9pmpZIpDa9IUsijqsjeyf8AsfccN5lU&#10;lZFB6hZIYkj0m6AG3txqkzkdawUeGSWOvtt8yq5j2AOxXYByR333HcncnwR9YsMvQVdljIUZAJXN&#10;5BFE18jffg66csuGCs5F4sdW/eyRX0+lCiNl1ZIsMbmErFMjzqiceW0R2VZGY7MTt3IA/XvuF5Oc&#10;MqKPLpXBcBcEgVQY3vZGc434KuiDMy9WVYJZ2trugBgX/g401dUG16jpE6GJU2U8VUo/zEEhmbff&#10;+Q7DbwhDzUyksVYEBQAKA6WJsXZIsn5xj2o8uiEdCweq7ObBBq/8z3sHhUHMSJEyRRlWaMMsplcl&#10;X4Bj+6O6MNjtuW39zt4kW5g6XGi5ZQwYsT0+46Td3Vbih2PDMQKSCxumIK0MqDX5sG96x7C+Pcfk&#10;r1ib0GdNpYtiSC3znsp2I2479yNtx9z46DWaiVuhnFPGewPq2BrYUc/9eAlhiResA2pvOMfbv/n1&#10;PocZYjR5LFsTyARqwMf7sbknZAT7cRsCRuCSQPYeHyaSbpaR5y5HQCpHpo0TQvJrudiSQNuGzTp1&#10;BVj6bsgg5OKz8/Tes8KSgvpWGbk5jKAhCdypf2VT22Qdv9h7eJzRnypbLOUKggWLUk4APsNt9u3s&#10;ymAZKAAYEgmsHpH5jvZN3VDbfclUrwjjWVQwZwQe/fsO/wAx7gdx9Pv4sSskaLKoa3XNm2oA0Orc&#10;V2rG/EabZihr0nG9Wfgfe/tjFcYPZ2KBl+Qf3F2G7du5/XvuR3+o+3gjTm1DL6ADhcGz3sV7fH9u&#10;BWPBo+rsTsBkbe+Pnt7njxbETT+jwYEgMSD277LtsSTsR7nfwQamM6oQCNgWTqLEjsaAr2zZPbNc&#10;CY2ERk6sBiKOSRVn4/r32GOM1iRJWVNwDvtv3IAJ7fT6/wBd/CyxorlEWhuCckVeP1ze/wDThMsS&#10;oZiT2oYHeya+B2HvwNSDfkWdn47bA7bD6n7/AE/022+odLGCLZiemsUKrN/9v7Y4IWvAAH9d73/T&#10;9PbHGwbIrcdwAQD9z9Qfy/Pbb3PhUdKA0CM0fqLN1dDf/MUXj1kJRiG7EE9x9APp37Hcfy3Pfwf3&#10;+dsZH+Z/pXfjuARZ5QkXMqjfNuOzD6fT7/k3t4TYk9KgsAaNg0bP0xY4EUDZFnbb+/8AauMZohD3&#10;Lu4AOwYn6bDYjcDbv4KyhM2zYO59q7bbX9TwYNdAgAk7jcZG3888E0lqUK0kZ78iOL/w7b7fQknY&#10;e3ceGTu4uRWwGK9JGPf3N0P5nAA3cKqflK9h6hROaxWBRvI4B2chOsKlUhPKYROWQ7gEDYgA9zvt&#10;vuR2H38N5tUyRL0xxktIEJYHAIJGAcnGcjfGw4UjhVma2cdK9Qo/avYD7Gvbgtss0QM7/OF2Z1JY&#10;7ruFAXc7KPrttv8AZvDSWQqDKwvpIBXqNGqGAcD3ve+HEYDUosWaBxvVkkd7/r78FcGVke05iQoz&#10;oXjZmDemY2I7fLv32Hfc9voPDeHXEyt5asOpepeog9PSc1QsGhQr+XCz6cCMFiCASGAFdWLzmj+g&#10;7b0OD+ohtSO1pmlExEjqrGMbpttsFHt39j2/n38TmludnMx6g3SxAx+WqGCPjBx/LhlKRGAIhRHp&#10;tsmjkm97r9O3Cqiqhov3fBECD5SvJivc7cvv29/vt9vFhiiUrgADb3OPnH678MLJNkkn69/f/K4H&#10;wUl/jl2cEDiNzuBttsSR7/Y9zt77+HcenBySCMVeSAfr3+e/xwi0vq6VsHYntjOM9/kb8G0VaIgR&#10;gcRsrDYD2K+x9t+/5d/r4ko9OldO1ZwPYAV8++e/DZpWy3sSK+5G/wDpQ43S1q+6ghyRud+w2AH0&#10;H+/0P+PhYwRnFbf62f14KruQTYztefjP0+OADiuAUjRx347ueW57kk99z/ie/wBvDSVEW+kHFZJ9&#10;67DH0+pxtwspY+onfsMVWN/17cF0tgpzQD6FPbcHbfYnc7gfp3/PxEzyBLFe/sfpv7X9fp3dKOqq&#10;+ov5Gdvfv88JaSTjZCF5WRVkdQzblCx+ZQ5JYpuflB/hHYHbYeK1qH6dQFLylOhyq2PSTZPqwSPY&#10;H9eJBR1R2AoJIBNb0aBI2vsSN6s2ePYbysxXaVeEYIKv7j22Kk8e++57e+/hKHWo7FalBVRRBFUB&#10;kV1VZ3v3HzgHhKqDakMTY6fb5z7D7cGkVj9ykhUPvuSXHzkbbjdgfcbjv39vf6+HizKIlk6epd/U&#10;B1EAkWaxeO3DdkPWUuqoUCenJPv8f4e4aw/xEaum8Y5AkA7EgkDvt79xv9PfwhqGEqB1tBYYgGjR&#10;xVg5Fn4obHhSOkcqfUenFiwN6rb3o8CxA8ojkWQ7cQGV9/p3AXj9B/Lv4V6GdUPVgKAQ2b7b38YO&#10;99+3CXWoLArWcV2/pf6cbUi5E8G4cW9+I3Ow79wR9jt/58KdIIpaXpPt7ffgvWO43H9zX173t/bj&#10;aIyf4uJ9++3zd9vrv9Pp4OACfmjn6Anji47X/KsX9ffNVjvxmyqqAbclA32Pv2JH+v18C3Sqg1Yz&#10;uB8AY2xv/lcFBJb2J9v9O/8ArnjQXi9wjKQCDxI2Ybd9we3fwR2jGQrAgG6IIIrAo74+n8uD+q+m&#10;wbF5Hz8f57cAprMYUtFF83uS7Hbb2IAX6H7bjY/fwg86KCUQ2aFsdu52O1cKrG38TYr+EWd97I9v&#10;j/XgPIPiYiOWwb+6VGw++3c7dtvv4Sa9QpApQM9JGAaJsGyR37V8YvgwPlttn3BzWe1V9rN524Kv&#10;gXryepHL22Y+mVHpk+xJHHcHt2IPt7+Gg07QtasB6WIWgVyc2KH9xvjvwr5gkBtc3+Y/mFEj3zt8&#10;G82OxBfsPcuRURFFukUsjTyAsyE7hVjQDiQe5Yvt+h8RmskWeeHTGJGPTI/XIL6QBdKBd796G4o8&#10;OolEUTTdTC2QdK4Bvck+4zVfXc4TVjDwYhWyIAkldkSQozpyDnv+73MO/wCYjU/n4hp9DDy1X1fQ&#10;Cxb1CNmUEMasIQUuz2A+vDxNQ2pJhsgAEjqANEf835q3NE71wNimo2o3geCUdgAFcIm52PzcSCyk&#10;+67bfkfDyGXTTxMOmcKwI6esAGwLshtjYsAV9eE2WWNgepCe5ok99r+BvwTZmvHUgDO8rorLInpM&#10;InXYb7FtiH+oIYbMPf38MNd06ZVDdZWwymMhGWhiz/F7Zz88LwMZHIAUGuk9QLA9ji7GNqOOA8Uc&#10;d+qJpFU+qpA3ReSxHbkjFduW5G/fbv4GONNVH5rKtuCoJUdXTdENWDtY+e/B2YxP0gn0suxNFrwR&#10;7b/P3240Q4O3jZldbpkoMvqRw85Vkjb3IAPJCpG425bDtt4TOhm0LIyzdUBtukMysFwarpZTuBvs&#10;N+AOpjnDAxkSDDGl6TfexRvN7e/14A7HIS2WpSzVZICBI7SN3YjdWRVZlO31DKP57+Cln1LudNJJ&#10;A60CxbF4ApVBBAvvd/GODHpiVTIquGsgBRe/cmiMe2PjPBpTV0iR2b1po9jJJIqguN+4BAJH3Hfx&#10;LaVCkaGYrNOp9UhUDq+hqxj4+3DaWiWCgojflVTsRtd37/PAe5FAzyTSm0VmYcoktSCJdh2CR7hR&#10;udiSNj+R228DOkLh3udVci0Ep6RR/hW6H+G+AjZgAKQlbpii9R2wxqz/AJ3F8ApK9duM8auuyNHs&#10;3FiQAdiSQWO231b2O3hNYYQyyKZLUbN0td0BZObAPv7+/AmRgOk1vZqxeB9h+n0quE+L3w7SEpuU&#10;LAldgSRufuNh/j38JrqRGSem+k5IoYAF1kb7e223Cpj6hg7jN/T6H+31412rvrcG4b+qCTyAJGwG&#10;/wB/cH337+HDzCSiF/P71fze++Pt9OCBOgFfbJ+9bfrwS2I40k+UqAwDbNWhkIJJB+YsDt27DbsP&#10;DekUkUD9VB/uOFA5ArP2Zh/Icf/ZUEsDBBQABgAIAAAAIQBmFEc63AAAAAUBAAAPAAAAZHJzL2Rv&#10;d25yZXYueG1sTI9BS8NAEIXvgv9hGcGb3URtrDGbUop6KoKtIN6myTQJzc6G7DZJ/72jF708eLzh&#10;vW+y5WRbNVDvG8cG4lkEirhwZcOVgY/dy80ClA/IJbaOycCZPCzzy4sM09KN/E7DNlRKStinaKAO&#10;oUu19kVNFv3MdcSSHVxvMYjtK132OEq5bfVtFCXaYsOyUGNH65qK4/ZkDbyOOK7u4udhczysz1+7&#10;+dvnJiZjrq+m1ROoQFP4O4YffEGHXJj27sSlV60BeST8qmSLh0Ts3sD9YzIHnWf6P33+DQAA//8D&#10;AFBLAwQUAAYACAAAACEAOJYTMxEBAAD/AQAAGQAAAGRycy9fcmVscy9lMm9Eb2MueG1sLnJlbHOs&#10;kbFqAzEMhvdC3+HwfudcCqWUOFnSQoYuJX0A5az4nNiWsZyQvH3VhkIDgS5dBJLQ9/+SZotTDM0R&#10;C3tKRvXdRDWYBrI+OaM+1q/tk2q4QrIQKKFRZ2S1mN/fzd4xQJUhHn3mRiiJjRprzc9a8zBiBO4o&#10;Y5LOlkqEKmlxOsOwB4d6Opk86vKboeZXzGZljSorO1XN+pxF+W82bbd+wCUNh4ip3pDQo5BK8Gkv&#10;UCgO6wXL4jlRyuHAJbtuE8hxptoNFIXSP2jxCu2RQoXWErc7chItthU2h4C+EHdjjWERjdzvQn4j&#10;K6ZfThVLgqD07e36/9zOR7nsj75REa0H/V3su112Xx701dvmnwAAAP//AwBQSwECLQAUAAYACAAA&#10;ACEA2vY9+w0BAAAUAgAAEwAAAAAAAAAAAAAAAAAAAAAAW0NvbnRlbnRfVHlwZXNdLnhtbFBLAQIt&#10;ABQABgAIAAAAIQA4/SH/1gAAAJQBAAALAAAAAAAAAAAAAAAAAD4BAABfcmVscy8ucmVsc1BLAQIt&#10;ABQABgAIAAAAIQC8HAQkWgMAAOIHAAAOAAAAAAAAAAAAAAAAAD0CAABkcnMvZTJvRG9jLnhtbFBL&#10;AQItAAoAAAAAAAAAIQCOg4+V+TsDAPk7AwAUAAAAAAAAAAAAAAAAAMMFAABkcnMvbWVkaWEvaW1h&#10;Z2UxLmpwZ1BLAQItABQABgAIAAAAIQBmFEc63AAAAAUBAAAPAAAAAAAAAAAAAAAAAO5BAwBkcnMv&#10;ZG93bnJldi54bWxQSwECLQAUAAYACAAAACEAOJYTMxEBAAD/AQAAGQAAAAAAAAAAAAAAAAD3QgMA&#10;ZHJzL19yZWxzL2Uyb0RvYy54bWwucmVsc1BLBQYAAAAABgAGAHwBAAA/R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240;height:1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7AyQAAAOIAAAAPAAAAZHJzL2Rvd25yZXYueG1sRI9PawIx&#10;FMTvhX6H8AreNOsfrLsaRUtb7KnUSs+PzXOzdPOyJHFdv30jCD0OM/MbZrXpbSM68qF2rGA8ykAQ&#10;l07XXCk4fr8NFyBCRNbYOCYFVwqwWT8+rLDQ7sJf1B1iJRKEQ4EKTIxtIWUoDVkMI9cSJ+/kvMWY&#10;pK+k9nhJcNvISZbNpcWa04LBll4Mlb+Hs1XwkZuf7VHvfHMuX6vPnczfu6CVGjz12yWISH38D9/b&#10;e61gkU8nz/NxPoPbpXQH5PoPAAD//wMAUEsBAi0AFAAGAAgAAAAhANvh9svuAAAAhQEAABMAAAAA&#10;AAAAAAAAAAAAAAAAAFtDb250ZW50X1R5cGVzXS54bWxQSwECLQAUAAYACAAAACEAWvQsW78AAAAV&#10;AQAACwAAAAAAAAAAAAAAAAAfAQAAX3JlbHMvLnJlbHNQSwECLQAUAAYACAAAACEAm6IOwMkAAADi&#10;AAAADwAAAAAAAAAAAAAAAAAHAgAAZHJzL2Rvd25yZXYueG1sUEsFBgAAAAADAAMAtwAAAP0CAAAA&#10;AA==&#10;">
                  <v:imagedata r:id="rId12" o:title=""/>
                </v:shape>
                <v:shapetype id="_x0000_t202" coordsize="21600,21600" o:spt="202" path="m,l,21600r21600,l21600,xe">
                  <v:stroke joinstyle="miter"/>
                  <v:path gradientshapeok="t" o:connecttype="rect"/>
                </v:shapetype>
                <v:shape id="Text Box 2" o:spid="_x0000_s1028" type="#_x0000_t202" style="position:absolute;top:10179;width:1524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9V2xwAAAOMAAAAPAAAAZHJzL2Rvd25yZXYueG1sRE9LbsIw&#10;EN0j9Q7WVOoGFZtCSAkY1FYCseVzgCEekoh4HMUuCbfHlSqxnPef5bq3tbhR6yvHGsYjBYI4d6bi&#10;QsPpuHn/BOEDssHaMWm4k4f16mWwxMy4jvd0O4RCxBD2GWooQ2gyKX1ekkU/cg1x5C6utRji2RbS&#10;tNjFcFvLD6Vm0mLFsaHEhn5Kyq+HX6vhsuuGybw7b8Mp3U9n31ilZ3fX+u21/1qACNSHp/jfvTNx&#10;fqrmk0SNkwn8/RQBkKsHAAAA//8DAFBLAQItABQABgAIAAAAIQDb4fbL7gAAAIUBAAATAAAAAAAA&#10;AAAAAAAAAAAAAABbQ29udGVudF9UeXBlc10ueG1sUEsBAi0AFAAGAAgAAAAhAFr0LFu/AAAAFQEA&#10;AAsAAAAAAAAAAAAAAAAAHwEAAF9yZWxzLy5yZWxzUEsBAi0AFAAGAAgAAAAhAB7r1XbHAAAA4wAA&#10;AA8AAAAAAAAAAAAAAAAABwIAAGRycy9kb3ducmV2LnhtbFBLBQYAAAAAAwADALcAAAD7AgAAAAA=&#10;" stroked="f">
                  <v:textbox>
                    <w:txbxContent>
                      <w:p w14:paraId="3787271A" w14:textId="77777777" w:rsidR="007B1681" w:rsidRPr="00166CA7" w:rsidRDefault="007B1681" w:rsidP="007B1681">
                        <w:pPr>
                          <w:rPr>
                            <w:sz w:val="18"/>
                            <w:szCs w:val="18"/>
                          </w:rPr>
                        </w:pPr>
                      </w:p>
                    </w:txbxContent>
                  </v:textbox>
                </v:shape>
                <w10:anchorlock/>
              </v:group>
            </w:pict>
          </mc:Fallback>
        </mc:AlternateContent>
      </w:r>
    </w:p>
    <w:p w14:paraId="5D9A3B73" w14:textId="77777777" w:rsidR="007B1681" w:rsidRDefault="007B1681" w:rsidP="007B1681">
      <w:pPr>
        <w:rPr>
          <w:rFonts w:cstheme="minorHAnsi"/>
          <w:noProof/>
          <w:sz w:val="28"/>
          <w:szCs w:val="28"/>
        </w:rPr>
      </w:pPr>
    </w:p>
    <w:p w14:paraId="00E7891E" w14:textId="77777777" w:rsidR="007B1681" w:rsidRDefault="007B1681" w:rsidP="007B1681">
      <w:pPr>
        <w:rPr>
          <w:rFonts w:cstheme="minorHAnsi"/>
          <w:noProof/>
          <w:sz w:val="28"/>
          <w:szCs w:val="28"/>
        </w:rPr>
      </w:pPr>
      <w:r>
        <w:rPr>
          <w:rFonts w:cstheme="minorHAnsi"/>
          <w:noProof/>
          <w:sz w:val="28"/>
          <w:szCs w:val="28"/>
        </w:rPr>
        <w:t>Name of Respite Carers: ________________________________</w:t>
      </w:r>
    </w:p>
    <w:p w14:paraId="4D83EB4F" w14:textId="77777777" w:rsidR="007B1681" w:rsidRDefault="007B1681" w:rsidP="007B1681">
      <w:pPr>
        <w:rPr>
          <w:rFonts w:cstheme="minorHAnsi"/>
          <w:noProof/>
          <w:sz w:val="28"/>
          <w:szCs w:val="28"/>
        </w:rPr>
      </w:pPr>
    </w:p>
    <w:p w14:paraId="58E7245E" w14:textId="77777777" w:rsidR="007B1681" w:rsidRDefault="007B1681" w:rsidP="007B1681">
      <w:pPr>
        <w:rPr>
          <w:rFonts w:cstheme="minorHAnsi"/>
          <w:noProof/>
          <w:sz w:val="28"/>
          <w:szCs w:val="28"/>
        </w:rPr>
      </w:pPr>
      <w:r>
        <w:rPr>
          <w:rFonts w:cstheme="minorHAnsi"/>
          <w:noProof/>
          <w:sz w:val="28"/>
          <w:szCs w:val="28"/>
        </w:rPr>
        <w:t>Name of  Young Person_________________________________</w:t>
      </w:r>
    </w:p>
    <w:p w14:paraId="366B1A51" w14:textId="77777777" w:rsidR="007B1681" w:rsidRDefault="007B1681" w:rsidP="007B1681">
      <w:pPr>
        <w:rPr>
          <w:rFonts w:cstheme="minorHAnsi"/>
          <w:noProof/>
          <w:sz w:val="28"/>
          <w:szCs w:val="28"/>
        </w:rPr>
      </w:pPr>
    </w:p>
    <w:p w14:paraId="45DD6C0B" w14:textId="77777777" w:rsidR="007B1681" w:rsidRDefault="007B1681" w:rsidP="007B1681">
      <w:pPr>
        <w:rPr>
          <w:rFonts w:cstheme="minorHAnsi"/>
          <w:noProof/>
          <w:sz w:val="28"/>
          <w:szCs w:val="28"/>
        </w:rPr>
      </w:pPr>
      <w:r>
        <w:rPr>
          <w:rFonts w:cstheme="minorHAnsi"/>
          <w:noProof/>
          <w:sz w:val="28"/>
          <w:szCs w:val="28"/>
        </w:rPr>
        <w:t>Date to and from:_____________________________________</w:t>
      </w:r>
    </w:p>
    <w:p w14:paraId="5A86BAEF" w14:textId="77777777" w:rsidR="007B1681" w:rsidRDefault="007B1681" w:rsidP="007B1681">
      <w:pPr>
        <w:jc w:val="center"/>
        <w:rPr>
          <w:rFonts w:cstheme="minorHAnsi"/>
          <w:noProof/>
          <w:sz w:val="28"/>
          <w:szCs w:val="28"/>
        </w:rPr>
      </w:pPr>
    </w:p>
    <w:p w14:paraId="7DBE53F6" w14:textId="77777777" w:rsidR="007B1681" w:rsidRDefault="007B1681" w:rsidP="007B1681">
      <w:pPr>
        <w:jc w:val="center"/>
        <w:rPr>
          <w:rFonts w:cstheme="minorHAnsi"/>
          <w:noProof/>
          <w:sz w:val="28"/>
          <w:szCs w:val="28"/>
        </w:rPr>
      </w:pPr>
    </w:p>
    <w:p w14:paraId="09A80F37" w14:textId="77777777" w:rsidR="007B1681" w:rsidRDefault="007B1681" w:rsidP="007B1681">
      <w:pPr>
        <w:jc w:val="center"/>
        <w:rPr>
          <w:rFonts w:cstheme="minorHAnsi"/>
          <w:noProof/>
          <w:sz w:val="28"/>
          <w:szCs w:val="28"/>
        </w:rPr>
      </w:pPr>
    </w:p>
    <w:p w14:paraId="0F5C546D" w14:textId="77777777" w:rsidR="007B1681" w:rsidRDefault="007B1681" w:rsidP="007B1681">
      <w:pPr>
        <w:jc w:val="center"/>
        <w:rPr>
          <w:rFonts w:cstheme="minorHAnsi"/>
          <w:noProof/>
          <w:sz w:val="28"/>
          <w:szCs w:val="28"/>
        </w:rPr>
      </w:pPr>
    </w:p>
    <w:p w14:paraId="641F89D9" w14:textId="77777777" w:rsidR="007B1681" w:rsidRDefault="007B1681" w:rsidP="007B1681">
      <w:pPr>
        <w:jc w:val="center"/>
        <w:rPr>
          <w:rFonts w:cstheme="minorHAnsi"/>
          <w:noProof/>
          <w:sz w:val="28"/>
          <w:szCs w:val="28"/>
        </w:rPr>
      </w:pPr>
    </w:p>
    <w:p w14:paraId="4B09C5EE" w14:textId="77777777" w:rsidR="007B1681" w:rsidRDefault="007B1681" w:rsidP="007B1681">
      <w:pPr>
        <w:jc w:val="center"/>
        <w:rPr>
          <w:rFonts w:cstheme="minorHAnsi"/>
          <w:noProof/>
          <w:sz w:val="28"/>
          <w:szCs w:val="28"/>
        </w:rPr>
      </w:pPr>
    </w:p>
    <w:p w14:paraId="28F84923" w14:textId="77777777" w:rsidR="007B1681" w:rsidRDefault="007B1681" w:rsidP="007B1681">
      <w:pPr>
        <w:rPr>
          <w:rFonts w:cstheme="minorHAnsi"/>
          <w:noProof/>
          <w:sz w:val="28"/>
          <w:szCs w:val="28"/>
        </w:rPr>
      </w:pPr>
    </w:p>
    <w:p w14:paraId="581A8E7E" w14:textId="77777777" w:rsidR="007B1681" w:rsidRDefault="007B1681" w:rsidP="007B1681">
      <w:pPr>
        <w:rPr>
          <w:rFonts w:cstheme="minorHAnsi"/>
          <w:noProof/>
          <w:sz w:val="28"/>
          <w:szCs w:val="28"/>
        </w:rPr>
      </w:pPr>
      <w:r w:rsidRPr="005A03B2">
        <w:rPr>
          <w:rFonts w:cstheme="minorHAnsi"/>
          <w:noProof/>
          <w:sz w:val="28"/>
          <w:szCs w:val="28"/>
        </w:rPr>
        <w:lastRenderedPageBreak/>
        <w:t xml:space="preserve">We hope you enjoyed </w:t>
      </w:r>
      <w:r>
        <w:rPr>
          <w:rFonts w:cstheme="minorHAnsi"/>
          <w:noProof/>
          <w:sz w:val="28"/>
          <w:szCs w:val="28"/>
        </w:rPr>
        <w:t xml:space="preserve">your time with youe young person placed with you for their respite holiday. Please could you complete </w:t>
      </w:r>
      <w:r w:rsidRPr="005A03B2">
        <w:rPr>
          <w:rFonts w:cstheme="minorHAnsi"/>
          <w:noProof/>
          <w:sz w:val="28"/>
          <w:szCs w:val="28"/>
        </w:rPr>
        <w:t xml:space="preserve">this short questionnaire on </w:t>
      </w:r>
      <w:r>
        <w:rPr>
          <w:rFonts w:cstheme="minorHAnsi"/>
          <w:noProof/>
          <w:sz w:val="28"/>
          <w:szCs w:val="28"/>
        </w:rPr>
        <w:t xml:space="preserve">their </w:t>
      </w:r>
      <w:r w:rsidRPr="005A03B2">
        <w:rPr>
          <w:rFonts w:cstheme="minorHAnsi"/>
          <w:noProof/>
          <w:sz w:val="28"/>
          <w:szCs w:val="28"/>
        </w:rPr>
        <w:t>stay</w:t>
      </w:r>
      <w:r>
        <w:rPr>
          <w:rFonts w:cstheme="minorHAnsi"/>
          <w:noProof/>
          <w:sz w:val="28"/>
          <w:szCs w:val="28"/>
        </w:rPr>
        <w:t xml:space="preserve"> to help us improve any future respite.</w:t>
      </w:r>
    </w:p>
    <w:p w14:paraId="0DD95C41"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66B00774" w14:textId="77777777" w:rsidTr="00F513B1">
        <w:tc>
          <w:tcPr>
            <w:tcW w:w="9016" w:type="dxa"/>
          </w:tcPr>
          <w:p w14:paraId="66B4F357" w14:textId="77777777" w:rsidR="007B1681" w:rsidRDefault="007B1681" w:rsidP="00F513B1">
            <w:pPr>
              <w:rPr>
                <w:rFonts w:cstheme="minorHAnsi"/>
                <w:noProof/>
                <w:sz w:val="28"/>
                <w:szCs w:val="28"/>
                <w:lang w:eastAsia="en-GB"/>
              </w:rPr>
            </w:pPr>
            <w:r>
              <w:rPr>
                <w:rFonts w:cstheme="minorHAnsi"/>
                <w:noProof/>
                <w:sz w:val="28"/>
                <w:szCs w:val="28"/>
                <w:lang w:eastAsia="en-GB"/>
              </w:rPr>
              <w:t>Did your young person seem happy and settled during the respite?</w:t>
            </w:r>
          </w:p>
          <w:p w14:paraId="46E8469E" w14:textId="77777777" w:rsidR="007B1681" w:rsidRDefault="007B1681" w:rsidP="00F513B1">
            <w:pPr>
              <w:rPr>
                <w:rFonts w:cstheme="minorHAnsi"/>
                <w:noProof/>
                <w:sz w:val="28"/>
                <w:szCs w:val="28"/>
                <w:lang w:eastAsia="en-GB"/>
              </w:rPr>
            </w:pPr>
          </w:p>
          <w:p w14:paraId="57E9F875" w14:textId="77777777" w:rsidR="007B1681" w:rsidRDefault="007B1681" w:rsidP="00F513B1">
            <w:pPr>
              <w:rPr>
                <w:rFonts w:cstheme="minorHAnsi"/>
                <w:noProof/>
                <w:sz w:val="28"/>
                <w:szCs w:val="28"/>
                <w:lang w:eastAsia="en-GB"/>
              </w:rPr>
            </w:pPr>
          </w:p>
          <w:p w14:paraId="45ED9145" w14:textId="77777777" w:rsidR="007B1681" w:rsidRDefault="007B1681" w:rsidP="00F513B1">
            <w:pPr>
              <w:rPr>
                <w:rFonts w:cstheme="minorHAnsi"/>
                <w:noProof/>
                <w:sz w:val="28"/>
                <w:szCs w:val="28"/>
                <w:lang w:eastAsia="en-GB"/>
              </w:rPr>
            </w:pPr>
          </w:p>
          <w:p w14:paraId="45EAEC11" w14:textId="77777777" w:rsidR="007B1681" w:rsidRDefault="007B1681" w:rsidP="00F513B1">
            <w:pPr>
              <w:rPr>
                <w:rFonts w:cstheme="minorHAnsi"/>
                <w:noProof/>
                <w:sz w:val="28"/>
                <w:szCs w:val="28"/>
                <w:lang w:eastAsia="en-GB"/>
              </w:rPr>
            </w:pPr>
          </w:p>
          <w:p w14:paraId="606F2682" w14:textId="77777777" w:rsidR="007B1681" w:rsidRDefault="007B1681" w:rsidP="00F513B1">
            <w:pPr>
              <w:rPr>
                <w:rFonts w:cstheme="minorHAnsi"/>
                <w:noProof/>
                <w:sz w:val="28"/>
                <w:szCs w:val="28"/>
                <w:lang w:eastAsia="en-GB"/>
              </w:rPr>
            </w:pPr>
          </w:p>
          <w:p w14:paraId="23253D5E" w14:textId="77777777" w:rsidR="007B1681" w:rsidRDefault="007B1681" w:rsidP="00F513B1">
            <w:pPr>
              <w:rPr>
                <w:rFonts w:cstheme="minorHAnsi"/>
                <w:noProof/>
                <w:sz w:val="28"/>
                <w:szCs w:val="28"/>
                <w:lang w:eastAsia="en-GB"/>
              </w:rPr>
            </w:pPr>
          </w:p>
        </w:tc>
      </w:tr>
    </w:tbl>
    <w:p w14:paraId="0A1AD1D9" w14:textId="77777777" w:rsidR="007B1681" w:rsidRDefault="007B1681" w:rsidP="007B1681">
      <w:pPr>
        <w:rPr>
          <w:rFonts w:cstheme="minorHAnsi"/>
          <w:noProof/>
          <w:sz w:val="28"/>
          <w:szCs w:val="28"/>
        </w:rPr>
      </w:pPr>
    </w:p>
    <w:p w14:paraId="41F12A1A"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7EDE562A" w14:textId="77777777" w:rsidTr="00F513B1">
        <w:tc>
          <w:tcPr>
            <w:tcW w:w="9016" w:type="dxa"/>
          </w:tcPr>
          <w:p w14:paraId="5BE91118" w14:textId="77777777" w:rsidR="007B1681" w:rsidRDefault="007B1681" w:rsidP="00F513B1">
            <w:pPr>
              <w:rPr>
                <w:rFonts w:cstheme="minorHAnsi"/>
                <w:noProof/>
                <w:sz w:val="28"/>
                <w:szCs w:val="28"/>
                <w:lang w:eastAsia="en-GB"/>
              </w:rPr>
            </w:pPr>
            <w:r>
              <w:rPr>
                <w:rFonts w:cstheme="minorHAnsi"/>
                <w:noProof/>
                <w:sz w:val="28"/>
                <w:szCs w:val="28"/>
                <w:lang w:eastAsia="en-GB"/>
              </w:rPr>
              <w:t>Did the young person interact with your family?</w:t>
            </w:r>
          </w:p>
          <w:p w14:paraId="1741A3E8" w14:textId="77777777" w:rsidR="007B1681" w:rsidRDefault="007B1681" w:rsidP="00F513B1">
            <w:pPr>
              <w:rPr>
                <w:rFonts w:cstheme="minorHAnsi"/>
                <w:noProof/>
                <w:sz w:val="28"/>
                <w:szCs w:val="28"/>
                <w:lang w:eastAsia="en-GB"/>
              </w:rPr>
            </w:pPr>
          </w:p>
          <w:p w14:paraId="4C39BB1F" w14:textId="77777777" w:rsidR="007B1681" w:rsidRDefault="007B1681" w:rsidP="00F513B1">
            <w:pPr>
              <w:rPr>
                <w:rFonts w:cstheme="minorHAnsi"/>
                <w:noProof/>
                <w:sz w:val="28"/>
                <w:szCs w:val="28"/>
                <w:lang w:eastAsia="en-GB"/>
              </w:rPr>
            </w:pPr>
          </w:p>
          <w:p w14:paraId="5DCC64CF" w14:textId="77777777" w:rsidR="007B1681" w:rsidRDefault="007B1681" w:rsidP="00F513B1">
            <w:pPr>
              <w:rPr>
                <w:rFonts w:cstheme="minorHAnsi"/>
                <w:noProof/>
                <w:sz w:val="28"/>
                <w:szCs w:val="28"/>
                <w:lang w:eastAsia="en-GB"/>
              </w:rPr>
            </w:pPr>
          </w:p>
          <w:p w14:paraId="05443D28" w14:textId="77777777" w:rsidR="007B1681" w:rsidRDefault="007B1681" w:rsidP="00F513B1">
            <w:pPr>
              <w:rPr>
                <w:rFonts w:cstheme="minorHAnsi"/>
                <w:noProof/>
                <w:sz w:val="28"/>
                <w:szCs w:val="28"/>
                <w:lang w:eastAsia="en-GB"/>
              </w:rPr>
            </w:pPr>
          </w:p>
          <w:p w14:paraId="25EAE6D9" w14:textId="77777777" w:rsidR="007B1681" w:rsidRDefault="007B1681" w:rsidP="00F513B1">
            <w:pPr>
              <w:rPr>
                <w:rFonts w:cstheme="minorHAnsi"/>
                <w:noProof/>
                <w:sz w:val="28"/>
                <w:szCs w:val="28"/>
                <w:lang w:eastAsia="en-GB"/>
              </w:rPr>
            </w:pPr>
          </w:p>
          <w:p w14:paraId="3FA6D8F7" w14:textId="77777777" w:rsidR="007B1681" w:rsidRDefault="007B1681" w:rsidP="00F513B1">
            <w:pPr>
              <w:rPr>
                <w:rFonts w:cstheme="minorHAnsi"/>
                <w:noProof/>
                <w:sz w:val="28"/>
                <w:szCs w:val="28"/>
                <w:lang w:eastAsia="en-GB"/>
              </w:rPr>
            </w:pPr>
          </w:p>
        </w:tc>
      </w:tr>
    </w:tbl>
    <w:p w14:paraId="329C92AD"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3BE161FC" w14:textId="77777777" w:rsidTr="00F513B1">
        <w:tc>
          <w:tcPr>
            <w:tcW w:w="9016" w:type="dxa"/>
          </w:tcPr>
          <w:p w14:paraId="3BB3D5C8" w14:textId="77777777" w:rsidR="007B1681" w:rsidRDefault="007B1681" w:rsidP="00F513B1">
            <w:pPr>
              <w:rPr>
                <w:rFonts w:cstheme="minorHAnsi"/>
                <w:noProof/>
                <w:sz w:val="28"/>
                <w:szCs w:val="28"/>
                <w:lang w:eastAsia="en-GB"/>
              </w:rPr>
            </w:pPr>
            <w:r>
              <w:rPr>
                <w:rFonts w:cstheme="minorHAnsi"/>
                <w:noProof/>
                <w:sz w:val="28"/>
                <w:szCs w:val="28"/>
                <w:lang w:eastAsia="en-GB"/>
              </w:rPr>
              <w:t>Did you undertake activities with the young person (please give details)</w:t>
            </w:r>
          </w:p>
          <w:p w14:paraId="7D1D38D0" w14:textId="77777777" w:rsidR="007B1681" w:rsidRDefault="007B1681" w:rsidP="00F513B1">
            <w:pPr>
              <w:rPr>
                <w:rFonts w:cstheme="minorHAnsi"/>
                <w:noProof/>
                <w:sz w:val="28"/>
                <w:szCs w:val="28"/>
                <w:lang w:eastAsia="en-GB"/>
              </w:rPr>
            </w:pPr>
          </w:p>
          <w:p w14:paraId="651977A0" w14:textId="77777777" w:rsidR="007B1681" w:rsidRDefault="007B1681" w:rsidP="00F513B1">
            <w:pPr>
              <w:rPr>
                <w:rFonts w:cstheme="minorHAnsi"/>
                <w:noProof/>
                <w:sz w:val="28"/>
                <w:szCs w:val="28"/>
                <w:lang w:eastAsia="en-GB"/>
              </w:rPr>
            </w:pPr>
          </w:p>
          <w:p w14:paraId="1D0F1CE7" w14:textId="77777777" w:rsidR="007B1681" w:rsidRDefault="007B1681" w:rsidP="00F513B1">
            <w:pPr>
              <w:rPr>
                <w:rFonts w:cstheme="minorHAnsi"/>
                <w:noProof/>
                <w:sz w:val="28"/>
                <w:szCs w:val="28"/>
                <w:lang w:eastAsia="en-GB"/>
              </w:rPr>
            </w:pPr>
          </w:p>
          <w:p w14:paraId="67D49358" w14:textId="77777777" w:rsidR="007B1681" w:rsidRDefault="007B1681" w:rsidP="00F513B1">
            <w:pPr>
              <w:rPr>
                <w:rFonts w:cstheme="minorHAnsi"/>
                <w:noProof/>
                <w:sz w:val="28"/>
                <w:szCs w:val="28"/>
                <w:lang w:eastAsia="en-GB"/>
              </w:rPr>
            </w:pPr>
          </w:p>
          <w:p w14:paraId="61259778" w14:textId="77777777" w:rsidR="007B1681" w:rsidRDefault="007B1681" w:rsidP="00F513B1">
            <w:pPr>
              <w:rPr>
                <w:rFonts w:cstheme="minorHAnsi"/>
                <w:noProof/>
                <w:sz w:val="28"/>
                <w:szCs w:val="28"/>
                <w:lang w:eastAsia="en-GB"/>
              </w:rPr>
            </w:pPr>
          </w:p>
          <w:p w14:paraId="7A30C423" w14:textId="77777777" w:rsidR="007B1681" w:rsidRDefault="007B1681" w:rsidP="00F513B1">
            <w:pPr>
              <w:rPr>
                <w:rFonts w:cstheme="minorHAnsi"/>
                <w:noProof/>
                <w:sz w:val="28"/>
                <w:szCs w:val="28"/>
                <w:lang w:eastAsia="en-GB"/>
              </w:rPr>
            </w:pPr>
          </w:p>
        </w:tc>
      </w:tr>
    </w:tbl>
    <w:p w14:paraId="5078D058"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018A20D6" w14:textId="77777777" w:rsidTr="00F513B1">
        <w:tc>
          <w:tcPr>
            <w:tcW w:w="9016" w:type="dxa"/>
          </w:tcPr>
          <w:p w14:paraId="45DDAAF7" w14:textId="77777777" w:rsidR="007B1681" w:rsidRDefault="007B1681" w:rsidP="00F513B1">
            <w:pPr>
              <w:rPr>
                <w:rFonts w:cstheme="minorHAnsi"/>
                <w:noProof/>
                <w:sz w:val="28"/>
                <w:szCs w:val="28"/>
                <w:lang w:eastAsia="en-GB"/>
              </w:rPr>
            </w:pPr>
            <w:r>
              <w:rPr>
                <w:rFonts w:cstheme="minorHAnsi"/>
                <w:noProof/>
                <w:sz w:val="28"/>
                <w:szCs w:val="28"/>
                <w:lang w:eastAsia="en-GB"/>
              </w:rPr>
              <w:t>Did you have any behaviour concerns with the young person?</w:t>
            </w:r>
          </w:p>
          <w:p w14:paraId="63F4AE41" w14:textId="77777777" w:rsidR="007B1681" w:rsidRDefault="007B1681" w:rsidP="00F513B1">
            <w:pPr>
              <w:rPr>
                <w:rFonts w:cstheme="minorHAnsi"/>
                <w:noProof/>
                <w:sz w:val="28"/>
                <w:szCs w:val="28"/>
                <w:lang w:eastAsia="en-GB"/>
              </w:rPr>
            </w:pPr>
          </w:p>
          <w:p w14:paraId="3CCDDC5D" w14:textId="77777777" w:rsidR="007B1681" w:rsidRDefault="007B1681" w:rsidP="00F513B1">
            <w:pPr>
              <w:rPr>
                <w:rFonts w:cstheme="minorHAnsi"/>
                <w:noProof/>
                <w:sz w:val="28"/>
                <w:szCs w:val="28"/>
                <w:lang w:eastAsia="en-GB"/>
              </w:rPr>
            </w:pPr>
          </w:p>
          <w:p w14:paraId="408BB314" w14:textId="77777777" w:rsidR="007B1681" w:rsidRDefault="007B1681" w:rsidP="00F513B1">
            <w:pPr>
              <w:rPr>
                <w:rFonts w:cstheme="minorHAnsi"/>
                <w:noProof/>
                <w:sz w:val="28"/>
                <w:szCs w:val="28"/>
                <w:lang w:eastAsia="en-GB"/>
              </w:rPr>
            </w:pPr>
          </w:p>
          <w:p w14:paraId="4A61D132" w14:textId="77777777" w:rsidR="007B1681" w:rsidRDefault="007B1681" w:rsidP="00F513B1">
            <w:pPr>
              <w:rPr>
                <w:rFonts w:cstheme="minorHAnsi"/>
                <w:noProof/>
                <w:sz w:val="28"/>
                <w:szCs w:val="28"/>
                <w:lang w:eastAsia="en-GB"/>
              </w:rPr>
            </w:pPr>
          </w:p>
          <w:p w14:paraId="25A33738" w14:textId="77777777" w:rsidR="007B1681" w:rsidRDefault="007B1681" w:rsidP="00F513B1">
            <w:pPr>
              <w:rPr>
                <w:rFonts w:cstheme="minorHAnsi"/>
                <w:noProof/>
                <w:sz w:val="28"/>
                <w:szCs w:val="28"/>
                <w:lang w:eastAsia="en-GB"/>
              </w:rPr>
            </w:pPr>
          </w:p>
        </w:tc>
      </w:tr>
    </w:tbl>
    <w:p w14:paraId="2B1A5BC7"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4E51C8BB" w14:textId="77777777" w:rsidTr="00F513B1">
        <w:tc>
          <w:tcPr>
            <w:tcW w:w="9016" w:type="dxa"/>
          </w:tcPr>
          <w:p w14:paraId="2D3FB750" w14:textId="77777777" w:rsidR="007B1681" w:rsidRDefault="007B1681" w:rsidP="00F513B1">
            <w:pPr>
              <w:rPr>
                <w:rFonts w:cstheme="minorHAnsi"/>
                <w:noProof/>
                <w:sz w:val="28"/>
                <w:szCs w:val="28"/>
                <w:lang w:eastAsia="en-GB"/>
              </w:rPr>
            </w:pPr>
            <w:r>
              <w:rPr>
                <w:rFonts w:cstheme="minorHAnsi"/>
                <w:noProof/>
                <w:sz w:val="28"/>
                <w:szCs w:val="28"/>
                <w:lang w:eastAsia="en-GB"/>
              </w:rPr>
              <w:t>What do you feel went well during the respite placement?</w:t>
            </w:r>
          </w:p>
          <w:p w14:paraId="00684B20" w14:textId="77777777" w:rsidR="007B1681" w:rsidRDefault="007B1681" w:rsidP="00F513B1">
            <w:pPr>
              <w:rPr>
                <w:rFonts w:cstheme="minorHAnsi"/>
                <w:noProof/>
                <w:sz w:val="28"/>
                <w:szCs w:val="28"/>
                <w:lang w:eastAsia="en-GB"/>
              </w:rPr>
            </w:pPr>
          </w:p>
          <w:p w14:paraId="3C16B84B" w14:textId="77777777" w:rsidR="007B1681" w:rsidRDefault="007B1681" w:rsidP="00F513B1">
            <w:pPr>
              <w:rPr>
                <w:rFonts w:cstheme="minorHAnsi"/>
                <w:noProof/>
                <w:sz w:val="28"/>
                <w:szCs w:val="28"/>
                <w:lang w:eastAsia="en-GB"/>
              </w:rPr>
            </w:pPr>
          </w:p>
          <w:p w14:paraId="4EA8F724" w14:textId="77777777" w:rsidR="007B1681" w:rsidRDefault="007B1681" w:rsidP="00F513B1">
            <w:pPr>
              <w:rPr>
                <w:rFonts w:cstheme="minorHAnsi"/>
                <w:noProof/>
                <w:sz w:val="28"/>
                <w:szCs w:val="28"/>
                <w:lang w:eastAsia="en-GB"/>
              </w:rPr>
            </w:pPr>
          </w:p>
          <w:p w14:paraId="431E011C" w14:textId="77777777" w:rsidR="007B1681" w:rsidRDefault="007B1681" w:rsidP="00F513B1">
            <w:pPr>
              <w:rPr>
                <w:rFonts w:cstheme="minorHAnsi"/>
                <w:noProof/>
                <w:sz w:val="28"/>
                <w:szCs w:val="28"/>
                <w:lang w:eastAsia="en-GB"/>
              </w:rPr>
            </w:pPr>
          </w:p>
          <w:p w14:paraId="711D71A0" w14:textId="77777777" w:rsidR="007B1681" w:rsidRDefault="007B1681" w:rsidP="00F513B1">
            <w:pPr>
              <w:rPr>
                <w:rFonts w:cstheme="minorHAnsi"/>
                <w:noProof/>
                <w:sz w:val="28"/>
                <w:szCs w:val="28"/>
                <w:lang w:eastAsia="en-GB"/>
              </w:rPr>
            </w:pPr>
          </w:p>
          <w:p w14:paraId="119CFAE4" w14:textId="77777777" w:rsidR="007B1681" w:rsidRDefault="007B1681" w:rsidP="00F513B1">
            <w:pPr>
              <w:rPr>
                <w:rFonts w:cstheme="minorHAnsi"/>
                <w:noProof/>
                <w:sz w:val="28"/>
                <w:szCs w:val="28"/>
                <w:lang w:eastAsia="en-GB"/>
              </w:rPr>
            </w:pPr>
          </w:p>
        </w:tc>
      </w:tr>
    </w:tbl>
    <w:p w14:paraId="328E87D9"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42701DBF" w14:textId="77777777" w:rsidTr="00F513B1">
        <w:tc>
          <w:tcPr>
            <w:tcW w:w="9016" w:type="dxa"/>
          </w:tcPr>
          <w:p w14:paraId="20FE6879" w14:textId="77777777" w:rsidR="007B1681" w:rsidRDefault="007B1681" w:rsidP="00F513B1">
            <w:pPr>
              <w:rPr>
                <w:rFonts w:cstheme="minorHAnsi"/>
                <w:noProof/>
                <w:sz w:val="28"/>
                <w:szCs w:val="28"/>
                <w:lang w:eastAsia="en-GB"/>
              </w:rPr>
            </w:pPr>
            <w:r>
              <w:rPr>
                <w:rFonts w:cstheme="minorHAnsi"/>
                <w:noProof/>
                <w:sz w:val="28"/>
                <w:szCs w:val="28"/>
                <w:lang w:eastAsia="en-GB"/>
              </w:rPr>
              <w:t>What do you feel could have gone better during the placement?</w:t>
            </w:r>
          </w:p>
          <w:p w14:paraId="5AFABF39" w14:textId="77777777" w:rsidR="007B1681" w:rsidRDefault="007B1681" w:rsidP="00F513B1">
            <w:pPr>
              <w:rPr>
                <w:rFonts w:cstheme="minorHAnsi"/>
                <w:noProof/>
                <w:sz w:val="28"/>
                <w:szCs w:val="28"/>
                <w:lang w:eastAsia="en-GB"/>
              </w:rPr>
            </w:pPr>
          </w:p>
          <w:p w14:paraId="6086E2AB" w14:textId="77777777" w:rsidR="007B1681" w:rsidRDefault="007B1681" w:rsidP="00F513B1">
            <w:pPr>
              <w:rPr>
                <w:rFonts w:cstheme="minorHAnsi"/>
                <w:noProof/>
                <w:sz w:val="28"/>
                <w:szCs w:val="28"/>
                <w:lang w:eastAsia="en-GB"/>
              </w:rPr>
            </w:pPr>
          </w:p>
          <w:p w14:paraId="31B2A8B7" w14:textId="77777777" w:rsidR="007B1681" w:rsidRDefault="007B1681" w:rsidP="00F513B1">
            <w:pPr>
              <w:rPr>
                <w:rFonts w:cstheme="minorHAnsi"/>
                <w:noProof/>
                <w:sz w:val="28"/>
                <w:szCs w:val="28"/>
                <w:lang w:eastAsia="en-GB"/>
              </w:rPr>
            </w:pPr>
          </w:p>
          <w:p w14:paraId="2DFF5238" w14:textId="77777777" w:rsidR="007B1681" w:rsidRDefault="007B1681" w:rsidP="00F513B1">
            <w:pPr>
              <w:rPr>
                <w:rFonts w:cstheme="minorHAnsi"/>
                <w:noProof/>
                <w:sz w:val="28"/>
                <w:szCs w:val="28"/>
                <w:lang w:eastAsia="en-GB"/>
              </w:rPr>
            </w:pPr>
          </w:p>
          <w:p w14:paraId="3701EABD" w14:textId="77777777" w:rsidR="007B1681" w:rsidRDefault="007B1681" w:rsidP="00F513B1">
            <w:pPr>
              <w:rPr>
                <w:rFonts w:cstheme="minorHAnsi"/>
                <w:noProof/>
                <w:sz w:val="28"/>
                <w:szCs w:val="28"/>
                <w:lang w:eastAsia="en-GB"/>
              </w:rPr>
            </w:pPr>
          </w:p>
          <w:p w14:paraId="5F971792" w14:textId="77777777" w:rsidR="007B1681" w:rsidRDefault="007B1681" w:rsidP="00F513B1">
            <w:pPr>
              <w:rPr>
                <w:rFonts w:cstheme="minorHAnsi"/>
                <w:noProof/>
                <w:sz w:val="28"/>
                <w:szCs w:val="28"/>
                <w:lang w:eastAsia="en-GB"/>
              </w:rPr>
            </w:pPr>
          </w:p>
        </w:tc>
      </w:tr>
    </w:tbl>
    <w:p w14:paraId="6231FCD4"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70A93022" w14:textId="77777777" w:rsidTr="00F513B1">
        <w:tc>
          <w:tcPr>
            <w:tcW w:w="9016" w:type="dxa"/>
          </w:tcPr>
          <w:p w14:paraId="32BD460E" w14:textId="77777777" w:rsidR="007B1681" w:rsidRDefault="007B1681" w:rsidP="00F513B1">
            <w:pPr>
              <w:rPr>
                <w:rFonts w:cstheme="minorHAnsi"/>
                <w:noProof/>
                <w:sz w:val="28"/>
                <w:szCs w:val="28"/>
                <w:lang w:eastAsia="en-GB"/>
              </w:rPr>
            </w:pPr>
            <w:r>
              <w:rPr>
                <w:rFonts w:cstheme="minorHAnsi"/>
                <w:noProof/>
                <w:sz w:val="28"/>
                <w:szCs w:val="28"/>
                <w:lang w:eastAsia="en-GB"/>
              </w:rPr>
              <w:t>Would you be happy to have this young person for respite  again?</w:t>
            </w:r>
          </w:p>
          <w:p w14:paraId="2235564A" w14:textId="77777777" w:rsidR="007B1681" w:rsidRDefault="007B1681" w:rsidP="00F513B1">
            <w:pPr>
              <w:rPr>
                <w:rFonts w:cstheme="minorHAnsi"/>
                <w:noProof/>
                <w:sz w:val="28"/>
                <w:szCs w:val="28"/>
                <w:lang w:eastAsia="en-GB"/>
              </w:rPr>
            </w:pPr>
          </w:p>
          <w:p w14:paraId="733C0822" w14:textId="77777777" w:rsidR="007B1681" w:rsidRDefault="007B1681" w:rsidP="00F513B1">
            <w:pPr>
              <w:rPr>
                <w:rFonts w:cstheme="minorHAnsi"/>
                <w:noProof/>
                <w:sz w:val="28"/>
                <w:szCs w:val="28"/>
                <w:lang w:eastAsia="en-GB"/>
              </w:rPr>
            </w:pPr>
          </w:p>
          <w:p w14:paraId="6110E37B" w14:textId="77777777" w:rsidR="007B1681" w:rsidRDefault="007B1681" w:rsidP="00F513B1">
            <w:pPr>
              <w:rPr>
                <w:rFonts w:cstheme="minorHAnsi"/>
                <w:noProof/>
                <w:sz w:val="28"/>
                <w:szCs w:val="28"/>
                <w:lang w:eastAsia="en-GB"/>
              </w:rPr>
            </w:pPr>
          </w:p>
          <w:p w14:paraId="5FF3CB82" w14:textId="77777777" w:rsidR="007B1681" w:rsidRDefault="007B1681" w:rsidP="00F513B1">
            <w:pPr>
              <w:rPr>
                <w:rFonts w:cstheme="minorHAnsi"/>
                <w:noProof/>
                <w:sz w:val="28"/>
                <w:szCs w:val="28"/>
                <w:lang w:eastAsia="en-GB"/>
              </w:rPr>
            </w:pPr>
          </w:p>
          <w:p w14:paraId="26D334A9" w14:textId="77777777" w:rsidR="007B1681" w:rsidRDefault="007B1681" w:rsidP="00F513B1">
            <w:pPr>
              <w:rPr>
                <w:rFonts w:cstheme="minorHAnsi"/>
                <w:noProof/>
                <w:sz w:val="28"/>
                <w:szCs w:val="28"/>
                <w:lang w:eastAsia="en-GB"/>
              </w:rPr>
            </w:pPr>
          </w:p>
          <w:p w14:paraId="0F980998" w14:textId="77777777" w:rsidR="007B1681" w:rsidRDefault="007B1681" w:rsidP="00F513B1">
            <w:pPr>
              <w:rPr>
                <w:rFonts w:cstheme="minorHAnsi"/>
                <w:noProof/>
                <w:sz w:val="28"/>
                <w:szCs w:val="28"/>
                <w:lang w:eastAsia="en-GB"/>
              </w:rPr>
            </w:pPr>
          </w:p>
          <w:p w14:paraId="56B4C9A9" w14:textId="77777777" w:rsidR="007B1681" w:rsidRDefault="007B1681" w:rsidP="00F513B1">
            <w:pPr>
              <w:rPr>
                <w:rFonts w:cstheme="minorHAnsi"/>
                <w:noProof/>
                <w:sz w:val="28"/>
                <w:szCs w:val="28"/>
                <w:lang w:eastAsia="en-GB"/>
              </w:rPr>
            </w:pPr>
          </w:p>
        </w:tc>
      </w:tr>
    </w:tbl>
    <w:p w14:paraId="25A87D17" w14:textId="77777777" w:rsidR="007B1681" w:rsidRDefault="007B1681" w:rsidP="007B1681">
      <w:pPr>
        <w:rPr>
          <w:rFonts w:cstheme="minorHAnsi"/>
          <w:noProof/>
          <w:sz w:val="28"/>
          <w:szCs w:val="28"/>
        </w:rPr>
      </w:pPr>
    </w:p>
    <w:p w14:paraId="4BD3B532" w14:textId="77777777" w:rsidR="007B1681" w:rsidRDefault="007B1681" w:rsidP="007B1681">
      <w:pPr>
        <w:rPr>
          <w:rFonts w:cstheme="minorHAnsi"/>
          <w:noProof/>
          <w:sz w:val="28"/>
          <w:szCs w:val="28"/>
        </w:rPr>
      </w:pPr>
    </w:p>
    <w:p w14:paraId="13DB10D7" w14:textId="77777777" w:rsidR="007B1681" w:rsidRDefault="007B1681" w:rsidP="007B1681">
      <w:pPr>
        <w:rPr>
          <w:rFonts w:cstheme="minorHAnsi"/>
          <w:noProof/>
          <w:sz w:val="28"/>
          <w:szCs w:val="28"/>
        </w:rPr>
      </w:pPr>
    </w:p>
    <w:tbl>
      <w:tblPr>
        <w:tblStyle w:val="TableGrid"/>
        <w:tblW w:w="0" w:type="auto"/>
        <w:tblLook w:val="04A0" w:firstRow="1" w:lastRow="0" w:firstColumn="1" w:lastColumn="0" w:noHBand="0" w:noVBand="1"/>
      </w:tblPr>
      <w:tblGrid>
        <w:gridCol w:w="9016"/>
      </w:tblGrid>
      <w:tr w:rsidR="007B1681" w14:paraId="38B97E18" w14:textId="77777777" w:rsidTr="00F513B1">
        <w:tc>
          <w:tcPr>
            <w:tcW w:w="9016" w:type="dxa"/>
          </w:tcPr>
          <w:p w14:paraId="5621BB21" w14:textId="77777777" w:rsidR="007B1681" w:rsidRDefault="007B1681" w:rsidP="00F513B1">
            <w:pPr>
              <w:rPr>
                <w:rFonts w:cstheme="minorHAnsi"/>
                <w:noProof/>
                <w:sz w:val="28"/>
                <w:szCs w:val="28"/>
                <w:lang w:eastAsia="en-GB"/>
              </w:rPr>
            </w:pPr>
            <w:r>
              <w:rPr>
                <w:rFonts w:cstheme="minorHAnsi"/>
                <w:noProof/>
                <w:sz w:val="28"/>
                <w:szCs w:val="28"/>
                <w:lang w:eastAsia="en-GB"/>
              </w:rPr>
              <w:t>Is there anything else you would like to add about your holiday respite young person?</w:t>
            </w:r>
          </w:p>
          <w:p w14:paraId="6714D593" w14:textId="77777777" w:rsidR="007B1681" w:rsidRDefault="007B1681" w:rsidP="00F513B1">
            <w:pPr>
              <w:rPr>
                <w:rFonts w:cstheme="minorHAnsi"/>
                <w:noProof/>
                <w:sz w:val="28"/>
                <w:szCs w:val="28"/>
                <w:lang w:eastAsia="en-GB"/>
              </w:rPr>
            </w:pPr>
          </w:p>
          <w:p w14:paraId="25525A85" w14:textId="77777777" w:rsidR="007B1681" w:rsidRDefault="007B1681" w:rsidP="00F513B1">
            <w:pPr>
              <w:rPr>
                <w:rFonts w:cstheme="minorHAnsi"/>
                <w:noProof/>
                <w:sz w:val="28"/>
                <w:szCs w:val="28"/>
                <w:lang w:eastAsia="en-GB"/>
              </w:rPr>
            </w:pPr>
          </w:p>
          <w:p w14:paraId="63676C4B" w14:textId="77777777" w:rsidR="007B1681" w:rsidRDefault="007B1681" w:rsidP="00F513B1">
            <w:pPr>
              <w:rPr>
                <w:rFonts w:cstheme="minorHAnsi"/>
                <w:noProof/>
                <w:sz w:val="28"/>
                <w:szCs w:val="28"/>
                <w:lang w:eastAsia="en-GB"/>
              </w:rPr>
            </w:pPr>
          </w:p>
          <w:p w14:paraId="11B25A22" w14:textId="77777777" w:rsidR="007B1681" w:rsidRDefault="007B1681" w:rsidP="00F513B1">
            <w:pPr>
              <w:rPr>
                <w:rFonts w:cstheme="minorHAnsi"/>
                <w:noProof/>
                <w:sz w:val="28"/>
                <w:szCs w:val="28"/>
                <w:lang w:eastAsia="en-GB"/>
              </w:rPr>
            </w:pPr>
          </w:p>
          <w:p w14:paraId="02387883" w14:textId="77777777" w:rsidR="007B1681" w:rsidRDefault="007B1681" w:rsidP="00F513B1">
            <w:pPr>
              <w:rPr>
                <w:rFonts w:cstheme="minorHAnsi"/>
                <w:noProof/>
                <w:sz w:val="28"/>
                <w:szCs w:val="28"/>
                <w:lang w:eastAsia="en-GB"/>
              </w:rPr>
            </w:pPr>
          </w:p>
          <w:p w14:paraId="4B73E8DF" w14:textId="77777777" w:rsidR="007B1681" w:rsidRDefault="007B1681" w:rsidP="00F513B1">
            <w:pPr>
              <w:rPr>
                <w:rFonts w:cstheme="minorHAnsi"/>
                <w:noProof/>
                <w:sz w:val="28"/>
                <w:szCs w:val="28"/>
                <w:lang w:eastAsia="en-GB"/>
              </w:rPr>
            </w:pPr>
          </w:p>
        </w:tc>
      </w:tr>
    </w:tbl>
    <w:p w14:paraId="3F272959" w14:textId="77777777" w:rsidR="007B1681" w:rsidRDefault="007B1681" w:rsidP="007B1681">
      <w:pPr>
        <w:rPr>
          <w:rFonts w:cstheme="minorHAnsi"/>
          <w:noProof/>
          <w:sz w:val="28"/>
          <w:szCs w:val="28"/>
        </w:rPr>
      </w:pPr>
    </w:p>
    <w:p w14:paraId="5C6A11DF" w14:textId="77777777" w:rsidR="007B1681" w:rsidRDefault="007B1681" w:rsidP="007B1681">
      <w:pPr>
        <w:rPr>
          <w:rFonts w:cstheme="minorHAnsi"/>
          <w:noProof/>
          <w:sz w:val="28"/>
          <w:szCs w:val="28"/>
        </w:rPr>
      </w:pPr>
    </w:p>
    <w:p w14:paraId="6C3C9058" w14:textId="77777777" w:rsidR="007B1681" w:rsidRPr="001D3BD6" w:rsidRDefault="007B1681" w:rsidP="007B1681">
      <w:pPr>
        <w:pStyle w:val="NoSpacing"/>
        <w:rPr>
          <w:noProof/>
          <w:sz w:val="24"/>
          <w:szCs w:val="24"/>
          <w:lang w:eastAsia="en-GB"/>
        </w:rPr>
      </w:pPr>
      <w:r w:rsidRPr="001D3BD6">
        <w:rPr>
          <w:noProof/>
          <w:sz w:val="24"/>
          <w:szCs w:val="24"/>
          <w:lang w:eastAsia="en-GB"/>
        </w:rPr>
        <w:t>Signed:</w:t>
      </w:r>
      <w:r>
        <w:rPr>
          <w:noProof/>
          <w:sz w:val="24"/>
          <w:szCs w:val="24"/>
          <w:lang w:eastAsia="en-GB"/>
        </w:rPr>
        <w:t>___________________________</w:t>
      </w:r>
      <w:r>
        <w:rPr>
          <w:noProof/>
          <w:sz w:val="24"/>
          <w:szCs w:val="24"/>
          <w:lang w:eastAsia="en-GB"/>
        </w:rPr>
        <w:tab/>
      </w:r>
      <w:r>
        <w:rPr>
          <w:noProof/>
          <w:sz w:val="24"/>
          <w:szCs w:val="24"/>
          <w:lang w:eastAsia="en-GB"/>
        </w:rPr>
        <w:tab/>
      </w:r>
      <w:r>
        <w:rPr>
          <w:noProof/>
          <w:sz w:val="24"/>
          <w:szCs w:val="24"/>
          <w:lang w:eastAsia="en-GB"/>
        </w:rPr>
        <w:tab/>
      </w:r>
      <w:r>
        <w:rPr>
          <w:noProof/>
          <w:sz w:val="24"/>
          <w:szCs w:val="24"/>
          <w:lang w:eastAsia="en-GB"/>
        </w:rPr>
        <w:tab/>
        <w:t>Date:</w:t>
      </w:r>
    </w:p>
    <w:p w14:paraId="6A7A753B" w14:textId="77777777" w:rsidR="007B1681" w:rsidRPr="001D3BD6" w:rsidRDefault="007B1681" w:rsidP="007B1681">
      <w:pPr>
        <w:pStyle w:val="NoSpacing"/>
        <w:rPr>
          <w:noProof/>
          <w:sz w:val="24"/>
          <w:szCs w:val="24"/>
          <w:lang w:eastAsia="en-GB"/>
        </w:rPr>
      </w:pPr>
      <w:r>
        <w:rPr>
          <w:noProof/>
          <w:sz w:val="24"/>
          <w:szCs w:val="24"/>
          <w:lang w:eastAsia="en-GB"/>
        </w:rPr>
        <w:t>Respite Foster Carer</w:t>
      </w:r>
      <w:r w:rsidRPr="001D3BD6">
        <w:rPr>
          <w:noProof/>
          <w:sz w:val="24"/>
          <w:szCs w:val="24"/>
          <w:lang w:eastAsia="en-GB"/>
        </w:rPr>
        <w:tab/>
      </w:r>
      <w:r w:rsidRPr="001D3BD6">
        <w:rPr>
          <w:noProof/>
          <w:sz w:val="24"/>
          <w:szCs w:val="24"/>
          <w:lang w:eastAsia="en-GB"/>
        </w:rPr>
        <w:tab/>
        <w:t xml:space="preserve"> </w:t>
      </w:r>
    </w:p>
    <w:p w14:paraId="76F03C9C" w14:textId="77777777" w:rsidR="007B1681" w:rsidRPr="001D3BD6" w:rsidRDefault="007B1681" w:rsidP="007B1681">
      <w:pPr>
        <w:pStyle w:val="NoSpacing"/>
        <w:rPr>
          <w:noProof/>
          <w:sz w:val="24"/>
          <w:szCs w:val="24"/>
          <w:lang w:eastAsia="en-GB"/>
        </w:rPr>
      </w:pPr>
    </w:p>
    <w:p w14:paraId="79522740" w14:textId="77777777" w:rsidR="007B1681" w:rsidRPr="001D3BD6" w:rsidRDefault="007B1681" w:rsidP="007B1681">
      <w:pPr>
        <w:pStyle w:val="NoSpacing"/>
        <w:rPr>
          <w:noProof/>
          <w:sz w:val="24"/>
          <w:szCs w:val="24"/>
          <w:lang w:eastAsia="en-GB"/>
        </w:rPr>
      </w:pPr>
      <w:r w:rsidRPr="001D3BD6">
        <w:rPr>
          <w:noProof/>
          <w:sz w:val="24"/>
          <w:szCs w:val="24"/>
          <w:lang w:eastAsia="en-GB"/>
        </w:rPr>
        <w:t>Signed:_______________________________</w:t>
      </w:r>
      <w:r w:rsidRPr="001D3BD6">
        <w:rPr>
          <w:noProof/>
          <w:sz w:val="24"/>
          <w:szCs w:val="24"/>
          <w:lang w:eastAsia="en-GB"/>
        </w:rPr>
        <w:tab/>
      </w:r>
      <w:r w:rsidRPr="001D3BD6">
        <w:rPr>
          <w:noProof/>
          <w:sz w:val="24"/>
          <w:szCs w:val="24"/>
          <w:lang w:eastAsia="en-GB"/>
        </w:rPr>
        <w:tab/>
      </w:r>
      <w:r w:rsidRPr="001D3BD6">
        <w:rPr>
          <w:noProof/>
          <w:sz w:val="24"/>
          <w:szCs w:val="24"/>
          <w:lang w:eastAsia="en-GB"/>
        </w:rPr>
        <w:tab/>
        <w:t>Date:</w:t>
      </w:r>
    </w:p>
    <w:p w14:paraId="5FB8C8BF" w14:textId="77777777" w:rsidR="007B1681" w:rsidRDefault="007B1681" w:rsidP="007B1681">
      <w:pPr>
        <w:rPr>
          <w:rFonts w:cstheme="minorHAnsi"/>
          <w:noProof/>
          <w:sz w:val="24"/>
          <w:szCs w:val="24"/>
        </w:rPr>
      </w:pPr>
      <w:r w:rsidRPr="001D3BD6">
        <w:rPr>
          <w:rFonts w:cstheme="minorHAnsi"/>
          <w:noProof/>
          <w:sz w:val="24"/>
          <w:szCs w:val="24"/>
        </w:rPr>
        <w:t>Fostering Manager</w:t>
      </w:r>
      <w:r>
        <w:rPr>
          <w:rFonts w:cstheme="minorHAnsi"/>
          <w:noProof/>
          <w:sz w:val="24"/>
          <w:szCs w:val="24"/>
        </w:rPr>
        <w:t>/Registered Manager</w:t>
      </w:r>
    </w:p>
    <w:p w14:paraId="4EFA2306" w14:textId="77777777" w:rsidR="007B1681" w:rsidRDefault="007B1681" w:rsidP="007B1681">
      <w:pPr>
        <w:rPr>
          <w:rFonts w:cstheme="minorHAnsi"/>
          <w:noProof/>
          <w:sz w:val="24"/>
          <w:szCs w:val="24"/>
        </w:rPr>
      </w:pPr>
    </w:p>
    <w:p w14:paraId="6D1E7CA3" w14:textId="77777777" w:rsidR="007B1681" w:rsidRPr="001D3BD6" w:rsidRDefault="007B1681" w:rsidP="007B1681">
      <w:pPr>
        <w:pStyle w:val="NoSpacing"/>
        <w:rPr>
          <w:noProof/>
          <w:sz w:val="24"/>
          <w:szCs w:val="24"/>
          <w:lang w:eastAsia="en-GB"/>
        </w:rPr>
      </w:pPr>
      <w:r w:rsidRPr="001D3BD6">
        <w:rPr>
          <w:noProof/>
          <w:sz w:val="24"/>
          <w:szCs w:val="24"/>
          <w:lang w:eastAsia="en-GB"/>
        </w:rPr>
        <w:t>Signed:_______________________________</w:t>
      </w:r>
      <w:r w:rsidRPr="001D3BD6">
        <w:rPr>
          <w:noProof/>
          <w:sz w:val="24"/>
          <w:szCs w:val="24"/>
          <w:lang w:eastAsia="en-GB"/>
        </w:rPr>
        <w:tab/>
      </w:r>
      <w:r w:rsidRPr="001D3BD6">
        <w:rPr>
          <w:noProof/>
          <w:sz w:val="24"/>
          <w:szCs w:val="24"/>
          <w:lang w:eastAsia="en-GB"/>
        </w:rPr>
        <w:tab/>
      </w:r>
      <w:r w:rsidRPr="001D3BD6">
        <w:rPr>
          <w:noProof/>
          <w:sz w:val="24"/>
          <w:szCs w:val="24"/>
          <w:lang w:eastAsia="en-GB"/>
        </w:rPr>
        <w:tab/>
        <w:t>Date:</w:t>
      </w:r>
    </w:p>
    <w:p w14:paraId="45A062CA" w14:textId="77777777" w:rsidR="007B1681" w:rsidRDefault="007B1681" w:rsidP="007B1681">
      <w:pPr>
        <w:rPr>
          <w:rFonts w:cstheme="minorHAnsi"/>
          <w:noProof/>
          <w:sz w:val="28"/>
          <w:szCs w:val="28"/>
        </w:rPr>
      </w:pPr>
      <w:r>
        <w:rPr>
          <w:rFonts w:cstheme="minorHAnsi"/>
          <w:noProof/>
          <w:sz w:val="24"/>
          <w:szCs w:val="24"/>
        </w:rPr>
        <w:t>Responsible Individual</w:t>
      </w:r>
    </w:p>
    <w:p w14:paraId="34FAB6AD" w14:textId="77777777" w:rsidR="007B1681" w:rsidRDefault="007B1681" w:rsidP="007B1681">
      <w:pPr>
        <w:rPr>
          <w:rFonts w:cstheme="minorHAnsi"/>
          <w:noProof/>
          <w:sz w:val="28"/>
          <w:szCs w:val="28"/>
        </w:rPr>
      </w:pPr>
    </w:p>
    <w:p w14:paraId="113ED5C7" w14:textId="77777777" w:rsidR="007B1681" w:rsidRDefault="007B1681" w:rsidP="007B1681">
      <w:pPr>
        <w:rPr>
          <w:rFonts w:cstheme="minorHAnsi"/>
          <w:noProof/>
          <w:sz w:val="28"/>
          <w:szCs w:val="28"/>
        </w:rPr>
      </w:pPr>
    </w:p>
    <w:p w14:paraId="329BFF59" w14:textId="77777777" w:rsidR="007B1681" w:rsidRDefault="007B1681" w:rsidP="007B1681">
      <w:pPr>
        <w:rPr>
          <w:rFonts w:cstheme="minorHAnsi"/>
          <w:noProof/>
          <w:sz w:val="28"/>
          <w:szCs w:val="28"/>
        </w:rPr>
      </w:pPr>
    </w:p>
    <w:p w14:paraId="5714FEB2" w14:textId="77777777" w:rsidR="007B1681" w:rsidRDefault="007B1681" w:rsidP="007B1681">
      <w:pPr>
        <w:rPr>
          <w:rFonts w:cstheme="minorHAnsi"/>
          <w:noProof/>
          <w:sz w:val="28"/>
          <w:szCs w:val="28"/>
        </w:rPr>
      </w:pPr>
    </w:p>
    <w:p w14:paraId="5B7BD425" w14:textId="77777777" w:rsidR="007B1681" w:rsidRDefault="007B1681" w:rsidP="007B1681">
      <w:pPr>
        <w:rPr>
          <w:rFonts w:cstheme="minorHAnsi"/>
          <w:noProof/>
          <w:sz w:val="28"/>
          <w:szCs w:val="28"/>
        </w:rPr>
      </w:pPr>
    </w:p>
    <w:p w14:paraId="38867558" w14:textId="77777777" w:rsidR="007B1681" w:rsidRDefault="007B1681" w:rsidP="007B1681">
      <w:pPr>
        <w:rPr>
          <w:rFonts w:cstheme="minorHAnsi"/>
          <w:noProof/>
          <w:sz w:val="28"/>
          <w:szCs w:val="28"/>
        </w:rPr>
      </w:pPr>
    </w:p>
    <w:bookmarkEnd w:id="1"/>
    <w:p w14:paraId="62DFDD30" w14:textId="77777777" w:rsidR="007B1681" w:rsidRDefault="007B1681" w:rsidP="00C639C8">
      <w:pPr>
        <w:rPr>
          <w:rFonts w:cstheme="minorHAnsi"/>
          <w:noProof/>
          <w:sz w:val="28"/>
          <w:szCs w:val="28"/>
        </w:rPr>
      </w:pPr>
    </w:p>
    <w:sectPr w:rsidR="007B1681" w:rsidSect="00C639C8">
      <w:headerReference w:type="default" r:id="rId13"/>
      <w:footerReference w:type="even" r:id="rId14"/>
      <w:footerReference w:type="default" r:id="rId15"/>
      <w:headerReference w:type="first" r:id="rId16"/>
      <w:footerReference w:type="first" r:id="rId17"/>
      <w:pgSz w:w="11906" w:h="16838"/>
      <w:pgMar w:top="1345" w:right="720" w:bottom="720" w:left="720" w:header="181"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B036" w14:textId="77777777" w:rsidR="004A6D49" w:rsidRDefault="004A6D49">
      <w:r>
        <w:separator/>
      </w:r>
    </w:p>
  </w:endnote>
  <w:endnote w:type="continuationSeparator" w:id="0">
    <w:p w14:paraId="025F96B8" w14:textId="77777777" w:rsidR="004A6D49" w:rsidRDefault="004A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looBhaijaan">
    <w:charset w:val="00"/>
    <w:family w:val="script"/>
    <w:pitch w:val="variable"/>
    <w:sig w:usb0="A000207F" w:usb1="4000207B" w:usb2="00000000" w:usb3="00000000" w:csb0="000001D3" w:csb1="00000000"/>
  </w:font>
  <w:font w:name="Dreaming Outloud Pro">
    <w:charset w:val="00"/>
    <w:family w:val="script"/>
    <w:pitch w:val="variable"/>
    <w:sig w:usb0="800000EF" w:usb1="0000000A" w:usb2="00000008"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EDEC" w14:textId="77777777" w:rsidR="00F54D5E" w:rsidRDefault="00F54D5E" w:rsidP="00796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03C58" w14:textId="77777777" w:rsidR="00F54D5E" w:rsidRDefault="00F54D5E" w:rsidP="004F59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EBB91" w14:textId="1A9D15D5" w:rsidR="00643B54" w:rsidRPr="00643B54" w:rsidRDefault="007B1681">
    <w:pPr>
      <w:pStyle w:val="Footer"/>
      <w:rPr>
        <w:rFonts w:asciiTheme="minorHAnsi" w:hAnsiTheme="minorHAnsi" w:cstheme="minorHAnsi"/>
        <w:sz w:val="16"/>
        <w:szCs w:val="16"/>
      </w:rPr>
    </w:pPr>
    <w:r>
      <w:rPr>
        <w:rFonts w:asciiTheme="minorHAnsi" w:hAnsiTheme="minorHAnsi" w:cstheme="minorHAnsi"/>
        <w:sz w:val="16"/>
        <w:szCs w:val="16"/>
      </w:rPr>
      <w:t>Updated; October 2024 - 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66FD" w14:textId="77777777" w:rsidR="00A337E9" w:rsidRDefault="00A337E9">
    <w:pPr>
      <w:pStyle w:val="Footer"/>
    </w:pPr>
    <w:r>
      <w:rPr>
        <w:noProof/>
      </w:rPr>
      <w:drawing>
        <wp:anchor distT="0" distB="0" distL="114300" distR="114300" simplePos="0" relativeHeight="251661312" behindDoc="0" locked="0" layoutInCell="1" allowOverlap="1" wp14:anchorId="62B1F60C" wp14:editId="60390971">
          <wp:simplePos x="0" y="0"/>
          <wp:positionH relativeFrom="margin">
            <wp:align>right</wp:align>
          </wp:positionH>
          <wp:positionV relativeFrom="paragraph">
            <wp:posOffset>-179705</wp:posOffset>
          </wp:positionV>
          <wp:extent cx="6460490" cy="1219200"/>
          <wp:effectExtent l="0" t="0" r="0" b="0"/>
          <wp:wrapTopAndBottom/>
          <wp:docPr id="2" name="Picture 1" descr="foo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png"/>
                  <pic:cNvPicPr/>
                </pic:nvPicPr>
                <pic:blipFill>
                  <a:blip r:embed="rId1"/>
                  <a:stretch>
                    <a:fillRect/>
                  </a:stretch>
                </pic:blipFill>
                <pic:spPr>
                  <a:xfrm>
                    <a:off x="0" y="0"/>
                    <a:ext cx="6460490" cy="1219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4CF54" w14:textId="77777777" w:rsidR="004A6D49" w:rsidRDefault="004A6D49">
      <w:r>
        <w:separator/>
      </w:r>
    </w:p>
  </w:footnote>
  <w:footnote w:type="continuationSeparator" w:id="0">
    <w:p w14:paraId="7A38643A" w14:textId="77777777" w:rsidR="004A6D49" w:rsidRDefault="004A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40B26" w14:textId="4EB8A966" w:rsidR="00F54D5E" w:rsidRDefault="00C639C8" w:rsidP="00C639C8">
    <w:pPr>
      <w:pStyle w:val="Header"/>
      <w:tabs>
        <w:tab w:val="left" w:pos="3480"/>
      </w:tabs>
    </w:pPr>
    <w:r>
      <w:tab/>
    </w:r>
    <w:r>
      <w:tab/>
    </w:r>
    <w:r>
      <w:tab/>
    </w:r>
  </w:p>
  <w:p w14:paraId="46CC628F" w14:textId="77777777" w:rsidR="00F54D5E" w:rsidRDefault="00F5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68A5" w14:textId="1D4791A3" w:rsidR="00C639C8" w:rsidRDefault="00C639C8">
    <w:pPr>
      <w:pStyle w:val="Header"/>
    </w:pPr>
    <w:r>
      <w:rPr>
        <w:noProof/>
      </w:rPr>
      <w:drawing>
        <wp:anchor distT="0" distB="0" distL="114300" distR="114300" simplePos="0" relativeHeight="251663360" behindDoc="0" locked="0" layoutInCell="1" allowOverlap="1" wp14:anchorId="5DAADD0D" wp14:editId="44C5AF7B">
          <wp:simplePos x="0" y="0"/>
          <wp:positionH relativeFrom="page">
            <wp:align>right</wp:align>
          </wp:positionH>
          <wp:positionV relativeFrom="paragraph">
            <wp:posOffset>-114300</wp:posOffset>
          </wp:positionV>
          <wp:extent cx="7556500" cy="1314450"/>
          <wp:effectExtent l="0" t="0" r="6350" b="0"/>
          <wp:wrapThrough wrapText="bothSides">
            <wp:wrapPolygon edited="0">
              <wp:start x="0" y="0"/>
              <wp:lineTo x="0" y="21287"/>
              <wp:lineTo x="21564" y="21287"/>
              <wp:lineTo x="21564" y="0"/>
              <wp:lineTo x="0" y="0"/>
            </wp:wrapPolygon>
          </wp:wrapThrough>
          <wp:docPr id="1733374535" name="Picture 1733374535"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3144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24AB2"/>
    <w:multiLevelType w:val="hybridMultilevel"/>
    <w:tmpl w:val="AB2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9447C8"/>
    <w:multiLevelType w:val="hybridMultilevel"/>
    <w:tmpl w:val="9338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2070E"/>
    <w:multiLevelType w:val="hybridMultilevel"/>
    <w:tmpl w:val="54383F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BA0420"/>
    <w:multiLevelType w:val="singleLevel"/>
    <w:tmpl w:val="03368E6E"/>
    <w:lvl w:ilvl="0">
      <w:start w:val="1"/>
      <w:numFmt w:val="lowerLetter"/>
      <w:lvlText w:val="%1)"/>
      <w:lvlJc w:val="left"/>
      <w:pPr>
        <w:tabs>
          <w:tab w:val="num" w:pos="720"/>
        </w:tabs>
        <w:ind w:left="720" w:hanging="720"/>
      </w:pPr>
      <w:rPr>
        <w:rFonts w:hint="default"/>
      </w:rPr>
    </w:lvl>
  </w:abstractNum>
  <w:abstractNum w:abstractNumId="4" w15:restartNumberingAfterBreak="0">
    <w:nsid w:val="6D181268"/>
    <w:multiLevelType w:val="hybridMultilevel"/>
    <w:tmpl w:val="C26AE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5712368">
    <w:abstractNumId w:val="3"/>
  </w:num>
  <w:num w:numId="2" w16cid:durableId="12996063">
    <w:abstractNumId w:val="2"/>
  </w:num>
  <w:num w:numId="3" w16cid:durableId="667563834">
    <w:abstractNumId w:val="4"/>
  </w:num>
  <w:num w:numId="4" w16cid:durableId="970675200">
    <w:abstractNumId w:val="1"/>
  </w:num>
  <w:num w:numId="5" w16cid:durableId="134771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A3"/>
    <w:rsid w:val="0000690E"/>
    <w:rsid w:val="000272D7"/>
    <w:rsid w:val="00045FCD"/>
    <w:rsid w:val="00062636"/>
    <w:rsid w:val="000629A4"/>
    <w:rsid w:val="00070E45"/>
    <w:rsid w:val="000769AC"/>
    <w:rsid w:val="00095813"/>
    <w:rsid w:val="000B0682"/>
    <w:rsid w:val="00111434"/>
    <w:rsid w:val="00123D8E"/>
    <w:rsid w:val="001621E5"/>
    <w:rsid w:val="00190518"/>
    <w:rsid w:val="00195BE7"/>
    <w:rsid w:val="001B1414"/>
    <w:rsid w:val="001B6202"/>
    <w:rsid w:val="001C26A4"/>
    <w:rsid w:val="001D2D8C"/>
    <w:rsid w:val="00201B57"/>
    <w:rsid w:val="00217E70"/>
    <w:rsid w:val="00224E4B"/>
    <w:rsid w:val="00225487"/>
    <w:rsid w:val="00241F1B"/>
    <w:rsid w:val="00260993"/>
    <w:rsid w:val="002A3032"/>
    <w:rsid w:val="002B5E5E"/>
    <w:rsid w:val="002D5DBB"/>
    <w:rsid w:val="002E3F02"/>
    <w:rsid w:val="003200AC"/>
    <w:rsid w:val="003702B8"/>
    <w:rsid w:val="003A4833"/>
    <w:rsid w:val="003E7C0D"/>
    <w:rsid w:val="00401BEC"/>
    <w:rsid w:val="004063C9"/>
    <w:rsid w:val="00417619"/>
    <w:rsid w:val="00424662"/>
    <w:rsid w:val="00430BB5"/>
    <w:rsid w:val="00485940"/>
    <w:rsid w:val="004A3C0C"/>
    <w:rsid w:val="004A6D49"/>
    <w:rsid w:val="004C113A"/>
    <w:rsid w:val="004C3F1F"/>
    <w:rsid w:val="004D16C5"/>
    <w:rsid w:val="004F59CE"/>
    <w:rsid w:val="00553BCD"/>
    <w:rsid w:val="0058314B"/>
    <w:rsid w:val="005871C7"/>
    <w:rsid w:val="005A4CC6"/>
    <w:rsid w:val="005B2DEB"/>
    <w:rsid w:val="005C1631"/>
    <w:rsid w:val="005F28C1"/>
    <w:rsid w:val="006160AE"/>
    <w:rsid w:val="00616CFF"/>
    <w:rsid w:val="00637723"/>
    <w:rsid w:val="00643B54"/>
    <w:rsid w:val="00655D41"/>
    <w:rsid w:val="006937F4"/>
    <w:rsid w:val="00693C2A"/>
    <w:rsid w:val="00695AE8"/>
    <w:rsid w:val="006B327A"/>
    <w:rsid w:val="006F7AA9"/>
    <w:rsid w:val="0071093B"/>
    <w:rsid w:val="00710CBE"/>
    <w:rsid w:val="00713AE9"/>
    <w:rsid w:val="007446BF"/>
    <w:rsid w:val="00761713"/>
    <w:rsid w:val="00770A62"/>
    <w:rsid w:val="00781D72"/>
    <w:rsid w:val="007834E3"/>
    <w:rsid w:val="00794321"/>
    <w:rsid w:val="00795C4B"/>
    <w:rsid w:val="00796F9A"/>
    <w:rsid w:val="007B1681"/>
    <w:rsid w:val="007B50D6"/>
    <w:rsid w:val="007B5943"/>
    <w:rsid w:val="007D21C5"/>
    <w:rsid w:val="007D478F"/>
    <w:rsid w:val="008173E6"/>
    <w:rsid w:val="00847459"/>
    <w:rsid w:val="008629F6"/>
    <w:rsid w:val="00870C7E"/>
    <w:rsid w:val="008A6783"/>
    <w:rsid w:val="008B5F99"/>
    <w:rsid w:val="008D4A4E"/>
    <w:rsid w:val="008F7B83"/>
    <w:rsid w:val="0090718D"/>
    <w:rsid w:val="00925843"/>
    <w:rsid w:val="00927C65"/>
    <w:rsid w:val="009545FA"/>
    <w:rsid w:val="009615FF"/>
    <w:rsid w:val="0099228F"/>
    <w:rsid w:val="009A3864"/>
    <w:rsid w:val="009B18FB"/>
    <w:rsid w:val="009B6A00"/>
    <w:rsid w:val="009D6953"/>
    <w:rsid w:val="009E3D59"/>
    <w:rsid w:val="00A27E51"/>
    <w:rsid w:val="00A31913"/>
    <w:rsid w:val="00A337E9"/>
    <w:rsid w:val="00A46DA2"/>
    <w:rsid w:val="00A51B72"/>
    <w:rsid w:val="00A5535A"/>
    <w:rsid w:val="00A60F7D"/>
    <w:rsid w:val="00A779A3"/>
    <w:rsid w:val="00AC3E6B"/>
    <w:rsid w:val="00AE3645"/>
    <w:rsid w:val="00B11FEA"/>
    <w:rsid w:val="00B135EF"/>
    <w:rsid w:val="00B17BCA"/>
    <w:rsid w:val="00B43F6C"/>
    <w:rsid w:val="00B5277B"/>
    <w:rsid w:val="00B95875"/>
    <w:rsid w:val="00BD0A8D"/>
    <w:rsid w:val="00BE3F52"/>
    <w:rsid w:val="00C057F8"/>
    <w:rsid w:val="00C23B93"/>
    <w:rsid w:val="00C27EF9"/>
    <w:rsid w:val="00C51F01"/>
    <w:rsid w:val="00C639C8"/>
    <w:rsid w:val="00C8032C"/>
    <w:rsid w:val="00CC082E"/>
    <w:rsid w:val="00CD506D"/>
    <w:rsid w:val="00D329E7"/>
    <w:rsid w:val="00D466C9"/>
    <w:rsid w:val="00D82FFF"/>
    <w:rsid w:val="00DA3715"/>
    <w:rsid w:val="00DD253F"/>
    <w:rsid w:val="00E41CFC"/>
    <w:rsid w:val="00E87C12"/>
    <w:rsid w:val="00EA670A"/>
    <w:rsid w:val="00EC11E9"/>
    <w:rsid w:val="00EE31F2"/>
    <w:rsid w:val="00F54D5E"/>
    <w:rsid w:val="00FF7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AD6C2"/>
  <w15:docId w15:val="{73965655-3603-42DA-A711-DA53075C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70A"/>
    <w:rPr>
      <w:rFonts w:ascii="Arial" w:hAnsi="Arial"/>
      <w:sz w:val="22"/>
    </w:rPr>
  </w:style>
  <w:style w:type="paragraph" w:styleId="Heading1">
    <w:name w:val="heading 1"/>
    <w:basedOn w:val="Normal"/>
    <w:next w:val="Normal"/>
    <w:qFormat/>
    <w:rsid w:val="00EA670A"/>
    <w:pPr>
      <w:keepNext/>
      <w:jc w:val="center"/>
      <w:outlineLvl w:val="0"/>
    </w:pPr>
    <w:rPr>
      <w:b/>
      <w:sz w:val="36"/>
    </w:rPr>
  </w:style>
  <w:style w:type="paragraph" w:styleId="Heading2">
    <w:name w:val="heading 2"/>
    <w:basedOn w:val="Normal"/>
    <w:next w:val="Normal"/>
    <w:qFormat/>
    <w:rsid w:val="00A31913"/>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670A"/>
    <w:pPr>
      <w:jc w:val="center"/>
    </w:pPr>
    <w:rPr>
      <w:b/>
    </w:rPr>
  </w:style>
  <w:style w:type="paragraph" w:styleId="BodyText">
    <w:name w:val="Body Text"/>
    <w:basedOn w:val="Normal"/>
    <w:rsid w:val="00EA670A"/>
    <w:pPr>
      <w:jc w:val="both"/>
    </w:pPr>
  </w:style>
  <w:style w:type="paragraph" w:styleId="Footer">
    <w:name w:val="footer"/>
    <w:basedOn w:val="Normal"/>
    <w:link w:val="FooterChar"/>
    <w:uiPriority w:val="99"/>
    <w:rsid w:val="004F59CE"/>
    <w:pPr>
      <w:tabs>
        <w:tab w:val="center" w:pos="4320"/>
        <w:tab w:val="right" w:pos="8640"/>
      </w:tabs>
    </w:pPr>
  </w:style>
  <w:style w:type="character" w:styleId="PageNumber">
    <w:name w:val="page number"/>
    <w:basedOn w:val="DefaultParagraphFont"/>
    <w:rsid w:val="004F59CE"/>
  </w:style>
  <w:style w:type="character" w:styleId="Hyperlink">
    <w:name w:val="Hyperlink"/>
    <w:basedOn w:val="DefaultParagraphFont"/>
    <w:rsid w:val="007B50D6"/>
    <w:rPr>
      <w:color w:val="0000FF"/>
      <w:u w:val="single"/>
    </w:rPr>
  </w:style>
  <w:style w:type="character" w:styleId="FollowedHyperlink">
    <w:name w:val="FollowedHyperlink"/>
    <w:basedOn w:val="DefaultParagraphFont"/>
    <w:rsid w:val="00C27EF9"/>
    <w:rPr>
      <w:color w:val="800080"/>
      <w:u w:val="single"/>
    </w:rPr>
  </w:style>
  <w:style w:type="paragraph" w:styleId="Header">
    <w:name w:val="header"/>
    <w:basedOn w:val="Normal"/>
    <w:link w:val="HeaderChar"/>
    <w:uiPriority w:val="99"/>
    <w:rsid w:val="00225487"/>
    <w:pPr>
      <w:tabs>
        <w:tab w:val="center" w:pos="4513"/>
        <w:tab w:val="right" w:pos="9026"/>
      </w:tabs>
    </w:pPr>
  </w:style>
  <w:style w:type="character" w:customStyle="1" w:styleId="HeaderChar">
    <w:name w:val="Header Char"/>
    <w:basedOn w:val="DefaultParagraphFont"/>
    <w:link w:val="Header"/>
    <w:uiPriority w:val="99"/>
    <w:rsid w:val="00225487"/>
    <w:rPr>
      <w:rFonts w:ascii="Arial" w:hAnsi="Arial"/>
      <w:sz w:val="22"/>
    </w:rPr>
  </w:style>
  <w:style w:type="character" w:customStyle="1" w:styleId="FooterChar">
    <w:name w:val="Footer Char"/>
    <w:basedOn w:val="DefaultParagraphFont"/>
    <w:link w:val="Footer"/>
    <w:uiPriority w:val="99"/>
    <w:rsid w:val="00225487"/>
    <w:rPr>
      <w:rFonts w:ascii="Arial" w:hAnsi="Arial"/>
      <w:sz w:val="22"/>
    </w:rPr>
  </w:style>
  <w:style w:type="paragraph" w:styleId="BalloonText">
    <w:name w:val="Balloon Text"/>
    <w:basedOn w:val="Normal"/>
    <w:link w:val="BalloonTextChar"/>
    <w:rsid w:val="00225487"/>
    <w:rPr>
      <w:rFonts w:ascii="Tahoma" w:hAnsi="Tahoma" w:cs="Tahoma"/>
      <w:sz w:val="16"/>
      <w:szCs w:val="16"/>
    </w:rPr>
  </w:style>
  <w:style w:type="character" w:customStyle="1" w:styleId="BalloonTextChar">
    <w:name w:val="Balloon Text Char"/>
    <w:basedOn w:val="DefaultParagraphFont"/>
    <w:link w:val="BalloonText"/>
    <w:rsid w:val="00225487"/>
    <w:rPr>
      <w:rFonts w:ascii="Tahoma" w:hAnsi="Tahoma" w:cs="Tahoma"/>
      <w:sz w:val="16"/>
      <w:szCs w:val="16"/>
    </w:rPr>
  </w:style>
  <w:style w:type="paragraph" w:styleId="ListParagraph">
    <w:name w:val="List Paragraph"/>
    <w:basedOn w:val="Normal"/>
    <w:uiPriority w:val="34"/>
    <w:qFormat/>
    <w:rsid w:val="00DA3715"/>
    <w:pPr>
      <w:ind w:left="720"/>
      <w:contextualSpacing/>
    </w:pPr>
  </w:style>
  <w:style w:type="table" w:styleId="TableGrid">
    <w:name w:val="Table Grid"/>
    <w:basedOn w:val="TableNormal"/>
    <w:uiPriority w:val="39"/>
    <w:rsid w:val="00C639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168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arnold@foster-care.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nplusrpg.blogspot.com/2013/06/a-volta-dos-jogos-de-tabuleiros.html?m=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FOLLOWING WHISPERS</vt:lpstr>
    </vt:vector>
  </TitlesOfParts>
  <Company/>
  <LinksUpToDate>false</LinksUpToDate>
  <CharactersWithSpaces>18397</CharactersWithSpaces>
  <SharedDoc>false</SharedDoc>
  <HLinks>
    <vt:vector size="18" baseType="variant">
      <vt:variant>
        <vt:i4>2883706</vt:i4>
      </vt:variant>
      <vt:variant>
        <vt:i4>6</vt:i4>
      </vt:variant>
      <vt:variant>
        <vt:i4>0</vt:i4>
      </vt:variant>
      <vt:variant>
        <vt:i4>5</vt:i4>
      </vt:variant>
      <vt:variant>
        <vt:lpwstr>../Forms &amp; Paperwork/Foster Children/FW 440 annual respite form.doc</vt:lpwstr>
      </vt:variant>
      <vt:variant>
        <vt:lpwstr/>
      </vt:variant>
      <vt:variant>
        <vt:i4>4653057</vt:i4>
      </vt:variant>
      <vt:variant>
        <vt:i4>3</vt:i4>
      </vt:variant>
      <vt:variant>
        <vt:i4>0</vt:i4>
      </vt:variant>
      <vt:variant>
        <vt:i4>5</vt:i4>
      </vt:variant>
      <vt:variant>
        <vt:lpwstr>../Forms &amp; Paperwork/Foster Children/FW411 - Respite form.doc</vt:lpwstr>
      </vt:variant>
      <vt:variant>
        <vt:lpwstr/>
      </vt:variant>
      <vt:variant>
        <vt:i4>5636167</vt:i4>
      </vt:variant>
      <vt:variant>
        <vt:i4>0</vt:i4>
      </vt:variant>
      <vt:variant>
        <vt:i4>0</vt:i4>
      </vt:variant>
      <vt:variant>
        <vt:i4>5</vt:i4>
      </vt:variant>
      <vt:variant>
        <vt:lpwstr>../Forms &amp; Paperwork/Foster Children/FW442 - Respite REQUEST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FOLLOWING WHISPERS</dc:title>
  <dc:creator>mike henderson</dc:creator>
  <cp:lastModifiedBy>Caroline Arnold</cp:lastModifiedBy>
  <cp:revision>4</cp:revision>
  <cp:lastPrinted>2024-10-17T09:27:00Z</cp:lastPrinted>
  <dcterms:created xsi:type="dcterms:W3CDTF">2024-10-17T07:29:00Z</dcterms:created>
  <dcterms:modified xsi:type="dcterms:W3CDTF">2024-10-17T09:27:00Z</dcterms:modified>
</cp:coreProperties>
</file>